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EA" w:rsidRPr="008D4BEA" w:rsidRDefault="008D4BEA" w:rsidP="008D4BEA">
      <w:pPr>
        <w:spacing w:before="74" w:line="278" w:lineRule="auto"/>
        <w:ind w:left="710" w:right="536" w:hanging="1"/>
        <w:jc w:val="center"/>
        <w:rPr>
          <w:rFonts w:ascii="Times New Roman" w:hAnsi="Times New Roman" w:cs="Times New Roman"/>
          <w:b/>
          <w:sz w:val="28"/>
        </w:rPr>
      </w:pPr>
      <w:bookmarkStart w:id="0" w:name="_bookmark13"/>
      <w:bookmarkStart w:id="1" w:name="_bookmark20"/>
      <w:bookmarkStart w:id="2" w:name="_bookmark22"/>
      <w:bookmarkEnd w:id="0"/>
      <w:bookmarkEnd w:id="1"/>
      <w:bookmarkEnd w:id="2"/>
      <w:r w:rsidRPr="008D4BEA">
        <w:rPr>
          <w:rFonts w:ascii="Times New Roman" w:hAnsi="Times New Roman" w:cs="Times New Roman"/>
          <w:b/>
          <w:sz w:val="28"/>
        </w:rPr>
        <w:t>Инфра</w:t>
      </w:r>
      <w:r w:rsidR="008547EB">
        <w:rPr>
          <w:rFonts w:ascii="Times New Roman" w:hAnsi="Times New Roman" w:cs="Times New Roman"/>
          <w:b/>
          <w:sz w:val="28"/>
        </w:rPr>
        <w:t>с</w:t>
      </w:r>
      <w:r w:rsidRPr="008D4BEA">
        <w:rPr>
          <w:rFonts w:ascii="Times New Roman" w:hAnsi="Times New Roman" w:cs="Times New Roman"/>
          <w:b/>
          <w:sz w:val="28"/>
        </w:rPr>
        <w:t xml:space="preserve">труктурный лист </w:t>
      </w:r>
    </w:p>
    <w:p w:rsidR="008D4BEA" w:rsidRPr="008D4BEA" w:rsidRDefault="008D4BEA" w:rsidP="008D4BEA">
      <w:pPr>
        <w:spacing w:before="74" w:line="278" w:lineRule="auto"/>
        <w:ind w:left="710" w:right="536" w:hanging="1"/>
        <w:jc w:val="center"/>
        <w:rPr>
          <w:rFonts w:ascii="Times New Roman" w:hAnsi="Times New Roman" w:cs="Times New Roman"/>
          <w:b/>
          <w:sz w:val="28"/>
        </w:rPr>
      </w:pPr>
      <w:r w:rsidRPr="008D4BEA">
        <w:rPr>
          <w:rFonts w:ascii="Times New Roman" w:hAnsi="Times New Roman" w:cs="Times New Roman"/>
          <w:b/>
          <w:sz w:val="28"/>
        </w:rPr>
        <w:t xml:space="preserve">Муниципального автономного дошкольного образовательного учреждения детского сада </w:t>
      </w:r>
      <w:r>
        <w:rPr>
          <w:rFonts w:ascii="Times New Roman" w:hAnsi="Times New Roman" w:cs="Times New Roman"/>
          <w:b/>
          <w:sz w:val="28"/>
        </w:rPr>
        <w:t>комбинированного вида № 2</w:t>
      </w:r>
      <w:r w:rsidRPr="008D4BEA">
        <w:rPr>
          <w:rFonts w:ascii="Times New Roman" w:hAnsi="Times New Roman" w:cs="Times New Roman"/>
          <w:b/>
          <w:sz w:val="28"/>
        </w:rPr>
        <w:t xml:space="preserve"> «</w:t>
      </w:r>
      <w:r>
        <w:rPr>
          <w:rFonts w:ascii="Times New Roman" w:hAnsi="Times New Roman" w:cs="Times New Roman"/>
          <w:b/>
          <w:sz w:val="28"/>
        </w:rPr>
        <w:t>Кубаночка</w:t>
      </w:r>
      <w:r w:rsidRPr="008D4BEA">
        <w:rPr>
          <w:rFonts w:ascii="Times New Roman" w:hAnsi="Times New Roman" w:cs="Times New Roman"/>
          <w:b/>
          <w:sz w:val="28"/>
        </w:rPr>
        <w:t>» ст. Брюховецкой муниципального образования Брюховецкий район</w:t>
      </w:r>
    </w:p>
    <w:p w:rsidR="008D4BEA" w:rsidRDefault="008D4BEA" w:rsidP="008D4BEA">
      <w:pPr>
        <w:pStyle w:val="a3"/>
        <w:spacing w:before="10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"/>
        <w:gridCol w:w="1160"/>
        <w:gridCol w:w="14"/>
        <w:gridCol w:w="5494"/>
        <w:gridCol w:w="721"/>
        <w:gridCol w:w="1020"/>
        <w:gridCol w:w="15"/>
        <w:gridCol w:w="1020"/>
        <w:gridCol w:w="18"/>
        <w:gridCol w:w="990"/>
      </w:tblGrid>
      <w:tr w:rsidR="008D4BEA" w:rsidTr="00A6188C">
        <w:trPr>
          <w:gridBefore w:val="1"/>
          <w:wBefore w:w="211" w:type="dxa"/>
          <w:trHeight w:val="873"/>
        </w:trPr>
        <w:tc>
          <w:tcPr>
            <w:tcW w:w="1160" w:type="dxa"/>
            <w:vMerge w:val="restart"/>
            <w:shd w:val="clear" w:color="auto" w:fill="A4A4A4"/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</w:p>
          <w:p w:rsidR="008D4BEA" w:rsidRPr="008D4BEA" w:rsidRDefault="008D4BEA" w:rsidP="00554FDB">
            <w:pPr>
              <w:pStyle w:val="TableParagraph"/>
              <w:spacing w:before="11" w:line="240" w:lineRule="auto"/>
              <w:rPr>
                <w:b/>
                <w:sz w:val="26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83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508" w:type="dxa"/>
            <w:gridSpan w:val="2"/>
            <w:vMerge w:val="restart"/>
            <w:shd w:val="clear" w:color="auto" w:fill="A4A4A4"/>
          </w:tcPr>
          <w:p w:rsidR="008D4BEA" w:rsidRDefault="008D4BEA" w:rsidP="00554FDB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1" w:line="240" w:lineRule="auto"/>
              <w:rPr>
                <w:b/>
                <w:sz w:val="26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оборудования</w:t>
            </w:r>
          </w:p>
        </w:tc>
        <w:tc>
          <w:tcPr>
            <w:tcW w:w="1756" w:type="dxa"/>
            <w:gridSpan w:val="3"/>
            <w:shd w:val="clear" w:color="auto" w:fill="A4A4A4"/>
          </w:tcPr>
          <w:p w:rsidR="008D4BEA" w:rsidRPr="008D4BEA" w:rsidRDefault="008D4BEA" w:rsidP="00554FDB">
            <w:pPr>
              <w:pStyle w:val="TableParagraph"/>
              <w:spacing w:before="1" w:line="276" w:lineRule="auto"/>
              <w:ind w:left="173" w:right="84" w:hanging="65"/>
              <w:rPr>
                <w:b/>
                <w:lang w:val="ru-RU"/>
              </w:rPr>
            </w:pPr>
            <w:r>
              <w:rPr>
                <w:b/>
                <w:spacing w:val="-1"/>
              </w:rPr>
              <w:t>Рекомендованн</w:t>
            </w:r>
            <w:r>
              <w:rPr>
                <w:b/>
              </w:rPr>
              <w:t>ое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lang w:val="ru-RU"/>
              </w:rPr>
              <w:t xml:space="preserve"> 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95"/>
              <w:rPr>
                <w:b/>
              </w:rPr>
            </w:pPr>
            <w:r>
              <w:rPr>
                <w:b/>
              </w:rPr>
              <w:t>оборудования</w:t>
            </w:r>
          </w:p>
        </w:tc>
        <w:tc>
          <w:tcPr>
            <w:tcW w:w="1038" w:type="dxa"/>
            <w:gridSpan w:val="2"/>
            <w:vMerge w:val="restart"/>
            <w:shd w:val="clear" w:color="auto" w:fill="A4A4A4"/>
          </w:tcPr>
          <w:p w:rsidR="008D4BEA" w:rsidRDefault="008D4BEA" w:rsidP="00554FDB">
            <w:pPr>
              <w:pStyle w:val="TableParagraph"/>
              <w:spacing w:before="1" w:line="276" w:lineRule="auto"/>
              <w:ind w:left="162" w:right="121" w:hanging="36"/>
              <w:jc w:val="both"/>
              <w:rPr>
                <w:b/>
              </w:rPr>
            </w:pPr>
            <w:r>
              <w:rPr>
                <w:b/>
              </w:rPr>
              <w:t>Инвариантная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990" w:type="dxa"/>
            <w:vMerge w:val="restart"/>
            <w:shd w:val="clear" w:color="auto" w:fill="A4A4A4"/>
          </w:tcPr>
          <w:p w:rsidR="008D4BEA" w:rsidRDefault="008D4BEA" w:rsidP="00554FDB">
            <w:pPr>
              <w:pStyle w:val="TableParagraph"/>
              <w:spacing w:before="1" w:line="276" w:lineRule="auto"/>
              <w:ind w:left="185" w:right="129" w:hanging="58"/>
              <w:jc w:val="both"/>
              <w:rPr>
                <w:b/>
              </w:rPr>
            </w:pPr>
            <w:r>
              <w:rPr>
                <w:b/>
                <w:spacing w:val="-1"/>
              </w:rPr>
              <w:t>Вариат</w:t>
            </w:r>
            <w:r>
              <w:rPr>
                <w:b/>
              </w:rPr>
              <w:t>ивная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часть</w:t>
            </w:r>
          </w:p>
        </w:tc>
      </w:tr>
      <w:tr w:rsidR="008D4BEA" w:rsidTr="00A6188C">
        <w:trPr>
          <w:gridBefore w:val="1"/>
          <w:wBefore w:w="211" w:type="dxa"/>
          <w:trHeight w:val="582"/>
        </w:trPr>
        <w:tc>
          <w:tcPr>
            <w:tcW w:w="1160" w:type="dxa"/>
            <w:vMerge/>
            <w:tcBorders>
              <w:top w:val="nil"/>
            </w:tcBorders>
            <w:shd w:val="clear" w:color="auto" w:fill="A4A4A4"/>
          </w:tcPr>
          <w:p w:rsidR="008D4BEA" w:rsidRDefault="008D4BEA" w:rsidP="00554FDB">
            <w:pPr>
              <w:rPr>
                <w:sz w:val="2"/>
                <w:szCs w:val="2"/>
              </w:rPr>
            </w:pPr>
          </w:p>
        </w:tc>
        <w:tc>
          <w:tcPr>
            <w:tcW w:w="5508" w:type="dxa"/>
            <w:gridSpan w:val="2"/>
            <w:vMerge/>
            <w:tcBorders>
              <w:top w:val="nil"/>
            </w:tcBorders>
            <w:shd w:val="clear" w:color="auto" w:fill="A4A4A4"/>
          </w:tcPr>
          <w:p w:rsidR="008D4BEA" w:rsidRDefault="008D4BEA" w:rsidP="00554FDB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shd w:val="clear" w:color="auto" w:fill="A4A4A4"/>
          </w:tcPr>
          <w:p w:rsidR="008D4BEA" w:rsidRDefault="008D4BEA" w:rsidP="00554FDB">
            <w:pPr>
              <w:pStyle w:val="TableParagraph"/>
              <w:spacing w:line="251" w:lineRule="exact"/>
              <w:ind w:left="200"/>
              <w:rPr>
                <w:b/>
              </w:rPr>
            </w:pPr>
            <w:r>
              <w:rPr>
                <w:b/>
              </w:rPr>
              <w:t>Ед.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47"/>
              <w:rPr>
                <w:b/>
              </w:rPr>
            </w:pPr>
            <w:r>
              <w:rPr>
                <w:b/>
              </w:rPr>
              <w:t>изм.</w:t>
            </w:r>
          </w:p>
        </w:tc>
        <w:tc>
          <w:tcPr>
            <w:tcW w:w="1035" w:type="dxa"/>
            <w:gridSpan w:val="2"/>
            <w:shd w:val="clear" w:color="auto" w:fill="A4A4A4"/>
          </w:tcPr>
          <w:p w:rsidR="008D4BEA" w:rsidRDefault="008D4BEA" w:rsidP="00554FDB">
            <w:pPr>
              <w:pStyle w:val="TableParagraph"/>
              <w:spacing w:before="26" w:line="278" w:lineRule="auto"/>
              <w:ind w:left="360" w:right="124" w:hanging="2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</w:p>
        </w:tc>
        <w:tc>
          <w:tcPr>
            <w:tcW w:w="1038" w:type="dxa"/>
            <w:gridSpan w:val="2"/>
            <w:vMerge/>
            <w:tcBorders>
              <w:top w:val="nil"/>
            </w:tcBorders>
            <w:shd w:val="clear" w:color="auto" w:fill="A4A4A4"/>
          </w:tcPr>
          <w:p w:rsidR="008D4BEA" w:rsidRDefault="008D4BEA" w:rsidP="00554FD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A4A4A4"/>
          </w:tcPr>
          <w:p w:rsidR="008D4BEA" w:rsidRDefault="008D4BEA" w:rsidP="00554FDB">
            <w:pPr>
              <w:rPr>
                <w:sz w:val="2"/>
                <w:szCs w:val="2"/>
              </w:rPr>
            </w:pPr>
          </w:p>
        </w:tc>
      </w:tr>
      <w:tr w:rsidR="008D4BEA" w:rsidTr="00A6188C">
        <w:trPr>
          <w:gridBefore w:val="1"/>
          <w:wBefore w:w="211" w:type="dxa"/>
          <w:trHeight w:val="383"/>
        </w:trPr>
        <w:tc>
          <w:tcPr>
            <w:tcW w:w="10452" w:type="dxa"/>
            <w:gridSpan w:val="9"/>
            <w:shd w:val="clear" w:color="auto" w:fill="BEBEBE"/>
          </w:tcPr>
          <w:p w:rsidR="008D4BEA" w:rsidRPr="008D4BEA" w:rsidRDefault="008D4BEA" w:rsidP="00554FDB">
            <w:pPr>
              <w:pStyle w:val="TableParagraph"/>
              <w:spacing w:before="38" w:line="240" w:lineRule="auto"/>
              <w:ind w:left="107"/>
              <w:rPr>
                <w:b/>
                <w:sz w:val="26"/>
                <w:lang w:val="ru-RU"/>
              </w:rPr>
            </w:pPr>
            <w:bookmarkStart w:id="3" w:name="_bookmark23"/>
            <w:bookmarkEnd w:id="3"/>
            <w:r w:rsidRPr="008D4BEA">
              <w:rPr>
                <w:b/>
                <w:sz w:val="26"/>
                <w:lang w:val="ru-RU"/>
              </w:rPr>
              <w:t>1.Раздел</w:t>
            </w:r>
            <w:r>
              <w:rPr>
                <w:b/>
                <w:sz w:val="26"/>
                <w:lang w:val="ru-RU"/>
              </w:rPr>
              <w:t xml:space="preserve"> </w:t>
            </w:r>
            <w:r w:rsidRPr="008D4BEA">
              <w:rPr>
                <w:b/>
                <w:sz w:val="26"/>
                <w:lang w:val="ru-RU"/>
              </w:rPr>
              <w:t>1.Комплекс</w:t>
            </w:r>
            <w:r>
              <w:rPr>
                <w:b/>
                <w:sz w:val="26"/>
                <w:lang w:val="ru-RU"/>
              </w:rPr>
              <w:t xml:space="preserve"> </w:t>
            </w:r>
            <w:r w:rsidRPr="008D4BEA">
              <w:rPr>
                <w:b/>
                <w:sz w:val="26"/>
                <w:lang w:val="ru-RU"/>
              </w:rPr>
              <w:t>оснащения</w:t>
            </w:r>
            <w:r>
              <w:rPr>
                <w:b/>
                <w:sz w:val="26"/>
                <w:lang w:val="ru-RU"/>
              </w:rPr>
              <w:t xml:space="preserve"> </w:t>
            </w:r>
            <w:r w:rsidRPr="008D4BEA">
              <w:rPr>
                <w:b/>
                <w:sz w:val="26"/>
                <w:lang w:val="ru-RU"/>
              </w:rPr>
              <w:t>общих помещений</w:t>
            </w:r>
            <w:r>
              <w:rPr>
                <w:b/>
                <w:sz w:val="26"/>
                <w:lang w:val="ru-RU"/>
              </w:rPr>
              <w:t xml:space="preserve"> </w:t>
            </w:r>
            <w:r w:rsidRPr="008D4BEA">
              <w:rPr>
                <w:b/>
                <w:sz w:val="26"/>
                <w:lang w:val="ru-RU"/>
              </w:rPr>
              <w:t>ДОО</w:t>
            </w:r>
          </w:p>
        </w:tc>
      </w:tr>
      <w:tr w:rsidR="008D4BEA" w:rsidTr="00A6188C">
        <w:trPr>
          <w:gridBefore w:val="1"/>
          <w:wBefore w:w="211" w:type="dxa"/>
          <w:trHeight w:val="357"/>
        </w:trPr>
        <w:tc>
          <w:tcPr>
            <w:tcW w:w="10452" w:type="dxa"/>
            <w:gridSpan w:val="9"/>
            <w:shd w:val="clear" w:color="auto" w:fill="D7D7D7"/>
          </w:tcPr>
          <w:p w:rsidR="008D4BEA" w:rsidRDefault="008D4BEA" w:rsidP="00554FDB">
            <w:pPr>
              <w:pStyle w:val="TableParagraph"/>
              <w:spacing w:before="37" w:line="240" w:lineRule="auto"/>
              <w:ind w:left="107"/>
              <w:rPr>
                <w:b/>
                <w:i/>
                <w:sz w:val="24"/>
              </w:rPr>
            </w:pPr>
            <w:bookmarkStart w:id="4" w:name="_bookmark24"/>
            <w:bookmarkEnd w:id="4"/>
            <w:r>
              <w:rPr>
                <w:b/>
                <w:i/>
                <w:sz w:val="24"/>
              </w:rPr>
              <w:t>1.1.Входнаязона</w:t>
            </w:r>
          </w:p>
        </w:tc>
      </w:tr>
      <w:tr w:rsidR="008D4BEA" w:rsidTr="00A6188C">
        <w:trPr>
          <w:gridBefore w:val="1"/>
          <w:wBefore w:w="211" w:type="dxa"/>
          <w:trHeight w:val="290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1.1.1.</w:t>
            </w:r>
          </w:p>
        </w:tc>
        <w:tc>
          <w:tcPr>
            <w:tcW w:w="550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Герб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1"/>
              </w:rPr>
              <w:t>Республики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spacing w:val="-1"/>
              </w:rPr>
              <w:t>Города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8D4BEA" w:rsidTr="00A6188C">
        <w:trPr>
          <w:gridBefore w:val="1"/>
          <w:wBefore w:w="211" w:type="dxa"/>
          <w:trHeight w:val="292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9" w:lineRule="exact"/>
              <w:ind w:left="107"/>
            </w:pPr>
            <w:r>
              <w:t>1.1.2.</w:t>
            </w:r>
          </w:p>
        </w:tc>
        <w:tc>
          <w:tcPr>
            <w:tcW w:w="5508" w:type="dxa"/>
            <w:gridSpan w:val="2"/>
          </w:tcPr>
          <w:p w:rsidR="008D4BEA" w:rsidRDefault="008D4BEA" w:rsidP="00554FDB">
            <w:pPr>
              <w:pStyle w:val="TableParagraph"/>
              <w:spacing w:line="249" w:lineRule="exact"/>
              <w:ind w:left="107"/>
            </w:pPr>
            <w:r>
              <w:t>Герб</w:t>
            </w:r>
            <w:r>
              <w:rPr>
                <w:lang w:val="ru-RU"/>
              </w:rPr>
              <w:t xml:space="preserve"> </w:t>
            </w:r>
            <w:r>
              <w:t>РФ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9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9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A6188C">
        <w:trPr>
          <w:gridBefore w:val="1"/>
          <w:wBefore w:w="211" w:type="dxa"/>
          <w:trHeight w:val="581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1.1.3.</w:t>
            </w:r>
          </w:p>
        </w:tc>
        <w:tc>
          <w:tcPr>
            <w:tcW w:w="5508" w:type="dxa"/>
            <w:gridSpan w:val="2"/>
          </w:tcPr>
          <w:p w:rsidR="008D4BEA" w:rsidRPr="008D4BEA" w:rsidRDefault="008D4BEA" w:rsidP="00554FD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Жидкокристаллическая панель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медиаплеером (далее–</w:t>
            </w:r>
          </w:p>
          <w:p w:rsidR="008D4BEA" w:rsidRPr="008D4BEA" w:rsidRDefault="008D4BEA" w:rsidP="00554FDB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ЖК-панель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медиаплеером)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before="140" w:line="240" w:lineRule="auto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Pr="00554FDB" w:rsidRDefault="00554FDB" w:rsidP="00554FDB">
            <w:pPr>
              <w:pStyle w:val="TableParagraph"/>
              <w:spacing w:before="140" w:line="240" w:lineRule="auto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8D4BEA" w:rsidTr="00A6188C">
        <w:trPr>
          <w:gridBefore w:val="1"/>
          <w:wBefore w:w="211" w:type="dxa"/>
          <w:trHeight w:val="292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9" w:lineRule="exact"/>
              <w:ind w:left="107"/>
            </w:pPr>
            <w:r>
              <w:t>1.1.4.</w:t>
            </w:r>
          </w:p>
        </w:tc>
        <w:tc>
          <w:tcPr>
            <w:tcW w:w="5508" w:type="dxa"/>
            <w:gridSpan w:val="2"/>
          </w:tcPr>
          <w:p w:rsidR="008D4BEA" w:rsidRPr="008D4BEA" w:rsidRDefault="008D4BEA" w:rsidP="00554FDB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Интерактивная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стойка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со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встроенным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планшетом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Pr="00554FDB" w:rsidRDefault="00554FDB" w:rsidP="00554FDB">
            <w:pPr>
              <w:pStyle w:val="TableParagraph"/>
              <w:spacing w:line="249" w:lineRule="exact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9" w:lineRule="exact"/>
              <w:ind w:right="1"/>
              <w:jc w:val="center"/>
            </w:pPr>
            <w:r>
              <w:t>+</w:t>
            </w:r>
          </w:p>
        </w:tc>
      </w:tr>
      <w:tr w:rsidR="008D4BEA" w:rsidTr="00A6188C">
        <w:trPr>
          <w:gridBefore w:val="1"/>
          <w:wBefore w:w="211" w:type="dxa"/>
          <w:trHeight w:val="290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1.1.5.</w:t>
            </w:r>
          </w:p>
        </w:tc>
        <w:tc>
          <w:tcPr>
            <w:tcW w:w="550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Источник</w:t>
            </w:r>
            <w:r>
              <w:rPr>
                <w:lang w:val="ru-RU"/>
              </w:rPr>
              <w:t xml:space="preserve"> </w:t>
            </w:r>
            <w:r>
              <w:t>бесперебойного</w:t>
            </w:r>
            <w:r>
              <w:rPr>
                <w:lang w:val="ru-RU"/>
              </w:rPr>
              <w:t xml:space="preserve"> </w:t>
            </w:r>
            <w:r>
              <w:t>питания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Pr="00554FDB" w:rsidRDefault="00554FDB" w:rsidP="00554FDB">
            <w:pPr>
              <w:pStyle w:val="TableParagraph"/>
              <w:spacing w:line="247" w:lineRule="exact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8D4BEA" w:rsidTr="00A6188C">
        <w:trPr>
          <w:gridBefore w:val="1"/>
          <w:wBefore w:w="211" w:type="dxa"/>
          <w:trHeight w:val="873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1.1.6.</w:t>
            </w:r>
          </w:p>
        </w:tc>
        <w:tc>
          <w:tcPr>
            <w:tcW w:w="5508" w:type="dxa"/>
            <w:gridSpan w:val="2"/>
          </w:tcPr>
          <w:p w:rsidR="008D4BEA" w:rsidRPr="008D4BEA" w:rsidRDefault="008D4BEA" w:rsidP="00554FD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тематических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стендов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флаге,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гербе,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гимн</w:t>
            </w:r>
            <w:r w:rsidR="00554FD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</w:t>
            </w:r>
          </w:p>
          <w:p w:rsidR="008D4BEA" w:rsidRPr="008D4BEA" w:rsidRDefault="008D4BEA" w:rsidP="00554FDB">
            <w:pPr>
              <w:pStyle w:val="TableParagraph"/>
              <w:tabs>
                <w:tab w:val="left" w:pos="1127"/>
                <w:tab w:val="left" w:pos="2406"/>
                <w:tab w:val="left" w:pos="2987"/>
                <w:tab w:val="left" w:pos="4595"/>
              </w:tabs>
              <w:spacing w:before="3" w:line="290" w:lineRule="atLeast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формах,</w:t>
            </w:r>
            <w:r w:rsidRPr="008D4BEA">
              <w:rPr>
                <w:lang w:val="ru-RU"/>
              </w:rPr>
              <w:tab/>
              <w:t>доступных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дошкольников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старших</w:t>
            </w:r>
            <w:r>
              <w:rPr>
                <w:spacing w:val="-1"/>
                <w:lang w:val="ru-RU"/>
              </w:rPr>
              <w:t xml:space="preserve"> </w:t>
            </w:r>
            <w:r w:rsidRPr="008D4BEA">
              <w:rPr>
                <w:lang w:val="ru-RU"/>
              </w:rPr>
              <w:t>возрастных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групп,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стенды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патриотического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воспитания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before="10"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A6188C">
        <w:trPr>
          <w:gridBefore w:val="1"/>
          <w:wBefore w:w="211" w:type="dxa"/>
          <w:trHeight w:val="290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1.1.7.</w:t>
            </w:r>
          </w:p>
        </w:tc>
        <w:tc>
          <w:tcPr>
            <w:tcW w:w="550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Кресло</w:t>
            </w:r>
            <w:r>
              <w:rPr>
                <w:lang w:val="ru-RU"/>
              </w:rPr>
              <w:t xml:space="preserve"> </w:t>
            </w:r>
            <w:r>
              <w:t>администратора</w:t>
            </w:r>
            <w:r>
              <w:rPr>
                <w:lang w:val="ru-RU"/>
              </w:rPr>
              <w:t xml:space="preserve"> </w:t>
            </w:r>
            <w:r>
              <w:t>/службы</w:t>
            </w:r>
            <w:r>
              <w:rPr>
                <w:lang w:val="ru-RU"/>
              </w:rPr>
              <w:t xml:space="preserve"> </w:t>
            </w:r>
            <w:r>
              <w:t>охраны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8D4BEA" w:rsidTr="00A6188C">
        <w:trPr>
          <w:gridBefore w:val="1"/>
          <w:wBefore w:w="211" w:type="dxa"/>
          <w:trHeight w:val="582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9" w:lineRule="exact"/>
              <w:ind w:left="107"/>
            </w:pPr>
            <w:r>
              <w:t>1.1.8.</w:t>
            </w:r>
          </w:p>
        </w:tc>
        <w:tc>
          <w:tcPr>
            <w:tcW w:w="5508" w:type="dxa"/>
            <w:gridSpan w:val="2"/>
          </w:tcPr>
          <w:p w:rsidR="008D4BEA" w:rsidRPr="008D4BEA" w:rsidRDefault="008D4BEA" w:rsidP="00554FDB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Места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сидения,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отдыха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ожидания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во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входной зоне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(диван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модульный,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кресло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модульное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/пуф,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банкетка)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before="140" w:line="240" w:lineRule="auto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Pr="00554FDB" w:rsidRDefault="00554FDB" w:rsidP="00554FDB">
            <w:pPr>
              <w:pStyle w:val="TableParagraph"/>
              <w:spacing w:before="140" w:line="240" w:lineRule="auto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9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A6188C">
        <w:trPr>
          <w:gridBefore w:val="1"/>
          <w:wBefore w:w="211" w:type="dxa"/>
          <w:trHeight w:val="290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1.1.9.</w:t>
            </w:r>
          </w:p>
        </w:tc>
        <w:tc>
          <w:tcPr>
            <w:tcW w:w="550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Стенд</w:t>
            </w:r>
            <w:r>
              <w:rPr>
                <w:lang w:val="ru-RU"/>
              </w:rPr>
              <w:t xml:space="preserve"> </w:t>
            </w:r>
            <w:r>
              <w:t>«Символика</w:t>
            </w:r>
            <w:r>
              <w:rPr>
                <w:lang w:val="ru-RU"/>
              </w:rPr>
              <w:t xml:space="preserve"> </w:t>
            </w:r>
            <w:r>
              <w:t>РФ»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A6188C">
        <w:trPr>
          <w:gridBefore w:val="1"/>
          <w:wBefore w:w="211" w:type="dxa"/>
          <w:trHeight w:val="583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9" w:lineRule="exact"/>
              <w:ind w:left="129"/>
            </w:pPr>
            <w:r>
              <w:t>1.1.10.</w:t>
            </w:r>
          </w:p>
        </w:tc>
        <w:tc>
          <w:tcPr>
            <w:tcW w:w="5508" w:type="dxa"/>
            <w:gridSpan w:val="2"/>
          </w:tcPr>
          <w:p w:rsidR="008D4BEA" w:rsidRPr="008D4BEA" w:rsidRDefault="008D4BEA" w:rsidP="00554FDB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Стенд для родителей (меню, режим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работы,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контактные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Данные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руководителей,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график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приема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населения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др.)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before="140" w:line="240" w:lineRule="auto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9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A6188C">
        <w:trPr>
          <w:gridBefore w:val="1"/>
          <w:wBefore w:w="211" w:type="dxa"/>
          <w:trHeight w:val="290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1.1.11.</w:t>
            </w:r>
          </w:p>
        </w:tc>
        <w:tc>
          <w:tcPr>
            <w:tcW w:w="550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Стенд</w:t>
            </w:r>
            <w:r>
              <w:rPr>
                <w:lang w:val="ru-RU"/>
              </w:rPr>
              <w:t xml:space="preserve"> </w:t>
            </w:r>
            <w:r>
              <w:t>информационный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2"/>
              <w:jc w:val="center"/>
            </w:pPr>
            <w:r>
              <w:t>3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A6188C">
        <w:trPr>
          <w:gridBefore w:val="1"/>
          <w:wBefore w:w="211" w:type="dxa"/>
          <w:trHeight w:val="292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1.1.12.</w:t>
            </w:r>
          </w:p>
        </w:tc>
        <w:tc>
          <w:tcPr>
            <w:tcW w:w="5508" w:type="dxa"/>
            <w:gridSpan w:val="2"/>
          </w:tcPr>
          <w:p w:rsidR="008D4BEA" w:rsidRPr="008D4BEA" w:rsidRDefault="008D4BEA" w:rsidP="00554FD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Стойка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зарядки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мобильных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устройств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8D4BEA" w:rsidTr="00A6188C">
        <w:trPr>
          <w:gridBefore w:val="1"/>
          <w:wBefore w:w="211" w:type="dxa"/>
          <w:trHeight w:val="290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1.1.13.</w:t>
            </w:r>
          </w:p>
        </w:tc>
        <w:tc>
          <w:tcPr>
            <w:tcW w:w="550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Стойка</w:t>
            </w:r>
            <w:r>
              <w:rPr>
                <w:lang w:val="ru-RU"/>
              </w:rPr>
              <w:t xml:space="preserve"> </w:t>
            </w:r>
            <w:r>
              <w:t>модульная</w:t>
            </w:r>
            <w:r>
              <w:rPr>
                <w:lang w:val="ru-RU"/>
              </w:rPr>
              <w:t xml:space="preserve"> </w:t>
            </w:r>
            <w:r>
              <w:t>ресепшн</w:t>
            </w:r>
            <w:r>
              <w:rPr>
                <w:lang w:val="ru-RU"/>
              </w:rPr>
              <w:t xml:space="preserve"> </w:t>
            </w:r>
            <w:r>
              <w:t>/охрана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Pr="00554FDB" w:rsidRDefault="00554FDB" w:rsidP="00554FDB">
            <w:pPr>
              <w:pStyle w:val="TableParagraph"/>
              <w:spacing w:line="247" w:lineRule="exact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8D4BEA" w:rsidTr="00A6188C">
        <w:trPr>
          <w:gridBefore w:val="1"/>
          <w:wBefore w:w="211" w:type="dxa"/>
          <w:trHeight w:val="290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1.1.14.</w:t>
            </w:r>
          </w:p>
        </w:tc>
        <w:tc>
          <w:tcPr>
            <w:tcW w:w="5508" w:type="dxa"/>
            <w:gridSpan w:val="2"/>
          </w:tcPr>
          <w:p w:rsidR="008D4BEA" w:rsidRPr="008D4BEA" w:rsidRDefault="008D4BEA" w:rsidP="00554FD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Флаг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города/поселения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(при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наличии)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Pr="00554FDB" w:rsidRDefault="00554FDB" w:rsidP="00554FDB">
            <w:pPr>
              <w:pStyle w:val="TableParagraph"/>
              <w:spacing w:line="247" w:lineRule="exact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8D4BEA" w:rsidTr="00A6188C">
        <w:trPr>
          <w:gridBefore w:val="1"/>
          <w:wBefore w:w="211" w:type="dxa"/>
          <w:trHeight w:val="582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9" w:lineRule="exact"/>
              <w:ind w:left="129"/>
            </w:pPr>
            <w:r>
              <w:t>1.1.15.</w:t>
            </w:r>
          </w:p>
        </w:tc>
        <w:tc>
          <w:tcPr>
            <w:tcW w:w="5508" w:type="dxa"/>
            <w:gridSpan w:val="2"/>
          </w:tcPr>
          <w:p w:rsidR="008D4BEA" w:rsidRPr="008D4BEA" w:rsidRDefault="008D4BEA" w:rsidP="00554FDB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Флаг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города/поселения  (при  наличии)  настольный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(протокольный)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Pr="00615FC2" w:rsidRDefault="00615FC2" w:rsidP="00554FDB">
            <w:pPr>
              <w:pStyle w:val="TableParagraph"/>
              <w:spacing w:before="140" w:line="240" w:lineRule="auto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9" w:lineRule="exact"/>
              <w:ind w:right="1"/>
              <w:jc w:val="center"/>
            </w:pPr>
            <w:r>
              <w:t>+</w:t>
            </w:r>
          </w:p>
        </w:tc>
      </w:tr>
      <w:tr w:rsidR="008D4BEA" w:rsidTr="00A6188C">
        <w:trPr>
          <w:gridBefore w:val="1"/>
          <w:wBefore w:w="211" w:type="dxa"/>
          <w:trHeight w:val="290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1.1.16.</w:t>
            </w:r>
          </w:p>
        </w:tc>
        <w:tc>
          <w:tcPr>
            <w:tcW w:w="550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Флаг</w:t>
            </w:r>
            <w:r>
              <w:rPr>
                <w:lang w:val="ru-RU"/>
              </w:rPr>
              <w:t xml:space="preserve"> </w:t>
            </w:r>
            <w:r>
              <w:t>республики,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Pr="00554FDB" w:rsidRDefault="00554FDB" w:rsidP="00554FDB">
            <w:pPr>
              <w:pStyle w:val="TableParagraph"/>
              <w:spacing w:line="247" w:lineRule="exact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8D4BEA" w:rsidTr="00A6188C">
        <w:trPr>
          <w:gridBefore w:val="1"/>
          <w:wBefore w:w="211" w:type="dxa"/>
          <w:trHeight w:val="292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9" w:lineRule="exact"/>
              <w:ind w:left="129"/>
            </w:pPr>
            <w:r>
              <w:t>1.1.17.</w:t>
            </w:r>
          </w:p>
        </w:tc>
        <w:tc>
          <w:tcPr>
            <w:tcW w:w="5508" w:type="dxa"/>
            <w:gridSpan w:val="2"/>
          </w:tcPr>
          <w:p w:rsidR="008D4BEA" w:rsidRPr="008D4BEA" w:rsidRDefault="008D4BEA" w:rsidP="00554FDB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8D4BEA">
              <w:rPr>
                <w:spacing w:val="-1"/>
                <w:lang w:val="ru-RU"/>
              </w:rPr>
              <w:t>Флаг</w:t>
            </w:r>
            <w:r>
              <w:rPr>
                <w:spacing w:val="-1"/>
                <w:lang w:val="ru-RU"/>
              </w:rPr>
              <w:t xml:space="preserve"> </w:t>
            </w:r>
            <w:r w:rsidRPr="008D4BEA">
              <w:rPr>
                <w:lang w:val="ru-RU"/>
              </w:rPr>
              <w:t>республики,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города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настольный</w:t>
            </w:r>
            <w:r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(протокольный)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Pr="00615FC2" w:rsidRDefault="00615FC2" w:rsidP="00554FDB">
            <w:pPr>
              <w:pStyle w:val="TableParagraph"/>
              <w:spacing w:line="249" w:lineRule="exact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9" w:lineRule="exact"/>
              <w:ind w:right="1"/>
              <w:jc w:val="center"/>
            </w:pPr>
            <w:r>
              <w:t>+</w:t>
            </w:r>
          </w:p>
        </w:tc>
      </w:tr>
      <w:tr w:rsidR="008D4BEA" w:rsidTr="00A6188C">
        <w:trPr>
          <w:gridBefore w:val="1"/>
          <w:wBefore w:w="211" w:type="dxa"/>
          <w:trHeight w:val="290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1.1.18.</w:t>
            </w:r>
          </w:p>
        </w:tc>
        <w:tc>
          <w:tcPr>
            <w:tcW w:w="550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Флаг</w:t>
            </w:r>
            <w:r>
              <w:rPr>
                <w:lang w:val="ru-RU"/>
              </w:rPr>
              <w:t xml:space="preserve"> </w:t>
            </w:r>
            <w:r>
              <w:t>РФ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Pr="00615FC2" w:rsidRDefault="00615FC2" w:rsidP="00554FDB">
            <w:pPr>
              <w:pStyle w:val="TableParagraph"/>
              <w:spacing w:line="247" w:lineRule="exact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A6188C">
        <w:trPr>
          <w:gridBefore w:val="1"/>
          <w:wBefore w:w="211" w:type="dxa"/>
          <w:trHeight w:val="292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1.1.19.</w:t>
            </w:r>
          </w:p>
        </w:tc>
        <w:tc>
          <w:tcPr>
            <w:tcW w:w="550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rPr>
                <w:spacing w:val="-1"/>
              </w:rPr>
              <w:t>Флаг</w:t>
            </w:r>
            <w:r>
              <w:rPr>
                <w:spacing w:val="-1"/>
                <w:lang w:val="ru-RU"/>
              </w:rPr>
              <w:t xml:space="preserve"> </w:t>
            </w:r>
            <w:r>
              <w:t>РФ</w:t>
            </w:r>
            <w:r>
              <w:rPr>
                <w:lang w:val="ru-RU"/>
              </w:rPr>
              <w:t xml:space="preserve"> </w:t>
            </w:r>
            <w:r>
              <w:t>настольный</w:t>
            </w:r>
            <w:r>
              <w:rPr>
                <w:lang w:val="ru-RU"/>
              </w:rPr>
              <w:t xml:space="preserve"> </w:t>
            </w:r>
            <w:r>
              <w:t>(протокольный)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Pr="00615FC2" w:rsidRDefault="00615FC2" w:rsidP="00554FDB">
            <w:pPr>
              <w:pStyle w:val="TableParagraph"/>
              <w:spacing w:line="247" w:lineRule="exact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A6188C">
        <w:trPr>
          <w:gridBefore w:val="1"/>
          <w:wBefore w:w="211" w:type="dxa"/>
          <w:trHeight w:val="290"/>
        </w:trPr>
        <w:tc>
          <w:tcPr>
            <w:tcW w:w="1160" w:type="dxa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1.1.20.</w:t>
            </w:r>
          </w:p>
        </w:tc>
        <w:tc>
          <w:tcPr>
            <w:tcW w:w="550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Флагшток</w:t>
            </w:r>
            <w:r>
              <w:rPr>
                <w:lang w:val="ru-RU"/>
              </w:rPr>
              <w:t xml:space="preserve"> </w:t>
            </w:r>
            <w:r>
              <w:t>3-хрожковый</w:t>
            </w:r>
          </w:p>
        </w:tc>
        <w:tc>
          <w:tcPr>
            <w:tcW w:w="721" w:type="dxa"/>
          </w:tcPr>
          <w:p w:rsidR="008D4BEA" w:rsidRDefault="008D4BEA" w:rsidP="00554FDB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  <w:gridSpan w:val="2"/>
          </w:tcPr>
          <w:p w:rsidR="008D4BEA" w:rsidRPr="00615FC2" w:rsidRDefault="00615FC2" w:rsidP="00554FDB">
            <w:pPr>
              <w:pStyle w:val="TableParagraph"/>
              <w:spacing w:line="247" w:lineRule="exact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8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A6188C">
        <w:trPr>
          <w:gridBefore w:val="1"/>
          <w:wBefore w:w="211" w:type="dxa"/>
          <w:trHeight w:val="2911"/>
        </w:trPr>
        <w:tc>
          <w:tcPr>
            <w:tcW w:w="10452" w:type="dxa"/>
            <w:gridSpan w:val="9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100"/>
              <w:jc w:val="both"/>
              <w:rPr>
                <w:lang w:val="ru-RU"/>
              </w:rPr>
            </w:pPr>
            <w:r w:rsidRPr="008D4BEA">
              <w:rPr>
                <w:b/>
                <w:lang w:val="ru-RU"/>
              </w:rPr>
              <w:t>Оснащение</w:t>
            </w:r>
            <w:r w:rsidR="00EF11C4">
              <w:rPr>
                <w:b/>
                <w:lang w:val="ru-RU"/>
              </w:rPr>
              <w:t xml:space="preserve"> </w:t>
            </w:r>
            <w:r w:rsidRPr="008D4BEA">
              <w:rPr>
                <w:b/>
                <w:lang w:val="ru-RU"/>
              </w:rPr>
              <w:t xml:space="preserve">входной зоны </w:t>
            </w:r>
            <w:r w:rsidRPr="008D4BEA">
              <w:rPr>
                <w:lang w:val="ru-RU"/>
              </w:rPr>
              <w:t>осуществляется в соответствии с Постановлением Правительства Российской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Федерации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от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2августа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2019г.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№1006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«Обутверждени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требований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антитеррористической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защищенности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объектов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(территорий)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Министерства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просвещения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Российской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Федерациии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объектов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(территорий), относящихся к сфере деятельности Министерства просвещения Российской Федерации, и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формы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паспорта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безопасности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этих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объектов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(территорий)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»(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Собрание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законодательства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РоссийскойФедерации, 2019, №32,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ст. 4716).</w:t>
            </w:r>
          </w:p>
          <w:p w:rsidR="008D4BEA" w:rsidRPr="008D4BEA" w:rsidRDefault="008D4BEA" w:rsidP="00554FDB">
            <w:pPr>
              <w:pStyle w:val="TableParagraph"/>
              <w:spacing w:line="276" w:lineRule="auto"/>
              <w:ind w:left="107" w:right="99"/>
              <w:jc w:val="both"/>
              <w:rPr>
                <w:lang w:val="ru-RU"/>
              </w:rPr>
            </w:pPr>
            <w:r w:rsidRPr="008D4BEA">
              <w:rPr>
                <w:b/>
                <w:lang w:val="ru-RU"/>
              </w:rPr>
              <w:t>Оснащение модуля</w:t>
            </w:r>
            <w:r w:rsidR="00EF11C4">
              <w:rPr>
                <w:b/>
                <w:lang w:val="ru-RU"/>
              </w:rPr>
              <w:t xml:space="preserve"> </w:t>
            </w:r>
            <w:r w:rsidRPr="008D4BEA">
              <w:rPr>
                <w:b/>
                <w:lang w:val="ru-RU"/>
              </w:rPr>
              <w:t xml:space="preserve">Медицинский кабинет» </w:t>
            </w:r>
            <w:r w:rsidRPr="008D4BEA">
              <w:rPr>
                <w:lang w:val="ru-RU"/>
              </w:rPr>
              <w:t>сформировано с учетом стандарта оснащения медицинского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блока отделения организации медицинской помощи несовершеннолетним в образовательных организациях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(Приказ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Минздрава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Россииот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05.11.2013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№822</w:t>
            </w:r>
            <w:r w:rsidR="00EF11C4">
              <w:rPr>
                <w:lang w:val="ru-RU"/>
              </w:rPr>
              <w:t xml:space="preserve">  </w:t>
            </w:r>
            <w:r w:rsidRPr="008D4BEA">
              <w:rPr>
                <w:lang w:val="ru-RU"/>
              </w:rPr>
              <w:t>«Об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утверждении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Порядка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оказания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медицинской</w:t>
            </w:r>
            <w:r w:rsidR="00EF11C4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помощи</w:t>
            </w:r>
          </w:p>
          <w:p w:rsidR="008D4BEA" w:rsidRPr="00EF11C4" w:rsidRDefault="008D4BEA" w:rsidP="00554FDB">
            <w:pPr>
              <w:pStyle w:val="TableParagraph"/>
              <w:spacing w:line="251" w:lineRule="exact"/>
              <w:ind w:left="107"/>
              <w:jc w:val="both"/>
              <w:rPr>
                <w:lang w:val="ru-RU"/>
              </w:rPr>
            </w:pPr>
            <w:r w:rsidRPr="00EF11C4">
              <w:rPr>
                <w:lang w:val="ru-RU"/>
              </w:rPr>
              <w:t>несовершеннолетним,</w:t>
            </w:r>
            <w:r w:rsidR="00EF11C4">
              <w:rPr>
                <w:lang w:val="ru-RU"/>
              </w:rPr>
              <w:t xml:space="preserve"> </w:t>
            </w:r>
            <w:r w:rsidRPr="00EF11C4">
              <w:rPr>
                <w:lang w:val="ru-RU"/>
              </w:rPr>
              <w:t>в</w:t>
            </w:r>
            <w:r w:rsidR="00EF11C4">
              <w:rPr>
                <w:lang w:val="ru-RU"/>
              </w:rPr>
              <w:t xml:space="preserve"> </w:t>
            </w:r>
            <w:r w:rsidRPr="00EF11C4">
              <w:rPr>
                <w:lang w:val="ru-RU"/>
              </w:rPr>
              <w:t>том</w:t>
            </w:r>
            <w:r w:rsidR="00EF11C4">
              <w:rPr>
                <w:lang w:val="ru-RU"/>
              </w:rPr>
              <w:t xml:space="preserve"> </w:t>
            </w:r>
            <w:r w:rsidRPr="00EF11C4">
              <w:rPr>
                <w:lang w:val="ru-RU"/>
              </w:rPr>
              <w:t>числе</w:t>
            </w:r>
            <w:r w:rsidR="00EF11C4">
              <w:rPr>
                <w:lang w:val="ru-RU"/>
              </w:rPr>
              <w:t xml:space="preserve"> </w:t>
            </w:r>
            <w:r w:rsidRPr="00EF11C4">
              <w:rPr>
                <w:lang w:val="ru-RU"/>
              </w:rPr>
              <w:t>в</w:t>
            </w:r>
            <w:r w:rsidR="00EF11C4">
              <w:rPr>
                <w:lang w:val="ru-RU"/>
              </w:rPr>
              <w:t xml:space="preserve"> </w:t>
            </w:r>
            <w:r w:rsidRPr="00EF11C4">
              <w:rPr>
                <w:lang w:val="ru-RU"/>
              </w:rPr>
              <w:t>период</w:t>
            </w:r>
            <w:r w:rsidR="00EF11C4">
              <w:rPr>
                <w:lang w:val="ru-RU"/>
              </w:rPr>
              <w:t xml:space="preserve"> </w:t>
            </w:r>
            <w:r w:rsidRPr="00EF11C4">
              <w:rPr>
                <w:lang w:val="ru-RU"/>
              </w:rPr>
              <w:t>обучения</w:t>
            </w:r>
            <w:r w:rsidR="00EF11C4">
              <w:rPr>
                <w:lang w:val="ru-RU"/>
              </w:rPr>
              <w:t xml:space="preserve"> </w:t>
            </w:r>
            <w:r w:rsidRPr="00EF11C4">
              <w:rPr>
                <w:lang w:val="ru-RU"/>
              </w:rPr>
              <w:t>и</w:t>
            </w:r>
            <w:r w:rsidR="00EF11C4">
              <w:rPr>
                <w:lang w:val="ru-RU"/>
              </w:rPr>
              <w:t xml:space="preserve"> </w:t>
            </w:r>
            <w:r w:rsidRPr="00EF11C4">
              <w:rPr>
                <w:lang w:val="ru-RU"/>
              </w:rPr>
              <w:t>воспитания</w:t>
            </w:r>
            <w:r w:rsidR="00EF11C4">
              <w:rPr>
                <w:lang w:val="ru-RU"/>
              </w:rPr>
              <w:t xml:space="preserve"> </w:t>
            </w:r>
            <w:r w:rsidRPr="00EF11C4">
              <w:rPr>
                <w:lang w:val="ru-RU"/>
              </w:rPr>
              <w:t>в</w:t>
            </w:r>
            <w:r w:rsidR="00EF11C4">
              <w:rPr>
                <w:lang w:val="ru-RU"/>
              </w:rPr>
              <w:t xml:space="preserve"> </w:t>
            </w:r>
            <w:r w:rsidRPr="00EF11C4">
              <w:rPr>
                <w:lang w:val="ru-RU"/>
              </w:rPr>
              <w:t>образовательных</w:t>
            </w:r>
            <w:r w:rsidR="00EF11C4">
              <w:rPr>
                <w:lang w:val="ru-RU"/>
              </w:rPr>
              <w:t xml:space="preserve"> </w:t>
            </w:r>
            <w:r w:rsidRPr="00EF11C4">
              <w:rPr>
                <w:lang w:val="ru-RU"/>
              </w:rPr>
              <w:t>организациях»)</w:t>
            </w:r>
          </w:p>
        </w:tc>
      </w:tr>
      <w:tr w:rsidR="008D4BEA" w:rsidTr="00A6188C">
        <w:trPr>
          <w:trHeight w:val="357"/>
        </w:trPr>
        <w:tc>
          <w:tcPr>
            <w:tcW w:w="10659" w:type="dxa"/>
            <w:gridSpan w:val="10"/>
            <w:shd w:val="clear" w:color="auto" w:fill="D7D7D7"/>
          </w:tcPr>
          <w:p w:rsidR="008D4BEA" w:rsidRDefault="008D4BEA" w:rsidP="00554FDB">
            <w:pPr>
              <w:pStyle w:val="TableParagraph"/>
              <w:spacing w:before="39" w:line="240" w:lineRule="auto"/>
              <w:ind w:left="107"/>
              <w:rPr>
                <w:b/>
                <w:i/>
                <w:sz w:val="24"/>
              </w:rPr>
            </w:pPr>
            <w:bookmarkStart w:id="5" w:name="_bookmark25"/>
            <w:bookmarkEnd w:id="5"/>
            <w:r>
              <w:rPr>
                <w:b/>
                <w:i/>
                <w:sz w:val="24"/>
              </w:rPr>
              <w:t>1.2.Системаохраныздания</w:t>
            </w:r>
          </w:p>
        </w:tc>
      </w:tr>
      <w:tr w:rsidR="008D4BEA" w:rsidTr="00A6188C">
        <w:trPr>
          <w:trHeight w:val="4075"/>
        </w:trPr>
        <w:tc>
          <w:tcPr>
            <w:tcW w:w="10659" w:type="dxa"/>
            <w:gridSpan w:val="10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lastRenderedPageBreak/>
              <w:t>Антитеррористическая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защищенность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здания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обеспечивается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соответствии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присвоенной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категорией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опасностии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требованиями,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утвержденными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постановлением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Правительства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Российской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Федерации</w:t>
            </w:r>
            <w:r w:rsidR="00C1522E">
              <w:rPr>
                <w:lang w:val="ru-RU"/>
              </w:rPr>
              <w:t xml:space="preserve"> </w:t>
            </w:r>
          </w:p>
          <w:p w:rsidR="008D4BEA" w:rsidRPr="008D4BEA" w:rsidRDefault="00C1522E" w:rsidP="00554FDB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</w:t>
            </w:r>
            <w:r w:rsidR="008D4BEA" w:rsidRPr="008D4BEA">
              <w:rPr>
                <w:lang w:val="ru-RU"/>
              </w:rPr>
              <w:t>т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августа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2019г.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№1006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«Обутверждении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требований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к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антитеррористической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защищенностио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бъектов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(территорий)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Министерства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просвещения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Российской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Федерациии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объектов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(территорий),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относящихся</w:t>
            </w:r>
          </w:p>
          <w:p w:rsidR="008D4BEA" w:rsidRPr="008D4BEA" w:rsidRDefault="00C1522E" w:rsidP="00554FDB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сфере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деятельности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Министерства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просвещения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Российской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Федерации,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формы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паспорта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безопасности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этих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объектов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(территорий)».</w:t>
            </w:r>
          </w:p>
          <w:p w:rsidR="008D4BEA" w:rsidRPr="008D4BEA" w:rsidRDefault="008D4BEA" w:rsidP="00554FD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Оборудование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здания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инженерно-техническими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средствами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охраны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следует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проводить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соответствии</w:t>
            </w:r>
            <w:r w:rsidR="00C1522E">
              <w:rPr>
                <w:lang w:val="ru-RU"/>
              </w:rPr>
              <w:t xml:space="preserve"> </w:t>
            </w:r>
          </w:p>
          <w:p w:rsidR="008D4BEA" w:rsidRPr="008D4BEA" w:rsidRDefault="00C1522E" w:rsidP="00554FDB">
            <w:pPr>
              <w:pStyle w:val="TableParagraph"/>
              <w:spacing w:before="34" w:line="276" w:lineRule="auto"/>
              <w:ind w:left="107" w:right="9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 </w:t>
            </w:r>
            <w:r w:rsidR="008D4BEA" w:rsidRPr="008D4BEA">
              <w:rPr>
                <w:lang w:val="ru-RU"/>
              </w:rPr>
              <w:t>Рекомендациями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оборудованию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инженерно-техническими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средствами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охраны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социально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значимых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объектов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(территорий),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находящихся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сфере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деятельности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Министерства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просвещения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Российской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Федерации,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разработанными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федеральным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казенным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учреждением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«Научно-исследовательский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центр</w:t>
            </w:r>
          </w:p>
          <w:p w:rsidR="008D4BEA" w:rsidRPr="008D4BEA" w:rsidRDefault="008D4BEA" w:rsidP="00554FDB">
            <w:pPr>
              <w:pStyle w:val="TableParagraph"/>
              <w:spacing w:before="1" w:line="276" w:lineRule="auto"/>
              <w:ind w:left="107" w:right="381"/>
              <w:rPr>
                <w:lang w:val="ru-RU"/>
              </w:rPr>
            </w:pPr>
            <w:r w:rsidRPr="008D4BEA">
              <w:rPr>
                <w:lang w:val="ru-RU"/>
              </w:rPr>
              <w:t>«Охрана»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Федеральной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службы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войск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национальной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гвардии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Российской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Федерации,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которые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размещены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на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официальном сайте</w:t>
            </w:r>
            <w:r w:rsidR="00C1522E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Росгвардии поссылке:</w:t>
            </w:r>
          </w:p>
          <w:p w:rsidR="006C28A3" w:rsidRPr="00C1522E" w:rsidRDefault="006C28A3" w:rsidP="00554FDB">
            <w:pPr>
              <w:pStyle w:val="TableParagraph"/>
              <w:spacing w:before="39" w:line="240" w:lineRule="auto"/>
              <w:ind w:left="107"/>
              <w:rPr>
                <w:lang w:val="ru-RU"/>
              </w:rPr>
            </w:pPr>
            <w:hyperlink r:id="rId7" w:history="1">
              <w:r w:rsidRPr="009624DC">
                <w:rPr>
                  <w:rStyle w:val="a6"/>
                </w:rPr>
                <w:t>https</w:t>
              </w:r>
              <w:r w:rsidRPr="006C28A3">
                <w:rPr>
                  <w:rStyle w:val="a6"/>
                  <w:lang w:val="ru-RU"/>
                </w:rPr>
                <w:t>://</w:t>
              </w:r>
              <w:r w:rsidRPr="009624DC">
                <w:rPr>
                  <w:rStyle w:val="a6"/>
                </w:rPr>
                <w:t>rosguard</w:t>
              </w:r>
              <w:r w:rsidRPr="006C28A3">
                <w:rPr>
                  <w:rStyle w:val="a6"/>
                  <w:lang w:val="ru-RU"/>
                </w:rPr>
                <w:t>.</w:t>
              </w:r>
              <w:r w:rsidRPr="009624DC">
                <w:rPr>
                  <w:rStyle w:val="a6"/>
                </w:rPr>
                <w:t>gov</w:t>
              </w:r>
              <w:r w:rsidRPr="006C28A3">
                <w:rPr>
                  <w:rStyle w:val="a6"/>
                  <w:lang w:val="ru-RU"/>
                </w:rPr>
                <w:t>.</w:t>
              </w:r>
              <w:r w:rsidRPr="009624DC">
                <w:rPr>
                  <w:rStyle w:val="a6"/>
                </w:rPr>
                <w:t>ru</w:t>
              </w:r>
              <w:r w:rsidRPr="006C28A3">
                <w:rPr>
                  <w:rStyle w:val="a6"/>
                  <w:lang w:val="ru-RU"/>
                </w:rPr>
                <w:t>/</w:t>
              </w:r>
              <w:r w:rsidRPr="009624DC">
                <w:rPr>
                  <w:rStyle w:val="a6"/>
                </w:rPr>
                <w:t>uploads</w:t>
              </w:r>
              <w:r w:rsidRPr="006C28A3">
                <w:rPr>
                  <w:rStyle w:val="a6"/>
                  <w:lang w:val="ru-RU"/>
                </w:rPr>
                <w:t>/2022/03/</w:t>
              </w:r>
              <w:r w:rsidRPr="009624DC">
                <w:rPr>
                  <w:rStyle w:val="a6"/>
                </w:rPr>
                <w:t>rekomendacii</w:t>
              </w:r>
              <w:r w:rsidRPr="006C28A3">
                <w:rPr>
                  <w:rStyle w:val="a6"/>
                  <w:lang w:val="ru-RU"/>
                </w:rPr>
                <w:t>_</w:t>
              </w:r>
              <w:r w:rsidRPr="009624DC">
                <w:rPr>
                  <w:rStyle w:val="a6"/>
                </w:rPr>
                <w:t>po</w:t>
              </w:r>
              <w:r w:rsidRPr="006C28A3">
                <w:rPr>
                  <w:rStyle w:val="a6"/>
                  <w:lang w:val="ru-RU"/>
                </w:rPr>
                <w:t>_</w:t>
              </w:r>
              <w:r w:rsidRPr="009624DC">
                <w:rPr>
                  <w:rStyle w:val="a6"/>
                </w:rPr>
                <w:t>oborudovaniyu</w:t>
              </w:r>
              <w:r w:rsidRPr="006C28A3">
                <w:rPr>
                  <w:rStyle w:val="a6"/>
                  <w:lang w:val="ru-RU"/>
                </w:rPr>
                <w:t>_</w:t>
              </w:r>
              <w:r w:rsidRPr="009624DC">
                <w:rPr>
                  <w:rStyle w:val="a6"/>
                </w:rPr>
                <w:t>itso</w:t>
              </w:r>
              <w:r w:rsidRPr="006C28A3">
                <w:rPr>
                  <w:rStyle w:val="a6"/>
                  <w:lang w:val="ru-RU"/>
                </w:rPr>
                <w:t>_</w:t>
              </w:r>
              <w:r w:rsidRPr="009624DC">
                <w:rPr>
                  <w:rStyle w:val="a6"/>
                </w:rPr>
                <w:t>socialno</w:t>
              </w:r>
              <w:r w:rsidRPr="006C28A3">
                <w:rPr>
                  <w:rStyle w:val="a6"/>
                  <w:lang w:val="ru-RU"/>
                </w:rPr>
                <w:t>_</w:t>
              </w:r>
              <w:r w:rsidRPr="009624DC">
                <w:rPr>
                  <w:rStyle w:val="a6"/>
                </w:rPr>
                <w:t>znachimykh</w:t>
              </w:r>
              <w:r w:rsidRPr="006C28A3">
                <w:rPr>
                  <w:rStyle w:val="a6"/>
                  <w:lang w:val="ru-RU"/>
                </w:rPr>
                <w:t>_</w:t>
              </w:r>
              <w:r w:rsidRPr="009624DC">
                <w:rPr>
                  <w:rStyle w:val="a6"/>
                </w:rPr>
                <w:t>obektov</w:t>
              </w:r>
              <w:r w:rsidRPr="006C28A3">
                <w:rPr>
                  <w:rStyle w:val="a6"/>
                  <w:lang w:val="ru-RU"/>
                </w:rPr>
                <w:t>_</w:t>
              </w:r>
              <w:r w:rsidRPr="009624DC">
                <w:rPr>
                  <w:rStyle w:val="a6"/>
                </w:rPr>
                <w:t>minprosveshheniya</w:t>
              </w:r>
              <w:r w:rsidRPr="006C28A3">
                <w:rPr>
                  <w:rStyle w:val="a6"/>
                  <w:lang w:val="ru-RU"/>
                </w:rPr>
                <w:t>_</w:t>
              </w:r>
              <w:r w:rsidRPr="009624DC">
                <w:rPr>
                  <w:rStyle w:val="a6"/>
                </w:rPr>
                <w:t>rossii</w:t>
              </w:r>
              <w:r w:rsidRPr="006C28A3">
                <w:rPr>
                  <w:rStyle w:val="a6"/>
                  <w:lang w:val="ru-RU"/>
                </w:rPr>
                <w:t>.</w:t>
              </w:r>
              <w:r w:rsidRPr="009624DC">
                <w:rPr>
                  <w:rStyle w:val="a6"/>
                </w:rPr>
                <w:t>pdf</w:t>
              </w:r>
            </w:hyperlink>
          </w:p>
        </w:tc>
      </w:tr>
      <w:tr w:rsidR="008D4BEA" w:rsidTr="00A6188C">
        <w:trPr>
          <w:trHeight w:val="674"/>
        </w:trPr>
        <w:tc>
          <w:tcPr>
            <w:tcW w:w="10659" w:type="dxa"/>
            <w:gridSpan w:val="10"/>
            <w:shd w:val="clear" w:color="auto" w:fill="D7D7D7"/>
          </w:tcPr>
          <w:p w:rsidR="008D4BEA" w:rsidRPr="008D4BEA" w:rsidRDefault="008D4BEA" w:rsidP="00554FDB">
            <w:pPr>
              <w:pStyle w:val="TableParagraph"/>
              <w:tabs>
                <w:tab w:val="left" w:pos="724"/>
                <w:tab w:val="left" w:pos="2587"/>
                <w:tab w:val="left" w:pos="3827"/>
                <w:tab w:val="left" w:pos="7504"/>
                <w:tab w:val="left" w:pos="8444"/>
                <w:tab w:val="left" w:pos="8885"/>
              </w:tabs>
              <w:spacing w:before="5" w:line="320" w:lineRule="exact"/>
              <w:ind w:left="107" w:right="96"/>
              <w:rPr>
                <w:b/>
                <w:i/>
                <w:sz w:val="24"/>
                <w:lang w:val="ru-RU"/>
              </w:rPr>
            </w:pPr>
            <w:bookmarkStart w:id="6" w:name="_bookmark26"/>
            <w:bookmarkEnd w:id="6"/>
            <w:r w:rsidRPr="008D4BEA">
              <w:rPr>
                <w:b/>
                <w:i/>
                <w:sz w:val="24"/>
                <w:lang w:val="ru-RU"/>
              </w:rPr>
              <w:t>1.3.</w:t>
            </w:r>
            <w:r w:rsidRPr="008D4BEA">
              <w:rPr>
                <w:b/>
                <w:i/>
                <w:sz w:val="24"/>
                <w:lang w:val="ru-RU"/>
              </w:rPr>
              <w:tab/>
              <w:t>Методический</w:t>
            </w:r>
            <w:r w:rsidRPr="008D4BEA">
              <w:rPr>
                <w:b/>
                <w:i/>
                <w:sz w:val="24"/>
                <w:lang w:val="ru-RU"/>
              </w:rPr>
              <w:tab/>
              <w:t>кабинет,</w:t>
            </w:r>
            <w:r w:rsidRPr="008D4BEA">
              <w:rPr>
                <w:b/>
                <w:i/>
                <w:sz w:val="24"/>
                <w:lang w:val="ru-RU"/>
              </w:rPr>
              <w:tab/>
              <w:t>библиотечно-информационный</w:t>
            </w:r>
            <w:r w:rsidRPr="008D4BEA">
              <w:rPr>
                <w:b/>
                <w:i/>
                <w:sz w:val="24"/>
                <w:lang w:val="ru-RU"/>
              </w:rPr>
              <w:tab/>
              <w:t>центр</w:t>
            </w:r>
            <w:r w:rsidRPr="008D4BEA">
              <w:rPr>
                <w:b/>
                <w:i/>
                <w:sz w:val="24"/>
                <w:lang w:val="ru-RU"/>
              </w:rPr>
              <w:tab/>
              <w:t>(с</w:t>
            </w:r>
            <w:r w:rsidRPr="008D4BEA">
              <w:rPr>
                <w:b/>
                <w:i/>
                <w:sz w:val="24"/>
                <w:lang w:val="ru-RU"/>
              </w:rPr>
              <w:tab/>
            </w:r>
            <w:r w:rsidRPr="008D4BEA">
              <w:rPr>
                <w:b/>
                <w:i/>
                <w:spacing w:val="-1"/>
                <w:sz w:val="24"/>
                <w:lang w:val="ru-RU"/>
              </w:rPr>
              <w:t>возможностью</w:t>
            </w:r>
            <w:r w:rsidRPr="008D4BEA">
              <w:rPr>
                <w:b/>
                <w:i/>
                <w:sz w:val="24"/>
                <w:lang w:val="ru-RU"/>
              </w:rPr>
              <w:t>проведенияонлайн-трансляцийи собраний)</w:t>
            </w:r>
          </w:p>
        </w:tc>
      </w:tr>
      <w:tr w:rsidR="008D4BEA" w:rsidTr="00A6188C">
        <w:trPr>
          <w:trHeight w:val="290"/>
        </w:trPr>
        <w:tc>
          <w:tcPr>
            <w:tcW w:w="1385" w:type="dxa"/>
            <w:gridSpan w:val="3"/>
            <w:shd w:val="clear" w:color="auto" w:fill="F1F1F1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  <w:rPr>
                <w:i/>
              </w:rPr>
            </w:pPr>
            <w:r>
              <w:rPr>
                <w:i/>
              </w:rPr>
              <w:t>1.3.1.</w:t>
            </w:r>
          </w:p>
        </w:tc>
        <w:tc>
          <w:tcPr>
            <w:tcW w:w="9274" w:type="dxa"/>
            <w:gridSpan w:val="7"/>
            <w:shd w:val="clear" w:color="auto" w:fill="F1F1F1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Специализированнаямебельисистемыхранения</w:t>
            </w:r>
          </w:p>
        </w:tc>
      </w:tr>
      <w:tr w:rsidR="008D4BEA" w:rsidTr="00A6188C">
        <w:trPr>
          <w:trHeight w:val="292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9" w:lineRule="exact"/>
              <w:ind w:left="129"/>
            </w:pPr>
            <w:r>
              <w:t>1.3.1.1.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9" w:lineRule="exact"/>
              <w:ind w:left="107"/>
            </w:pPr>
            <w:r>
              <w:t>Каталожный</w:t>
            </w:r>
            <w:r w:rsidR="006C28A3">
              <w:rPr>
                <w:lang w:val="ru-RU"/>
              </w:rPr>
              <w:t xml:space="preserve"> </w:t>
            </w:r>
            <w:r>
              <w:t>шкаф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9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9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9" w:lineRule="exact"/>
              <w:ind w:left="6"/>
              <w:jc w:val="center"/>
            </w:pPr>
            <w:r>
              <w:t>+</w:t>
            </w:r>
          </w:p>
        </w:tc>
      </w:tr>
      <w:tr w:rsidR="008D4BEA" w:rsidTr="00A6188C">
        <w:trPr>
          <w:trHeight w:val="580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1.3.1.2.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26"/>
                <w:tab w:val="left" w:pos="1588"/>
                <w:tab w:val="left" w:pos="3065"/>
                <w:tab w:val="left" w:pos="3627"/>
                <w:tab w:val="left" w:pos="4630"/>
                <w:tab w:val="left" w:pos="4971"/>
              </w:tabs>
              <w:spacing w:line="247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Кресло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чтения/места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сидения</w:t>
            </w:r>
            <w:r w:rsidRPr="008D4BEA">
              <w:rPr>
                <w:lang w:val="ru-RU"/>
              </w:rPr>
              <w:tab/>
              <w:t>в</w:t>
            </w:r>
            <w:r w:rsidRPr="008D4BEA">
              <w:rPr>
                <w:lang w:val="ru-RU"/>
              </w:rPr>
              <w:tab/>
              <w:t>зоне</w:t>
            </w:r>
          </w:p>
          <w:p w:rsidR="008D4BEA" w:rsidRDefault="006C28A3" w:rsidP="00554FDB">
            <w:pPr>
              <w:pStyle w:val="TableParagraph"/>
              <w:spacing w:before="37" w:line="240" w:lineRule="auto"/>
              <w:ind w:left="107"/>
            </w:pPr>
            <w:r>
              <w:t>Р</w:t>
            </w:r>
            <w:r w:rsidR="008D4BEA">
              <w:t>елаксирующего</w:t>
            </w:r>
            <w:r>
              <w:rPr>
                <w:lang w:val="ru-RU"/>
              </w:rPr>
              <w:t xml:space="preserve"> </w:t>
            </w:r>
            <w:r w:rsidR="008D4BEA">
              <w:t>чтения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40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C28A3" w:rsidRDefault="006C28A3" w:rsidP="00554FDB">
            <w:pPr>
              <w:pStyle w:val="TableParagraph"/>
              <w:spacing w:before="140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8D4BEA" w:rsidTr="00A6188C">
        <w:trPr>
          <w:trHeight w:val="292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9" w:lineRule="exact"/>
              <w:ind w:left="129"/>
            </w:pPr>
            <w:r>
              <w:t>1.3.1.3.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9" w:lineRule="exact"/>
              <w:ind w:left="107"/>
            </w:pPr>
            <w:r>
              <w:t>Кресло</w:t>
            </w:r>
            <w:r w:rsidR="006C28A3">
              <w:rPr>
                <w:lang w:val="ru-RU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9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9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9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A6188C">
        <w:trPr>
          <w:trHeight w:val="290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1.3.1.4.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Стеллаж</w:t>
            </w:r>
            <w:r w:rsidR="006C28A3">
              <w:rPr>
                <w:lang w:val="ru-RU"/>
              </w:rPr>
              <w:t xml:space="preserve"> </w:t>
            </w:r>
            <w:r>
              <w:t>и</w:t>
            </w:r>
            <w:r w:rsidR="006C28A3">
              <w:rPr>
                <w:lang w:val="ru-RU"/>
              </w:rPr>
              <w:t xml:space="preserve"> </w:t>
            </w:r>
            <w:r>
              <w:t>библиотечные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C28A3" w:rsidRDefault="006C28A3" w:rsidP="00554FDB">
            <w:pPr>
              <w:pStyle w:val="TableParagraph"/>
              <w:spacing w:line="247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8D4BEA" w:rsidTr="00A6188C">
        <w:trPr>
          <w:trHeight w:val="292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1.3.1.5.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Стенд</w:t>
            </w:r>
            <w:r w:rsidR="006C28A3">
              <w:rPr>
                <w:lang w:val="ru-RU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C28A3" w:rsidRDefault="006C28A3" w:rsidP="00554FDB">
            <w:pPr>
              <w:pStyle w:val="TableParagraph"/>
              <w:spacing w:line="247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A6188C">
        <w:trPr>
          <w:trHeight w:val="580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1.3.1.6.</w:t>
            </w:r>
          </w:p>
        </w:tc>
        <w:tc>
          <w:tcPr>
            <w:tcW w:w="5493" w:type="dxa"/>
          </w:tcPr>
          <w:p w:rsidR="008D4BEA" w:rsidRPr="006C28A3" w:rsidRDefault="008D4BEA" w:rsidP="00554FD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6C28A3">
              <w:rPr>
                <w:lang w:val="ru-RU"/>
              </w:rPr>
              <w:t>Стол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детский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для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читального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зала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с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регулируемой</w:t>
            </w:r>
            <w:r w:rsidR="006C28A3">
              <w:rPr>
                <w:lang w:val="ru-RU"/>
              </w:rPr>
              <w:t xml:space="preserve"> </w:t>
            </w:r>
          </w:p>
          <w:p w:rsidR="008D4BEA" w:rsidRPr="006C28A3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6C28A3">
              <w:rPr>
                <w:lang w:val="ru-RU"/>
              </w:rPr>
              <w:t>высотой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C28A3" w:rsidRDefault="006C28A3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8D4BEA" w:rsidTr="00A6188C">
        <w:trPr>
          <w:trHeight w:val="583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1.3.1.7.</w:t>
            </w:r>
          </w:p>
        </w:tc>
        <w:tc>
          <w:tcPr>
            <w:tcW w:w="5493" w:type="dxa"/>
          </w:tcPr>
          <w:p w:rsidR="008D4BEA" w:rsidRPr="006C28A3" w:rsidRDefault="008D4BEA" w:rsidP="00554FD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6C28A3">
              <w:rPr>
                <w:lang w:val="ru-RU"/>
              </w:rPr>
              <w:t>Стол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детский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модульный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регулируемый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по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высоте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для</w:t>
            </w:r>
            <w:r w:rsidR="006C28A3">
              <w:rPr>
                <w:lang w:val="ru-RU"/>
              </w:rPr>
              <w:t xml:space="preserve"> </w:t>
            </w:r>
          </w:p>
          <w:p w:rsidR="008D4BEA" w:rsidRPr="006C28A3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6C28A3">
              <w:rPr>
                <w:lang w:val="ru-RU"/>
              </w:rPr>
              <w:t>коворкинга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40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C28A3" w:rsidRDefault="006C28A3" w:rsidP="00554FDB">
            <w:pPr>
              <w:pStyle w:val="TableParagraph"/>
              <w:spacing w:before="140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8D4BEA" w:rsidTr="00A6188C">
        <w:trPr>
          <w:trHeight w:val="290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1.3.1.8.</w:t>
            </w:r>
          </w:p>
        </w:tc>
        <w:tc>
          <w:tcPr>
            <w:tcW w:w="5493" w:type="dxa"/>
          </w:tcPr>
          <w:p w:rsidR="008D4BEA" w:rsidRPr="006C28A3" w:rsidRDefault="008D4BEA" w:rsidP="00554FD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6C28A3">
              <w:rPr>
                <w:lang w:val="ru-RU"/>
              </w:rPr>
              <w:t>Стол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для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выдачи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книг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и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пособий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C28A3" w:rsidRDefault="006C28A3" w:rsidP="00554FDB">
            <w:pPr>
              <w:pStyle w:val="TableParagraph"/>
              <w:spacing w:line="247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8D4BEA" w:rsidTr="00A6188C">
        <w:trPr>
          <w:trHeight w:val="292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1.3.1.9.</w:t>
            </w:r>
          </w:p>
        </w:tc>
        <w:tc>
          <w:tcPr>
            <w:tcW w:w="5493" w:type="dxa"/>
          </w:tcPr>
          <w:p w:rsidR="008D4BEA" w:rsidRPr="006C28A3" w:rsidRDefault="008D4BEA" w:rsidP="00554FD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6C28A3">
              <w:rPr>
                <w:lang w:val="ru-RU"/>
              </w:rPr>
              <w:t>Стол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педагога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с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ящиками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для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хранения/тумбой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A6188C">
        <w:trPr>
          <w:trHeight w:val="290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1.3.1.10.</w:t>
            </w:r>
          </w:p>
        </w:tc>
        <w:tc>
          <w:tcPr>
            <w:tcW w:w="5493" w:type="dxa"/>
          </w:tcPr>
          <w:p w:rsidR="008D4BEA" w:rsidRPr="006C28A3" w:rsidRDefault="008D4BEA" w:rsidP="00554FD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6C28A3">
              <w:rPr>
                <w:lang w:val="ru-RU"/>
              </w:rPr>
              <w:t>Стул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детский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поворотный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регулируемый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по</w:t>
            </w:r>
            <w:r w:rsidR="006C28A3">
              <w:rPr>
                <w:lang w:val="ru-RU"/>
              </w:rPr>
              <w:t xml:space="preserve"> </w:t>
            </w:r>
            <w:r w:rsidRPr="006C28A3">
              <w:rPr>
                <w:lang w:val="ru-RU"/>
              </w:rPr>
              <w:t>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C28A3" w:rsidRDefault="006C28A3" w:rsidP="00554FDB">
            <w:pPr>
              <w:pStyle w:val="TableParagraph"/>
              <w:spacing w:line="247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8D4BEA" w:rsidTr="00A6188C">
        <w:trPr>
          <w:trHeight w:val="290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1.3.1.11.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Шкафдля газет</w:t>
            </w:r>
            <w:r w:rsidR="006C28A3">
              <w:rPr>
                <w:lang w:val="ru-RU"/>
              </w:rPr>
              <w:t xml:space="preserve"> </w:t>
            </w:r>
            <w:r>
              <w:t>и</w:t>
            </w:r>
            <w:r w:rsidR="006C28A3">
              <w:rPr>
                <w:lang w:val="ru-RU"/>
              </w:rPr>
              <w:t xml:space="preserve"> </w:t>
            </w:r>
            <w:r>
              <w:t>журналов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8D4BEA" w:rsidTr="00A6188C">
        <w:trPr>
          <w:trHeight w:val="292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9" w:lineRule="exact"/>
              <w:ind w:left="129"/>
            </w:pPr>
            <w:r>
              <w:t>1.3.1.12.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9" w:lineRule="exact"/>
              <w:ind w:left="107"/>
            </w:pPr>
            <w:r>
              <w:t>Шкафдля</w:t>
            </w:r>
            <w:r w:rsidR="006C28A3">
              <w:rPr>
                <w:lang w:val="ru-RU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9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9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9" w:lineRule="exact"/>
              <w:ind w:left="6"/>
              <w:jc w:val="center"/>
            </w:pPr>
            <w:r>
              <w:t>+</w:t>
            </w:r>
          </w:p>
        </w:tc>
      </w:tr>
      <w:tr w:rsidR="008D4BEA" w:rsidTr="00A6188C">
        <w:trPr>
          <w:trHeight w:val="290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1.3.1.13.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Шкаф</w:t>
            </w:r>
            <w:r w:rsidR="006C28A3">
              <w:rPr>
                <w:lang w:val="ru-RU"/>
              </w:rPr>
              <w:t xml:space="preserve"> </w:t>
            </w:r>
            <w:r>
              <w:t>для</w:t>
            </w:r>
            <w:r w:rsidR="006C28A3">
              <w:rPr>
                <w:lang w:val="ru-RU"/>
              </w:rPr>
              <w:t xml:space="preserve"> </w:t>
            </w:r>
            <w:r>
              <w:t>читательских</w:t>
            </w:r>
            <w:r w:rsidR="006C28A3">
              <w:rPr>
                <w:lang w:val="ru-RU"/>
              </w:rPr>
              <w:t xml:space="preserve"> </w:t>
            </w:r>
            <w:r>
              <w:t>формуляров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C28A3" w:rsidRDefault="006C28A3" w:rsidP="00554FDB">
            <w:pPr>
              <w:pStyle w:val="TableParagraph"/>
              <w:spacing w:line="247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8D4BEA" w:rsidTr="00A6188C">
        <w:trPr>
          <w:trHeight w:val="582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1.3.1.14.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00"/>
                <w:tab w:val="left" w:pos="2180"/>
                <w:tab w:val="left" w:pos="2773"/>
                <w:tab w:val="left" w:pos="3912"/>
              </w:tabs>
              <w:spacing w:line="247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Шкаф,</w:t>
            </w:r>
            <w:r w:rsidRPr="008D4BEA">
              <w:rPr>
                <w:lang w:val="ru-RU"/>
              </w:rPr>
              <w:tab/>
              <w:t>закрытый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хранения</w:t>
            </w:r>
            <w:r w:rsidRPr="008D4BEA">
              <w:rPr>
                <w:lang w:val="ru-RU"/>
              </w:rPr>
              <w:tab/>
              <w:t>дидактического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оборудования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40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C28A3" w:rsidRDefault="006C28A3" w:rsidP="00554FDB">
            <w:pPr>
              <w:pStyle w:val="TableParagraph"/>
              <w:spacing w:before="140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A6188C">
        <w:trPr>
          <w:trHeight w:val="290"/>
        </w:trPr>
        <w:tc>
          <w:tcPr>
            <w:tcW w:w="1385" w:type="dxa"/>
            <w:gridSpan w:val="3"/>
            <w:shd w:val="clear" w:color="auto" w:fill="F1F1F1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  <w:rPr>
                <w:i/>
              </w:rPr>
            </w:pPr>
            <w:r>
              <w:rPr>
                <w:i/>
              </w:rPr>
              <w:t>1.3.2.</w:t>
            </w:r>
          </w:p>
        </w:tc>
        <w:tc>
          <w:tcPr>
            <w:tcW w:w="9274" w:type="dxa"/>
            <w:gridSpan w:val="7"/>
            <w:shd w:val="clear" w:color="auto" w:fill="F1F1F1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Техническиесредства</w:t>
            </w:r>
          </w:p>
        </w:tc>
      </w:tr>
      <w:tr w:rsidR="008D4BEA" w:rsidTr="00A6188C">
        <w:trPr>
          <w:trHeight w:val="1454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1.3.2.1.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60"/>
                <w:tab w:val="left" w:pos="2300"/>
                <w:tab w:val="left" w:pos="4145"/>
              </w:tabs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Компьютер с периферией (лицензионное программноеобеспечение,образовательныйконтент,системазащиты</w:t>
            </w:r>
            <w:r w:rsidRPr="008D4BEA">
              <w:rPr>
                <w:lang w:val="ru-RU"/>
              </w:rPr>
              <w:tab/>
              <w:t>от</w:t>
            </w:r>
            <w:r w:rsidRPr="008D4BEA">
              <w:rPr>
                <w:lang w:val="ru-RU"/>
              </w:rPr>
              <w:tab/>
              <w:t>вредоносной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информации,</w:t>
            </w:r>
            <w:r w:rsidR="006C28A3">
              <w:rPr>
                <w:spacing w:val="-1"/>
                <w:lang w:val="ru-RU"/>
              </w:rPr>
              <w:t xml:space="preserve"> </w:t>
            </w:r>
            <w:r w:rsidRPr="008D4BEA">
              <w:rPr>
                <w:lang w:val="ru-RU"/>
              </w:rPr>
              <w:t>автоматизированная</w:t>
            </w:r>
            <w:r w:rsidR="006C28A3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информационно-библиотечная</w:t>
            </w:r>
          </w:p>
          <w:p w:rsidR="008D4BEA" w:rsidRDefault="006C28A3" w:rsidP="00554FDB">
            <w:pPr>
              <w:pStyle w:val="TableParagraph"/>
              <w:spacing w:line="240" w:lineRule="auto"/>
              <w:ind w:left="107"/>
              <w:jc w:val="both"/>
            </w:pPr>
            <w:r>
              <w:rPr>
                <w:lang w:val="ru-RU"/>
              </w:rPr>
              <w:t>с</w:t>
            </w:r>
            <w:r w:rsidR="008D4BEA">
              <w:t>истема</w:t>
            </w:r>
            <w:r>
              <w:rPr>
                <w:lang w:val="ru-RU"/>
              </w:rPr>
              <w:t xml:space="preserve"> </w:t>
            </w:r>
            <w:r w:rsidR="008D4BEA">
              <w:t>(АИБС)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2" w:line="240" w:lineRule="auto"/>
              <w:rPr>
                <w:b/>
                <w:sz w:val="26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2" w:line="240" w:lineRule="auto"/>
              <w:rPr>
                <w:b/>
                <w:sz w:val="26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A6188C">
        <w:trPr>
          <w:trHeight w:val="292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9" w:lineRule="exact"/>
              <w:ind w:left="129"/>
            </w:pPr>
            <w:r>
              <w:t>1.3.2.2.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9" w:lineRule="exact"/>
              <w:ind w:left="107"/>
            </w:pPr>
            <w:r>
              <w:t>Ламинатор-брошюратор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9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C28A3" w:rsidRDefault="006C28A3" w:rsidP="00554FDB">
            <w:pPr>
              <w:pStyle w:val="TableParagraph"/>
              <w:spacing w:line="249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9" w:lineRule="exact"/>
              <w:ind w:left="6"/>
              <w:jc w:val="center"/>
            </w:pPr>
            <w:r>
              <w:t>+</w:t>
            </w:r>
          </w:p>
        </w:tc>
      </w:tr>
      <w:tr w:rsidR="008D4BEA" w:rsidTr="00A6188C">
        <w:trPr>
          <w:trHeight w:val="290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1.3.2.3.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Многофункционально</w:t>
            </w:r>
            <w:r w:rsidR="006C28A3">
              <w:rPr>
                <w:lang w:val="ru-RU"/>
              </w:rPr>
              <w:t xml:space="preserve"> </w:t>
            </w:r>
            <w:r>
              <w:t>еустройство</w:t>
            </w:r>
            <w:r w:rsidR="006C28A3">
              <w:rPr>
                <w:lang w:val="ru-RU"/>
              </w:rPr>
              <w:t xml:space="preserve"> </w:t>
            </w:r>
            <w:r>
              <w:t>/</w:t>
            </w:r>
            <w:r w:rsidR="006C28A3">
              <w:rPr>
                <w:lang w:val="ru-RU"/>
              </w:rPr>
              <w:t xml:space="preserve"> </w:t>
            </w:r>
            <w:r>
              <w:t>Принтер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C28A3" w:rsidRDefault="006C28A3" w:rsidP="00554FDB">
            <w:pPr>
              <w:pStyle w:val="TableParagraph"/>
              <w:spacing w:line="247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A6188C">
        <w:trPr>
          <w:trHeight w:val="292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1.3.2.4.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</w:pPr>
            <w:r>
              <w:t>Мобильная</w:t>
            </w:r>
            <w:r w:rsidR="006C28A3">
              <w:rPr>
                <w:lang w:val="ru-RU"/>
              </w:rPr>
              <w:t xml:space="preserve"> </w:t>
            </w:r>
            <w:r>
              <w:t>электронная</w:t>
            </w:r>
            <w:r w:rsidR="006C28A3">
              <w:rPr>
                <w:lang w:val="ru-RU"/>
              </w:rPr>
              <w:t xml:space="preserve"> </w:t>
            </w:r>
            <w:r>
              <w:t>библиотека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8D4BEA" w:rsidTr="00A6188C">
        <w:trPr>
          <w:trHeight w:val="870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1.3.2.5.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646"/>
                <w:tab w:val="left" w:pos="3560"/>
                <w:tab w:val="left" w:pos="4640"/>
              </w:tabs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Планшетный</w:t>
            </w:r>
            <w:r w:rsidR="006C28A3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компьютер</w:t>
            </w:r>
            <w:r w:rsidR="006C28A3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(лицензионное</w:t>
            </w:r>
            <w:r w:rsidR="006C28A3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программное</w:t>
            </w:r>
            <w:r w:rsidR="006C28A3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обеспечение,</w:t>
            </w:r>
            <w:r w:rsidRPr="008D4BEA">
              <w:rPr>
                <w:lang w:val="ru-RU"/>
              </w:rPr>
              <w:tab/>
              <w:t>образовательный</w:t>
            </w:r>
            <w:r w:rsidRPr="008D4BEA">
              <w:rPr>
                <w:lang w:val="ru-RU"/>
              </w:rPr>
              <w:tab/>
              <w:t>контент,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система</w:t>
            </w:r>
          </w:p>
          <w:p w:rsidR="008D4BEA" w:rsidRPr="008D4BEA" w:rsidRDefault="006C28A3" w:rsidP="00554FD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З</w:t>
            </w:r>
            <w:r w:rsidR="008D4BEA" w:rsidRPr="008D4BEA">
              <w:rPr>
                <w:lang w:val="ru-RU"/>
              </w:rPr>
              <w:t>ащиты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от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вредоносной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информации)для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коворкинга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8" w:line="240" w:lineRule="auto"/>
              <w:rPr>
                <w:b/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8"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A6188C">
        <w:trPr>
          <w:trHeight w:val="292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9" w:lineRule="exact"/>
              <w:ind w:left="129"/>
            </w:pPr>
            <w:r>
              <w:t>1.3.2.6.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9" w:lineRule="exact"/>
              <w:ind w:left="107"/>
            </w:pPr>
            <w:r>
              <w:t>Сетевой</w:t>
            </w:r>
            <w:r w:rsidR="006C28A3">
              <w:rPr>
                <w:lang w:val="ru-RU"/>
              </w:rPr>
              <w:t xml:space="preserve"> </w:t>
            </w:r>
            <w:r>
              <w:t>фильтр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9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9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9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A6188C">
        <w:trPr>
          <w:trHeight w:val="290"/>
        </w:trPr>
        <w:tc>
          <w:tcPr>
            <w:tcW w:w="1385" w:type="dxa"/>
            <w:gridSpan w:val="3"/>
            <w:shd w:val="clear" w:color="auto" w:fill="F1F1F1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  <w:rPr>
                <w:i/>
              </w:rPr>
            </w:pPr>
            <w:r>
              <w:rPr>
                <w:i/>
              </w:rPr>
              <w:t>1.3.3.</w:t>
            </w:r>
          </w:p>
        </w:tc>
        <w:tc>
          <w:tcPr>
            <w:tcW w:w="9274" w:type="dxa"/>
            <w:gridSpan w:val="7"/>
            <w:shd w:val="clear" w:color="auto" w:fill="F1F1F1"/>
          </w:tcPr>
          <w:p w:rsidR="008D4BEA" w:rsidRDefault="008D4BEA" w:rsidP="00554FD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Оборудованиедляпроведенияонлайн-трансляций</w:t>
            </w:r>
          </w:p>
        </w:tc>
      </w:tr>
      <w:tr w:rsidR="008D4BEA" w:rsidTr="00A6188C">
        <w:trPr>
          <w:trHeight w:val="292"/>
        </w:trPr>
        <w:tc>
          <w:tcPr>
            <w:tcW w:w="1385" w:type="dxa"/>
            <w:gridSpan w:val="3"/>
          </w:tcPr>
          <w:p w:rsidR="008D4BEA" w:rsidRDefault="008D4BEA" w:rsidP="00554FDB">
            <w:pPr>
              <w:pStyle w:val="TableParagraph"/>
              <w:spacing w:line="247" w:lineRule="exact"/>
              <w:ind w:left="129"/>
            </w:pPr>
            <w:r>
              <w:t>1.3.3.1.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532"/>
                <w:tab w:val="left" w:pos="2298"/>
                <w:tab w:val="left" w:pos="4225"/>
                <w:tab w:val="left" w:pos="5266"/>
              </w:tabs>
              <w:spacing w:line="247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Наушники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прослушивания</w:t>
            </w:r>
            <w:r w:rsidRPr="008D4BEA">
              <w:rPr>
                <w:lang w:val="ru-RU"/>
              </w:rPr>
              <w:tab/>
              <w:t>аудио-</w:t>
            </w:r>
            <w:r w:rsidRPr="008D4BEA">
              <w:rPr>
                <w:lang w:val="ru-RU"/>
              </w:rPr>
              <w:tab/>
              <w:t>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25E7" w:rsidRDefault="008C25E7" w:rsidP="00554FDB">
            <w:pPr>
              <w:pStyle w:val="TableParagraph"/>
              <w:spacing w:line="247" w:lineRule="exact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gridSpan w:val="2"/>
          </w:tcPr>
          <w:p w:rsidR="008D4BEA" w:rsidRDefault="008D4BEA" w:rsidP="00554FDB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D4BEA" w:rsidRDefault="008D4BEA" w:rsidP="008D4BEA">
      <w:pPr>
        <w:rPr>
          <w:sz w:val="20"/>
        </w:rPr>
        <w:sectPr w:rsidR="008D4BEA">
          <w:footerReference w:type="default" r:id="rId8"/>
          <w:pgSz w:w="11910" w:h="16840"/>
          <w:pgMar w:top="2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493"/>
        <w:gridCol w:w="720"/>
        <w:gridCol w:w="1020"/>
        <w:gridCol w:w="1035"/>
        <w:gridCol w:w="1006"/>
      </w:tblGrid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видеоматериалов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32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1.3.3.2.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2209"/>
                <w:tab w:val="left" w:pos="4157"/>
              </w:tabs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Тележка-хранилище ноутбуков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/планшетов с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системой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подзарядки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комплекте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ноутбуками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/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планшетами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(лицензионное</w:t>
            </w:r>
            <w:r w:rsidRPr="008D4BEA">
              <w:rPr>
                <w:lang w:val="ru-RU"/>
              </w:rPr>
              <w:tab/>
              <w:t>программное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обеспечение,</w:t>
            </w:r>
            <w:r w:rsidR="008C25E7">
              <w:rPr>
                <w:spacing w:val="-1"/>
                <w:lang w:val="ru-RU"/>
              </w:rPr>
              <w:t xml:space="preserve"> </w:t>
            </w:r>
            <w:r w:rsidRPr="008D4BEA">
              <w:rPr>
                <w:lang w:val="ru-RU"/>
              </w:rPr>
              <w:t>образовательный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контент,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система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защиты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от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вредоносной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информации)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/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Компьютер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ученика(лицензионное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программное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spacing w:val="-1"/>
                <w:lang w:val="ru-RU"/>
              </w:rPr>
              <w:t>обеспечение,</w:t>
            </w:r>
            <w:r w:rsidR="008C25E7">
              <w:rPr>
                <w:spacing w:val="-1"/>
                <w:lang w:val="ru-RU"/>
              </w:rPr>
              <w:t xml:space="preserve"> </w:t>
            </w:r>
            <w:r w:rsidRPr="008D4BEA">
              <w:rPr>
                <w:lang w:val="ru-RU"/>
              </w:rPr>
              <w:t>образовательный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контент,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система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защиты</w:t>
            </w:r>
            <w:r w:rsidR="008C25E7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от</w:t>
            </w:r>
          </w:p>
          <w:p w:rsidR="008D4BEA" w:rsidRDefault="008C25E7" w:rsidP="00554FDB">
            <w:pPr>
              <w:pStyle w:val="TableParagraph"/>
              <w:spacing w:line="240" w:lineRule="auto"/>
              <w:ind w:left="107"/>
              <w:jc w:val="both"/>
            </w:pPr>
            <w:r>
              <w:t>В</w:t>
            </w:r>
            <w:r w:rsidR="008D4BEA">
              <w:t>редоносной</w:t>
            </w:r>
            <w:r>
              <w:rPr>
                <w:lang w:val="ru-RU"/>
              </w:rPr>
              <w:t xml:space="preserve"> </w:t>
            </w:r>
            <w:r w:rsidR="008D4BEA">
              <w:t>информации)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80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8D4BEA" w:rsidRPr="008C25E7" w:rsidRDefault="008C25E7" w:rsidP="00554FDB">
            <w:pPr>
              <w:pStyle w:val="TableParagraph"/>
              <w:spacing w:before="180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1.3.4.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Дидактическиепособияиметодическоеобеспечение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1.3.4.1.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Библиотека</w:t>
            </w:r>
            <w:r w:rsidR="008C25E7">
              <w:rPr>
                <w:lang w:val="ru-RU"/>
              </w:rPr>
              <w:t xml:space="preserve"> </w:t>
            </w:r>
            <w:r>
              <w:t>методической</w:t>
            </w:r>
            <w:r w:rsidR="008C25E7">
              <w:rPr>
                <w:lang w:val="ru-RU"/>
              </w:rPr>
              <w:t xml:space="preserve"> </w:t>
            </w:r>
            <w:r>
              <w:t>литературы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1.3.4.2.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Библиотека</w:t>
            </w:r>
            <w:r w:rsidR="008C25E7">
              <w:rPr>
                <w:lang w:val="ru-RU"/>
              </w:rPr>
              <w:t xml:space="preserve"> </w:t>
            </w:r>
            <w:r>
              <w:t>периодических</w:t>
            </w:r>
            <w:r w:rsidR="008C25E7">
              <w:rPr>
                <w:lang w:val="ru-RU"/>
              </w:rPr>
              <w:t xml:space="preserve"> </w:t>
            </w:r>
            <w:r>
              <w:t>изданий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1.3.4.3.</w:t>
            </w:r>
          </w:p>
        </w:tc>
        <w:tc>
          <w:tcPr>
            <w:tcW w:w="5493" w:type="dxa"/>
          </w:tcPr>
          <w:p w:rsidR="008D4BEA" w:rsidRPr="008C25E7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C25E7">
              <w:rPr>
                <w:lang w:val="ru-RU"/>
              </w:rPr>
              <w:t>Библиотека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художественной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литературы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для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детей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1.3.4.4.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21"/>
                <w:tab w:val="left" w:pos="3010"/>
                <w:tab w:val="left" w:pos="4102"/>
                <w:tab w:val="left" w:pos="4488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дидактических</w:t>
            </w:r>
            <w:r w:rsidRPr="008D4BEA">
              <w:rPr>
                <w:lang w:val="ru-RU"/>
              </w:rPr>
              <w:tab/>
              <w:t>игрушек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народной</w:t>
            </w:r>
          </w:p>
          <w:p w:rsidR="008D4BEA" w:rsidRPr="008D4BEA" w:rsidRDefault="008D4BEA" w:rsidP="00554FDB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росписью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25E7" w:rsidRDefault="008C25E7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1.3.4.5.</w:t>
            </w:r>
          </w:p>
        </w:tc>
        <w:tc>
          <w:tcPr>
            <w:tcW w:w="5493" w:type="dxa"/>
          </w:tcPr>
          <w:p w:rsidR="008D4BEA" w:rsidRPr="008C25E7" w:rsidRDefault="008D4BEA" w:rsidP="00554FDB">
            <w:pPr>
              <w:pStyle w:val="TableParagraph"/>
              <w:spacing w:line="276" w:lineRule="auto"/>
              <w:ind w:left="107" w:right="94"/>
              <w:rPr>
                <w:lang w:val="ru-RU"/>
              </w:rPr>
            </w:pPr>
            <w:r w:rsidRPr="008C25E7">
              <w:rPr>
                <w:lang w:val="ru-RU"/>
              </w:rPr>
              <w:t>Комплект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дидактического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и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раздаточного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материала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по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всем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разделам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образовательной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программы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для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всех</w:t>
            </w:r>
          </w:p>
          <w:p w:rsidR="008D4BEA" w:rsidRPr="008C25E7" w:rsidRDefault="008C25E7" w:rsidP="00554FDB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8C25E7">
              <w:rPr>
                <w:lang w:val="ru-RU"/>
              </w:rPr>
              <w:t>В</w:t>
            </w:r>
            <w:r w:rsidR="008D4BEA" w:rsidRPr="008C25E7">
              <w:rPr>
                <w:lang w:val="ru-RU"/>
              </w:rPr>
              <w:t>озрастных</w:t>
            </w:r>
            <w:r>
              <w:rPr>
                <w:lang w:val="ru-RU"/>
              </w:rPr>
              <w:t xml:space="preserve"> </w:t>
            </w:r>
            <w:r w:rsidR="008D4BEA" w:rsidRPr="008C25E7">
              <w:rPr>
                <w:lang w:val="ru-RU"/>
              </w:rPr>
              <w:t>групп</w:t>
            </w:r>
          </w:p>
        </w:tc>
        <w:tc>
          <w:tcPr>
            <w:tcW w:w="720" w:type="dxa"/>
          </w:tcPr>
          <w:p w:rsidR="008D4BEA" w:rsidRPr="008C25E7" w:rsidRDefault="008D4BEA" w:rsidP="00554FDB">
            <w:pPr>
              <w:pStyle w:val="TableParagraph"/>
              <w:spacing w:before="4" w:line="240" w:lineRule="auto"/>
              <w:rPr>
                <w:b/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1.3.4.6.</w:t>
            </w:r>
          </w:p>
        </w:tc>
        <w:tc>
          <w:tcPr>
            <w:tcW w:w="5493" w:type="dxa"/>
          </w:tcPr>
          <w:p w:rsidR="008D4BEA" w:rsidRPr="008C25E7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C25E7">
              <w:rPr>
                <w:lang w:val="ru-RU"/>
              </w:rPr>
              <w:t>Комплект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методического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материала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по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всем</w:t>
            </w:r>
            <w:r w:rsidR="008C25E7">
              <w:rPr>
                <w:lang w:val="ru-RU"/>
              </w:rPr>
              <w:t xml:space="preserve"> </w:t>
            </w:r>
            <w:r w:rsidRPr="008C25E7">
              <w:rPr>
                <w:lang w:val="ru-RU"/>
              </w:rPr>
              <w:t>разделам</w:t>
            </w:r>
          </w:p>
          <w:p w:rsidR="008D4BEA" w:rsidRPr="008C25E7" w:rsidRDefault="008C25E7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8D4BEA" w:rsidRPr="008C25E7">
              <w:rPr>
                <w:lang w:val="ru-RU"/>
              </w:rPr>
              <w:t>бразовательной</w:t>
            </w:r>
            <w:r>
              <w:rPr>
                <w:lang w:val="ru-RU"/>
              </w:rPr>
              <w:t xml:space="preserve"> </w:t>
            </w:r>
            <w:r w:rsidR="008D4BEA" w:rsidRPr="008C25E7">
              <w:rPr>
                <w:lang w:val="ru-RU"/>
              </w:rPr>
              <w:t>программы</w:t>
            </w:r>
            <w:r>
              <w:rPr>
                <w:lang w:val="ru-RU"/>
              </w:rPr>
              <w:t xml:space="preserve"> </w:t>
            </w:r>
            <w:r w:rsidR="008D4BEA" w:rsidRPr="008C25E7">
              <w:rPr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 w:rsidR="008D4BEA" w:rsidRPr="008C25E7">
              <w:rPr>
                <w:lang w:val="ru-RU"/>
              </w:rPr>
              <w:t>всех</w:t>
            </w:r>
            <w:r>
              <w:rPr>
                <w:lang w:val="ru-RU"/>
              </w:rPr>
              <w:t xml:space="preserve"> </w:t>
            </w:r>
            <w:r w:rsidR="008D4BEA" w:rsidRPr="008C25E7">
              <w:rPr>
                <w:lang w:val="ru-RU"/>
              </w:rPr>
              <w:t>возрастных</w:t>
            </w:r>
            <w:r>
              <w:rPr>
                <w:lang w:val="ru-RU"/>
              </w:rPr>
              <w:t xml:space="preserve"> </w:t>
            </w:r>
            <w:r w:rsidR="008D4BEA" w:rsidRPr="008C25E7">
              <w:rPr>
                <w:lang w:val="ru-RU"/>
              </w:rPr>
              <w:t>групп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1.3.4.7.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2673"/>
                <w:tab w:val="left" w:pos="4276"/>
              </w:tabs>
              <w:spacing w:line="276" w:lineRule="auto"/>
              <w:ind w:left="107" w:right="98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тематических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папок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альбомов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демонстрационными</w:t>
            </w:r>
            <w:r w:rsidRPr="008D4BEA">
              <w:rPr>
                <w:lang w:val="ru-RU"/>
              </w:rPr>
              <w:tab/>
              <w:t>картинами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spacing w:val="-1"/>
                <w:lang w:val="ru-RU"/>
              </w:rPr>
              <w:t>(Искусство,</w:t>
            </w:r>
            <w:r w:rsidR="009B1196">
              <w:rPr>
                <w:spacing w:val="-1"/>
                <w:lang w:val="ru-RU"/>
              </w:rPr>
              <w:t xml:space="preserve"> </w:t>
            </w:r>
            <w:r w:rsidRPr="008D4BEA">
              <w:rPr>
                <w:lang w:val="ru-RU"/>
              </w:rPr>
              <w:t>Животные,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Растения,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Безопасность,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Природа,Человек,</w:t>
            </w:r>
          </w:p>
          <w:p w:rsidR="008D4BEA" w:rsidRDefault="008D4BEA" w:rsidP="00554FDB">
            <w:pPr>
              <w:pStyle w:val="TableParagraph"/>
              <w:spacing w:line="251" w:lineRule="exact"/>
              <w:ind w:left="107"/>
              <w:jc w:val="both"/>
            </w:pPr>
            <w:r>
              <w:t>Спорт</w:t>
            </w:r>
            <w:r w:rsidR="009B1196">
              <w:rPr>
                <w:lang w:val="ru-RU"/>
              </w:rPr>
              <w:t xml:space="preserve"> </w:t>
            </w:r>
            <w:r>
              <w:t>и др.)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116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1.3.4.8.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811"/>
                <w:tab w:val="left" w:pos="5266"/>
              </w:tabs>
              <w:spacing w:line="276" w:lineRule="auto"/>
              <w:ind w:left="107" w:right="96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Комплект тематических пособий для патриотическоговоспитания</w:t>
            </w:r>
            <w:r w:rsidRPr="008D4BEA">
              <w:rPr>
                <w:lang w:val="ru-RU"/>
              </w:rPr>
              <w:tab/>
              <w:t>(наглядно-демонстрационный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4"/>
                <w:lang w:val="ru-RU"/>
              </w:rPr>
              <w:t>и</w:t>
            </w:r>
            <w:r w:rsidRPr="008D4BEA">
              <w:rPr>
                <w:lang w:val="ru-RU"/>
              </w:rPr>
              <w:t>дидактическийматериалоприродеиистории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РФ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</w:t>
            </w:r>
          </w:p>
          <w:p w:rsidR="008D4BEA" w:rsidRDefault="009B1196" w:rsidP="00554FDB">
            <w:pPr>
              <w:pStyle w:val="TableParagraph"/>
              <w:spacing w:line="252" w:lineRule="exact"/>
              <w:ind w:left="107"/>
              <w:jc w:val="both"/>
            </w:pPr>
            <w:r>
              <w:t>Р</w:t>
            </w:r>
            <w:r w:rsidR="008D4BEA">
              <w:t>одного</w:t>
            </w:r>
            <w:r>
              <w:rPr>
                <w:lang w:val="ru-RU"/>
              </w:rPr>
              <w:t xml:space="preserve"> </w:t>
            </w:r>
            <w:r w:rsidR="008D4BEA">
              <w:t>края)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1.3.4.9.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тематических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пособий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флаге,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гербе,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гимне</w:t>
            </w:r>
          </w:p>
          <w:p w:rsidR="008D4BEA" w:rsidRPr="008D4BEA" w:rsidRDefault="008D4BEA" w:rsidP="00554FDB">
            <w:pPr>
              <w:pStyle w:val="TableParagraph"/>
              <w:tabs>
                <w:tab w:val="left" w:pos="635"/>
                <w:tab w:val="left" w:pos="966"/>
                <w:tab w:val="left" w:pos="1961"/>
                <w:tab w:val="left" w:pos="3209"/>
                <w:tab w:val="left" w:pos="3761"/>
                <w:tab w:val="left" w:pos="4512"/>
              </w:tabs>
              <w:spacing w:line="290" w:lineRule="atLeast"/>
              <w:ind w:left="107" w:right="100"/>
              <w:rPr>
                <w:lang w:val="ru-RU"/>
              </w:rPr>
            </w:pPr>
            <w:r w:rsidRPr="008D4BEA">
              <w:rPr>
                <w:lang w:val="ru-RU"/>
              </w:rPr>
              <w:t>РФ</w:t>
            </w:r>
            <w:r w:rsidRPr="008D4BEA">
              <w:rPr>
                <w:lang w:val="ru-RU"/>
              </w:rPr>
              <w:tab/>
              <w:t>в</w:t>
            </w:r>
            <w:r w:rsidRPr="008D4BEA">
              <w:rPr>
                <w:lang w:val="ru-RU"/>
              </w:rPr>
              <w:tab/>
              <w:t>формах,</w:t>
            </w:r>
            <w:r w:rsidRPr="008D4BEA">
              <w:rPr>
                <w:lang w:val="ru-RU"/>
              </w:rPr>
              <w:tab/>
              <w:t>доступных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детей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старшего</w:t>
            </w:r>
            <w:r w:rsidR="009B1196">
              <w:rPr>
                <w:spacing w:val="-1"/>
                <w:lang w:val="ru-RU"/>
              </w:rPr>
              <w:t xml:space="preserve"> </w:t>
            </w:r>
            <w:r w:rsidRPr="008D4BEA">
              <w:rPr>
                <w:lang w:val="ru-RU"/>
              </w:rPr>
              <w:t>дошкольного возраста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b/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1.3.4.10.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Кукла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в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женском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русском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народном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костюме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1.3.4.11.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Кукла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в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женском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народном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костюме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региона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1.3.4.12.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Кукла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в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мужском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русском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народном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костюме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1.3.4.13.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Кукла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в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мужском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народном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костюме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региона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8D4BEA" w:rsidRDefault="008D4BEA" w:rsidP="00554FDB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7" w:name="_bookmark27"/>
            <w:bookmarkEnd w:id="7"/>
            <w:r>
              <w:rPr>
                <w:b/>
                <w:i/>
                <w:sz w:val="24"/>
              </w:rPr>
              <w:t>1.4.Многофункциональныйактовый/Музыкальныйзал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1.4.1.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Специализированнаямебель,оборудованиеисистемыхранения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1.4.1.1.</w:t>
            </w:r>
          </w:p>
        </w:tc>
        <w:tc>
          <w:tcPr>
            <w:tcW w:w="5493" w:type="dxa"/>
          </w:tcPr>
          <w:p w:rsidR="008D4BEA" w:rsidRPr="009B1196" w:rsidRDefault="008D4BEA" w:rsidP="009B1196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Мобильная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стойка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для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театральных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костюмов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Мультимедийная</w:t>
            </w:r>
            <w:r w:rsidR="009B1196">
              <w:rPr>
                <w:lang w:val="ru-RU"/>
              </w:rPr>
              <w:t xml:space="preserve"> </w:t>
            </w:r>
            <w:r>
              <w:t>трибуна</w:t>
            </w:r>
            <w:r w:rsidR="009B1196">
              <w:rPr>
                <w:lang w:val="ru-RU"/>
              </w:rPr>
              <w:t xml:space="preserve"> </w:t>
            </w:r>
            <w:r>
              <w:t>для</w:t>
            </w:r>
            <w:r w:rsidR="009B1196">
              <w:rPr>
                <w:lang w:val="ru-RU"/>
              </w:rPr>
              <w:t xml:space="preserve"> </w:t>
            </w:r>
            <w:r>
              <w:t>презентаций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1.4.1.3.</w:t>
            </w:r>
          </w:p>
        </w:tc>
        <w:tc>
          <w:tcPr>
            <w:tcW w:w="5493" w:type="dxa"/>
          </w:tcPr>
          <w:p w:rsidR="008D4BEA" w:rsidRDefault="008D4BEA" w:rsidP="009B1196">
            <w:pPr>
              <w:pStyle w:val="TableParagraph"/>
              <w:ind w:left="107"/>
            </w:pPr>
            <w:r>
              <w:t>Пианино</w:t>
            </w:r>
            <w:r w:rsidR="009B1196">
              <w:rPr>
                <w:lang w:val="ru-RU"/>
              </w:rPr>
              <w:t xml:space="preserve"> </w:t>
            </w:r>
            <w:r>
              <w:t>акустическое</w:t>
            </w:r>
            <w:r w:rsidR="009B1196">
              <w:rPr>
                <w:lang w:val="ru-RU"/>
              </w:rPr>
              <w:t xml:space="preserve"> </w:t>
            </w:r>
            <w:r>
              <w:t>/цифровое</w:t>
            </w:r>
            <w:r w:rsidR="009B1196">
              <w:rPr>
                <w:lang w:val="ru-RU"/>
              </w:rPr>
              <w:t xml:space="preserve"> </w:t>
            </w:r>
            <w:r>
              <w:t>синтезатор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1.4.1.4.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Система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(устройство)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для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затемнения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окон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(вслучае</w:t>
            </w:r>
          </w:p>
          <w:p w:rsidR="008D4BEA" w:rsidRPr="008D4BEA" w:rsidRDefault="009B1196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</w:t>
            </w:r>
            <w:r w:rsidR="008D4BEA" w:rsidRPr="008D4BEA">
              <w:rPr>
                <w:lang w:val="ru-RU"/>
              </w:rPr>
              <w:t>тсутствия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проектно-сметной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документации)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1.4.1.5.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52"/>
                <w:tab w:val="left" w:pos="2421"/>
                <w:tab w:val="left" w:pos="3628"/>
                <w:tab w:val="left" w:pos="404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Системы</w:t>
            </w:r>
            <w:r w:rsidRPr="008D4BEA">
              <w:rPr>
                <w:lang w:val="ru-RU"/>
              </w:rPr>
              <w:tab/>
              <w:t>хранения</w:t>
            </w:r>
            <w:r w:rsidRPr="008D4BEA">
              <w:rPr>
                <w:lang w:val="ru-RU"/>
              </w:rPr>
              <w:tab/>
              <w:t>светового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акустического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оборудования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1.4.1.6.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Стул</w:t>
            </w:r>
            <w:r w:rsidR="009B1196">
              <w:rPr>
                <w:lang w:val="ru-RU"/>
              </w:rPr>
              <w:t xml:space="preserve"> </w:t>
            </w:r>
            <w:r>
              <w:t>/Кресло</w:t>
            </w:r>
            <w:r w:rsidR="009B1196">
              <w:rPr>
                <w:lang w:val="ru-RU"/>
              </w:rPr>
              <w:t xml:space="preserve"> </w:t>
            </w:r>
            <w:r>
              <w:t>для</w:t>
            </w:r>
            <w:r w:rsidR="009B1196">
              <w:rPr>
                <w:lang w:val="ru-RU"/>
              </w:rPr>
              <w:t xml:space="preserve"> </w:t>
            </w:r>
            <w:r>
              <w:t>актовогозала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40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1.4.1.7.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Управляемая</w:t>
            </w:r>
            <w:r w:rsidR="009B1196">
              <w:rPr>
                <w:spacing w:val="-1"/>
                <w:lang w:val="ru-RU"/>
              </w:rPr>
              <w:t xml:space="preserve"> </w:t>
            </w:r>
            <w:r>
              <w:t>видеокамера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1.4.2.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Оборудованиесцены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1.4.2.1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tabs>
                <w:tab w:val="left" w:pos="1902"/>
                <w:tab w:val="left" w:pos="2682"/>
                <w:tab w:val="left" w:pos="4028"/>
              </w:tabs>
              <w:ind w:left="107"/>
            </w:pPr>
            <w:r>
              <w:t>Дистанционный</w:t>
            </w:r>
            <w:r>
              <w:tab/>
              <w:t>пульт</w:t>
            </w:r>
            <w:r>
              <w:tab/>
              <w:t>управления</w:t>
            </w:r>
            <w:r>
              <w:tab/>
              <w:t>механическим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9B1196" w:rsidP="00554FDB">
            <w:pPr>
              <w:pStyle w:val="TableParagraph"/>
              <w:spacing w:line="246" w:lineRule="exact"/>
              <w:ind w:left="107"/>
            </w:pPr>
            <w:r>
              <w:t>О</w:t>
            </w:r>
            <w:r w:rsidR="008D4BEA">
              <w:t>борудованием</w:t>
            </w:r>
            <w:r>
              <w:rPr>
                <w:lang w:val="ru-RU"/>
              </w:rPr>
              <w:t xml:space="preserve"> </w:t>
            </w:r>
            <w:r w:rsidR="008D4BEA">
              <w:t>сцены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1.4.2.2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57"/>
                <w:tab w:val="left" w:pos="2675"/>
                <w:tab w:val="left" w:pos="4211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переносного</w:t>
            </w:r>
            <w:r w:rsidRPr="008D4BEA">
              <w:rPr>
                <w:lang w:val="ru-RU"/>
              </w:rPr>
              <w:tab/>
              <w:t>оборудования</w:t>
            </w:r>
            <w:r w:rsidRPr="008D4BEA">
              <w:rPr>
                <w:lang w:val="ru-RU"/>
              </w:rPr>
              <w:tab/>
              <w:t>(переносной</w:t>
            </w:r>
          </w:p>
          <w:p w:rsidR="008D4BEA" w:rsidRPr="008D4BEA" w:rsidRDefault="008D4BEA" w:rsidP="00554FDB">
            <w:pPr>
              <w:pStyle w:val="TableParagraph"/>
              <w:tabs>
                <w:tab w:val="left" w:pos="1276"/>
                <w:tab w:val="left" w:pos="1683"/>
                <w:tab w:val="left" w:pos="2766"/>
                <w:tab w:val="left" w:pos="3296"/>
                <w:tab w:val="left" w:pos="4380"/>
              </w:tabs>
              <w:spacing w:line="290" w:lineRule="atLeast"/>
              <w:ind w:left="107" w:right="96"/>
              <w:rPr>
                <w:lang w:val="ru-RU"/>
              </w:rPr>
            </w:pPr>
            <w:r w:rsidRPr="008D4BEA">
              <w:rPr>
                <w:lang w:val="ru-RU"/>
              </w:rPr>
              <w:t>проектор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экраном</w:t>
            </w:r>
            <w:r w:rsidRPr="008D4BEA">
              <w:rPr>
                <w:lang w:val="ru-RU"/>
              </w:rPr>
              <w:tab/>
              <w:t>на</w:t>
            </w:r>
            <w:r w:rsidRPr="008D4BEA">
              <w:rPr>
                <w:lang w:val="ru-RU"/>
              </w:rPr>
              <w:tab/>
              <w:t>треноге,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мобильная</w:t>
            </w:r>
            <w:r w:rsidR="009B1196">
              <w:rPr>
                <w:spacing w:val="-1"/>
                <w:lang w:val="ru-RU"/>
              </w:rPr>
              <w:t xml:space="preserve"> </w:t>
            </w:r>
            <w:r w:rsidRPr="008D4BEA">
              <w:rPr>
                <w:lang w:val="ru-RU"/>
              </w:rPr>
              <w:t>акустическая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система, микрофон)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5" w:line="240" w:lineRule="auto"/>
              <w:rPr>
                <w:b/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b/>
                <w:sz w:val="24"/>
              </w:rPr>
            </w:pPr>
          </w:p>
          <w:p w:rsidR="008D4BEA" w:rsidRPr="009B1196" w:rsidRDefault="009B1196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56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1.4.2.3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Проектор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для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актового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зала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с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потолочным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креплением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22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22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1.4.2.4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Экран</w:t>
            </w:r>
            <w:r w:rsidR="009B1196">
              <w:rPr>
                <w:lang w:val="ru-RU"/>
              </w:rPr>
              <w:t xml:space="preserve"> </w:t>
            </w:r>
            <w:r>
              <w:t>большого</w:t>
            </w:r>
            <w:r w:rsidR="009B1196">
              <w:rPr>
                <w:lang w:val="ru-RU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1.4.3.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1"/>
              </w:rPr>
              <w:t>Звукотехническое</w:t>
            </w:r>
            <w:r>
              <w:rPr>
                <w:i/>
              </w:rPr>
              <w:t>оборудование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1.4.3.1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Вокальный</w:t>
            </w:r>
            <w:r w:rsidR="009B1196">
              <w:rPr>
                <w:lang w:val="ru-RU"/>
              </w:rPr>
              <w:t xml:space="preserve"> </w:t>
            </w:r>
            <w:r>
              <w:t>радиомикрофон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1.4.3.2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2315"/>
                <w:tab w:val="left" w:pos="3769"/>
                <w:tab w:val="left" w:pos="4276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Звукоусиливающая</w:t>
            </w:r>
            <w:r w:rsidRPr="008D4BEA">
              <w:rPr>
                <w:lang w:val="ru-RU"/>
              </w:rPr>
              <w:tab/>
              <w:t>аппаратура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комплектом</w:t>
            </w:r>
          </w:p>
          <w:p w:rsidR="008D4BEA" w:rsidRPr="008D4BEA" w:rsidRDefault="009B1196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А</w:t>
            </w:r>
            <w:r w:rsidR="008D4BEA" w:rsidRPr="008D4BEA">
              <w:rPr>
                <w:lang w:val="ru-RU"/>
              </w:rPr>
              <w:t>кустических</w:t>
            </w:r>
            <w:r>
              <w:rPr>
                <w:lang w:val="ru-RU"/>
              </w:rPr>
              <w:t xml:space="preserve"> </w:t>
            </w:r>
            <w:r w:rsidR="008D4BEA" w:rsidRPr="008D4BEA">
              <w:rPr>
                <w:lang w:val="ru-RU"/>
              </w:rPr>
              <w:t>систем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1.4.4.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1"/>
              </w:rPr>
              <w:t>Светотехническое</w:t>
            </w:r>
            <w:r>
              <w:rPr>
                <w:i/>
              </w:rPr>
              <w:t>оборудование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1.4.4.1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Зеркальный</w:t>
            </w:r>
            <w:r w:rsidR="009B1196">
              <w:rPr>
                <w:lang w:val="ru-RU"/>
              </w:rPr>
              <w:t xml:space="preserve"> </w:t>
            </w:r>
            <w:r>
              <w:t>шар</w:t>
            </w:r>
            <w:r w:rsidR="009B1196">
              <w:rPr>
                <w:lang w:val="ru-RU"/>
              </w:rPr>
              <w:t xml:space="preserve"> </w:t>
            </w:r>
            <w:r>
              <w:t>с</w:t>
            </w:r>
            <w:r w:rsidR="009B1196">
              <w:rPr>
                <w:lang w:val="ru-RU"/>
              </w:rPr>
              <w:t xml:space="preserve"> </w:t>
            </w:r>
            <w:r>
              <w:t>электроприводом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1.4.4.2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Пульт</w:t>
            </w:r>
            <w:r w:rsidR="009B1196">
              <w:rPr>
                <w:lang w:val="ru-RU"/>
              </w:rPr>
              <w:t xml:space="preserve"> </w:t>
            </w:r>
            <w:r>
              <w:t>управления</w:t>
            </w:r>
            <w:r w:rsidR="009B1196">
              <w:rPr>
                <w:lang w:val="ru-RU"/>
              </w:rPr>
              <w:t xml:space="preserve"> </w:t>
            </w:r>
            <w:r>
              <w:t>освещением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1.4.4.3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Светильник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ультрафиолетового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света(оборудование</w:t>
            </w:r>
          </w:p>
          <w:p w:rsidR="008D4BEA" w:rsidRPr="009B1196" w:rsidRDefault="009B1196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Д</w:t>
            </w:r>
            <w:r w:rsidR="008D4BEA" w:rsidRPr="009B1196">
              <w:rPr>
                <w:lang w:val="ru-RU"/>
              </w:rPr>
              <w:t>ля</w:t>
            </w:r>
            <w:r>
              <w:rPr>
                <w:lang w:val="ru-RU"/>
              </w:rPr>
              <w:t xml:space="preserve"> </w:t>
            </w:r>
            <w:r w:rsidR="008D4BEA" w:rsidRPr="009B1196">
              <w:rPr>
                <w:lang w:val="ru-RU"/>
              </w:rPr>
              <w:t>обеззараживания</w:t>
            </w:r>
            <w:r>
              <w:rPr>
                <w:lang w:val="ru-RU"/>
              </w:rPr>
              <w:t xml:space="preserve"> </w:t>
            </w:r>
            <w:r w:rsidR="008D4BEA" w:rsidRPr="009B1196">
              <w:rPr>
                <w:lang w:val="ru-RU"/>
              </w:rPr>
              <w:t>воздуха)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1.4.4.4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Светодиодный</w:t>
            </w:r>
            <w:r w:rsidR="009B1196">
              <w:rPr>
                <w:spacing w:val="-1"/>
                <w:lang w:val="ru-RU"/>
              </w:rPr>
              <w:t xml:space="preserve"> </w:t>
            </w:r>
            <w:r>
              <w:t>прожектор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9B1196" w:rsidP="009B1196">
            <w:pPr>
              <w:pStyle w:val="TableParagraph"/>
              <w:tabs>
                <w:tab w:val="left" w:pos="430"/>
                <w:tab w:val="center" w:pos="508"/>
              </w:tabs>
              <w:ind w:left="7"/>
            </w:pPr>
            <w:r>
              <w:tab/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1.4.4.5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Театральный</w:t>
            </w:r>
            <w:r w:rsidR="009B1196">
              <w:rPr>
                <w:lang w:val="ru-RU"/>
              </w:rPr>
              <w:t xml:space="preserve"> </w:t>
            </w:r>
            <w:r>
              <w:t>линзовый</w:t>
            </w:r>
            <w:r w:rsidR="009B1196">
              <w:rPr>
                <w:lang w:val="ru-RU"/>
              </w:rPr>
              <w:t xml:space="preserve"> </w:t>
            </w:r>
            <w:r>
              <w:t>прожектор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1.4.5.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Pr="009B1196" w:rsidRDefault="008D4BEA" w:rsidP="00554FDB">
            <w:pPr>
              <w:pStyle w:val="TableParagraph"/>
              <w:ind w:left="107"/>
              <w:rPr>
                <w:i/>
                <w:lang w:val="ru-RU"/>
              </w:rPr>
            </w:pPr>
            <w:r w:rsidRPr="009B1196">
              <w:rPr>
                <w:i/>
                <w:lang w:val="ru-RU"/>
              </w:rPr>
              <w:t>Помещение</w:t>
            </w:r>
            <w:r w:rsidR="009B1196">
              <w:rPr>
                <w:i/>
                <w:lang w:val="ru-RU"/>
              </w:rPr>
              <w:t xml:space="preserve"> </w:t>
            </w:r>
            <w:r w:rsidRPr="009B1196">
              <w:rPr>
                <w:i/>
                <w:lang w:val="ru-RU"/>
              </w:rPr>
              <w:t>длядекораций,</w:t>
            </w:r>
            <w:r w:rsidR="009B1196">
              <w:rPr>
                <w:i/>
                <w:lang w:val="ru-RU"/>
              </w:rPr>
              <w:t xml:space="preserve"> </w:t>
            </w:r>
            <w:r w:rsidRPr="009B1196">
              <w:rPr>
                <w:i/>
                <w:lang w:val="ru-RU"/>
              </w:rPr>
              <w:t>бутафории,</w:t>
            </w:r>
            <w:r w:rsidR="009B1196">
              <w:rPr>
                <w:i/>
                <w:lang w:val="ru-RU"/>
              </w:rPr>
              <w:t xml:space="preserve"> </w:t>
            </w:r>
            <w:r w:rsidRPr="009B1196">
              <w:rPr>
                <w:i/>
                <w:lang w:val="ru-RU"/>
              </w:rPr>
              <w:t>хранения</w:t>
            </w:r>
            <w:r w:rsidR="009B1196">
              <w:rPr>
                <w:i/>
                <w:lang w:val="ru-RU"/>
              </w:rPr>
              <w:t xml:space="preserve"> </w:t>
            </w:r>
            <w:r w:rsidRPr="009B1196">
              <w:rPr>
                <w:i/>
                <w:lang w:val="ru-RU"/>
              </w:rPr>
              <w:t>костюмов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1.4.5.1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Атрибуты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для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проведения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праздников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согласно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ФОП</w:t>
            </w:r>
          </w:p>
          <w:p w:rsidR="008D4BEA" w:rsidRPr="009B1196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ДО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1.4.5.2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02"/>
                <w:tab w:val="left" w:pos="1890"/>
                <w:tab w:val="left" w:pos="3234"/>
                <w:tab w:val="left" w:pos="4564"/>
              </w:tabs>
              <w:spacing w:line="276" w:lineRule="auto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Атрибуты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проведения</w:t>
            </w:r>
            <w:r w:rsidRPr="008D4BEA">
              <w:rPr>
                <w:lang w:val="ru-RU"/>
              </w:rPr>
              <w:tab/>
              <w:t>праздников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3"/>
                <w:lang w:val="ru-RU"/>
              </w:rPr>
              <w:t>согласно</w:t>
            </w:r>
            <w:r w:rsidR="009B1196">
              <w:rPr>
                <w:spacing w:val="-3"/>
                <w:lang w:val="ru-RU"/>
              </w:rPr>
              <w:t xml:space="preserve"> </w:t>
            </w:r>
            <w:r w:rsidRPr="008D4BEA">
              <w:rPr>
                <w:lang w:val="ru-RU"/>
              </w:rPr>
              <w:t>образовательной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программе ДОО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b/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1.4.5.3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</w:t>
            </w:r>
            <w:r w:rsidR="009B1196">
              <w:rPr>
                <w:lang w:val="ru-RU"/>
              </w:rPr>
              <w:t xml:space="preserve"> </w:t>
            </w:r>
            <w:r>
              <w:t>декораций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1.4.5.4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Комплекттеатральныхкостюмовдетский(неменее20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наименований)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1.4.5.5.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Комплекттеатральныхкостюмоввзрослый(неменее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10персонажей)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1.4.5.6.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Полки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для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бутафории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и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реквизита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1.4.5.7.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Полки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для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хранения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париков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со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стойками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1.4.5.8.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Шкаф</w:t>
            </w:r>
            <w:r w:rsidR="009B1196">
              <w:rPr>
                <w:lang w:val="ru-RU"/>
              </w:rPr>
              <w:t xml:space="preserve"> </w:t>
            </w:r>
            <w:r>
              <w:t>для</w:t>
            </w:r>
            <w:r w:rsidR="009B1196">
              <w:rPr>
                <w:lang w:val="ru-RU"/>
              </w:rPr>
              <w:t xml:space="preserve"> </w:t>
            </w:r>
            <w:r>
              <w:t>хранения</w:t>
            </w:r>
            <w:r w:rsidR="009B1196">
              <w:rPr>
                <w:lang w:val="ru-RU"/>
              </w:rPr>
              <w:t xml:space="preserve"> </w:t>
            </w:r>
            <w:r>
              <w:t>костюмов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1.4.6.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Pr="009B1196" w:rsidRDefault="008D4BEA" w:rsidP="00554FDB">
            <w:pPr>
              <w:pStyle w:val="TableParagraph"/>
              <w:spacing w:line="246" w:lineRule="exact"/>
              <w:ind w:left="107"/>
              <w:rPr>
                <w:i/>
                <w:lang w:val="ru-RU"/>
              </w:rPr>
            </w:pPr>
            <w:r w:rsidRPr="009B1196">
              <w:rPr>
                <w:i/>
                <w:lang w:val="ru-RU"/>
              </w:rPr>
              <w:t>Оборудование</w:t>
            </w:r>
            <w:r w:rsidR="009B1196">
              <w:rPr>
                <w:i/>
                <w:lang w:val="ru-RU"/>
              </w:rPr>
              <w:t xml:space="preserve"> </w:t>
            </w:r>
            <w:r w:rsidRPr="009B1196">
              <w:rPr>
                <w:i/>
                <w:lang w:val="ru-RU"/>
              </w:rPr>
              <w:t>для</w:t>
            </w:r>
            <w:r w:rsidR="009B1196">
              <w:rPr>
                <w:i/>
                <w:lang w:val="ru-RU"/>
              </w:rPr>
              <w:t xml:space="preserve"> </w:t>
            </w:r>
            <w:r w:rsidRPr="009B1196">
              <w:rPr>
                <w:i/>
                <w:lang w:val="ru-RU"/>
              </w:rPr>
              <w:t>проведения</w:t>
            </w:r>
            <w:r w:rsidR="009B1196">
              <w:rPr>
                <w:i/>
                <w:lang w:val="ru-RU"/>
              </w:rPr>
              <w:t xml:space="preserve"> </w:t>
            </w:r>
            <w:r w:rsidRPr="009B1196">
              <w:rPr>
                <w:i/>
                <w:lang w:val="ru-RU"/>
              </w:rPr>
              <w:t>занятий</w:t>
            </w:r>
            <w:r w:rsidR="009B1196">
              <w:rPr>
                <w:i/>
                <w:lang w:val="ru-RU"/>
              </w:rPr>
              <w:t xml:space="preserve"> </w:t>
            </w:r>
            <w:r w:rsidRPr="009B1196">
              <w:rPr>
                <w:i/>
                <w:lang w:val="ru-RU"/>
              </w:rPr>
              <w:t>с</w:t>
            </w:r>
            <w:r w:rsidR="009B1196">
              <w:rPr>
                <w:i/>
                <w:lang w:val="ru-RU"/>
              </w:rPr>
              <w:t xml:space="preserve"> </w:t>
            </w:r>
            <w:r w:rsidRPr="009B1196">
              <w:rPr>
                <w:i/>
                <w:lang w:val="ru-RU"/>
              </w:rPr>
              <w:t>детьми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Барабан</w:t>
            </w:r>
            <w:r w:rsidR="009B1196">
              <w:rPr>
                <w:lang w:val="ru-RU"/>
              </w:rPr>
              <w:t xml:space="preserve"> </w:t>
            </w:r>
            <w:r>
              <w:t>с</w:t>
            </w:r>
            <w:r w:rsidR="009B1196">
              <w:rPr>
                <w:lang w:val="ru-RU"/>
              </w:rPr>
              <w:t xml:space="preserve"> </w:t>
            </w:r>
            <w:r>
              <w:t>палочками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9B1196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1.4.6.2.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Браслет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на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руку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с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4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бубенчиками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9B1196" w:rsidP="00554FDB">
            <w:pPr>
              <w:pStyle w:val="TableParagraph"/>
              <w:ind w:left="123" w:right="116"/>
              <w:jc w:val="center"/>
            </w:pPr>
            <w:r>
              <w:rPr>
                <w:lang w:val="ru-RU"/>
              </w:rPr>
              <w:t>1</w:t>
            </w:r>
            <w:r w:rsidR="008D4BEA"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Бубен</w:t>
            </w:r>
            <w:r w:rsidR="009B1196">
              <w:rPr>
                <w:lang w:val="ru-RU"/>
              </w:rPr>
              <w:t xml:space="preserve"> </w:t>
            </w:r>
            <w:r>
              <w:t>большой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Бубен</w:t>
            </w:r>
            <w:r w:rsidR="009B1196">
              <w:rPr>
                <w:lang w:val="ru-RU"/>
              </w:rPr>
              <w:t xml:space="preserve"> </w:t>
            </w:r>
            <w:r>
              <w:t>маленький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1.4.6.5.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Бубен</w:t>
            </w:r>
            <w:r w:rsidR="009B1196">
              <w:rPr>
                <w:lang w:val="ru-RU"/>
              </w:rPr>
              <w:t xml:space="preserve"> </w:t>
            </w:r>
            <w:r>
              <w:t>средний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9B1196" w:rsidP="009B1196">
            <w:pPr>
              <w:pStyle w:val="TableParagraph"/>
              <w:spacing w:line="246" w:lineRule="exact"/>
              <w:ind w:left="123" w:right="116"/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Вертушка</w:t>
            </w:r>
            <w:r w:rsidR="009B1196">
              <w:rPr>
                <w:lang w:val="ru-RU"/>
              </w:rPr>
              <w:t xml:space="preserve"> </w:t>
            </w:r>
            <w:r>
              <w:t>(шумовой</w:t>
            </w:r>
            <w:r w:rsidR="009B1196">
              <w:rPr>
                <w:lang w:val="ru-RU"/>
              </w:rPr>
              <w:t xml:space="preserve"> </w:t>
            </w:r>
            <w:r>
              <w:t>музыкальный</w:t>
            </w:r>
            <w:r w:rsidR="009B1196">
              <w:rPr>
                <w:lang w:val="ru-RU"/>
              </w:rPr>
              <w:t xml:space="preserve"> </w:t>
            </w:r>
            <w:r>
              <w:t>инструмент)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Воздушные</w:t>
            </w:r>
            <w:r w:rsidR="009B1196">
              <w:rPr>
                <w:lang w:val="ru-RU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9B1196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Детское</w:t>
            </w:r>
            <w:r w:rsidR="009B1196">
              <w:rPr>
                <w:lang w:val="ru-RU"/>
              </w:rPr>
              <w:t xml:space="preserve"> </w:t>
            </w:r>
            <w:r>
              <w:t>пианино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9B1196" w:rsidP="009B1196">
            <w:pPr>
              <w:pStyle w:val="TableParagraph"/>
              <w:ind w:left="7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Дудочка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1.4.6.10.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Звуковой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молоток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(ударный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музыкальный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инструмент)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9B1196" w:rsidP="00554FDB">
            <w:pPr>
              <w:pStyle w:val="TableParagraph"/>
              <w:ind w:left="123" w:right="116"/>
              <w:jc w:val="center"/>
            </w:pPr>
            <w:r>
              <w:rPr>
                <w:lang w:val="ru-RU"/>
              </w:rPr>
              <w:t>1</w:t>
            </w:r>
            <w:r w:rsidR="008D4BEA"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1.4.6.11.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Игровой</w:t>
            </w:r>
            <w:r w:rsidR="009B1196">
              <w:rPr>
                <w:lang w:val="ru-RU"/>
              </w:rPr>
              <w:t xml:space="preserve"> </w:t>
            </w:r>
            <w:r>
              <w:t>детский</w:t>
            </w:r>
            <w:r w:rsidR="009B1196">
              <w:rPr>
                <w:lang w:val="ru-RU"/>
              </w:rPr>
              <w:t xml:space="preserve"> </w:t>
            </w:r>
            <w:r>
              <w:t>домик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1.4.6.12.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Игровые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ложки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(ударный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музыкальный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инструмент)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50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1.4.6.13.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Кастаньеты</w:t>
            </w:r>
            <w:r w:rsidR="009B1196">
              <w:rPr>
                <w:lang w:val="ru-RU"/>
              </w:rPr>
              <w:t xml:space="preserve"> </w:t>
            </w:r>
            <w:r>
              <w:t>деревянные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Кастаньеты</w:t>
            </w:r>
            <w:r w:rsidR="009B1196">
              <w:rPr>
                <w:lang w:val="ru-RU"/>
              </w:rPr>
              <w:t xml:space="preserve"> </w:t>
            </w:r>
            <w:r>
              <w:t>с</w:t>
            </w:r>
            <w:r w:rsidR="009B1196">
              <w:rPr>
                <w:lang w:val="ru-RU"/>
              </w:rPr>
              <w:t xml:space="preserve"> </w:t>
            </w:r>
            <w:r>
              <w:t>ручкой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1.4.6.15.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Комплект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видеофильмов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для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детей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дошкольного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1.4.6.16.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Комплект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записей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с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музыкальными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произведениями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1.4.6.17.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Комплект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записей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соз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вуками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природы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1.4.6.18.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карточек  с  изображением  музыкальных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инструментов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spacing w:before="134" w:line="240" w:lineRule="auto"/>
              <w:ind w:right="390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1.4.6.19.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Комплект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карточек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с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портретами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композиторов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right="390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1.4.6.20.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Кукла</w:t>
            </w:r>
            <w:r w:rsidR="009B1196">
              <w:rPr>
                <w:lang w:val="ru-RU"/>
              </w:rPr>
              <w:t xml:space="preserve"> </w:t>
            </w:r>
            <w:r>
              <w:t>(крупногоразмера)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2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1.4.6.21.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Куклав нарядной</w:t>
            </w:r>
            <w:r w:rsidR="009B1196">
              <w:rPr>
                <w:lang w:val="ru-RU"/>
              </w:rPr>
              <w:t xml:space="preserve"> </w:t>
            </w:r>
            <w:r>
              <w:t>одежде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spacing w:line="244" w:lineRule="auto"/>
              <w:ind w:left="225" w:right="130" w:hanging="72"/>
              <w:rPr>
                <w:sz w:val="14"/>
                <w:lang w:val="ru-RU"/>
              </w:rPr>
            </w:pPr>
            <w:r>
              <w:rPr>
                <w:spacing w:val="-3"/>
                <w:sz w:val="18"/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1.4.6.22.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Ленты</w:t>
            </w:r>
            <w:r w:rsidR="009B1196">
              <w:rPr>
                <w:lang w:val="ru-RU"/>
              </w:rPr>
              <w:t xml:space="preserve"> </w:t>
            </w:r>
            <w:r>
              <w:t>разноцветные</w:t>
            </w:r>
            <w:r w:rsidR="009B1196">
              <w:rPr>
                <w:lang w:val="ru-RU"/>
              </w:rPr>
              <w:t xml:space="preserve"> </w:t>
            </w:r>
            <w:r>
              <w:t>на</w:t>
            </w:r>
            <w:r w:rsidR="009B1196">
              <w:rPr>
                <w:lang w:val="ru-RU"/>
              </w:rPr>
              <w:t xml:space="preserve"> </w:t>
            </w:r>
            <w:r>
              <w:t>кольце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right="390"/>
              <w:jc w:val="right"/>
            </w:pPr>
            <w:r>
              <w:t>50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1.4.6.23.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Маракас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right="390"/>
              <w:jc w:val="righ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1.4.6.24.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Металлофон–альтдиатонический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1.4.6.25.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Металлофон</w:t>
            </w:r>
            <w:r w:rsidR="009B1196">
              <w:rPr>
                <w:lang w:val="ru-RU"/>
              </w:rPr>
              <w:t xml:space="preserve"> </w:t>
            </w:r>
            <w:r>
              <w:t>12</w:t>
            </w:r>
            <w:r w:rsidR="009B1196">
              <w:rPr>
                <w:lang w:val="ru-RU"/>
              </w:rPr>
              <w:t xml:space="preserve"> </w:t>
            </w:r>
            <w:r>
              <w:t>тонов</w:t>
            </w:r>
            <w:r w:rsidR="009B1196">
              <w:rPr>
                <w:lang w:val="ru-RU"/>
              </w:rPr>
              <w:t xml:space="preserve"> </w:t>
            </w:r>
            <w:r>
              <w:t>и</w:t>
            </w:r>
            <w:r w:rsidR="009B1196">
              <w:rPr>
                <w:lang w:val="ru-RU"/>
              </w:rPr>
              <w:t xml:space="preserve"> </w:t>
            </w:r>
            <w:r>
              <w:t>более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right="390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1.4.6.26.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Музыкальныек</w:t>
            </w:r>
            <w:r w:rsidR="009B1196">
              <w:rPr>
                <w:spacing w:val="-1"/>
                <w:lang w:val="ru-RU"/>
              </w:rPr>
              <w:t xml:space="preserve"> </w:t>
            </w:r>
            <w:r>
              <w:rPr>
                <w:spacing w:val="-1"/>
              </w:rPr>
              <w:t>олокольчики</w:t>
            </w:r>
            <w:r w:rsidR="009B1196">
              <w:rPr>
                <w:spacing w:val="-1"/>
                <w:lang w:val="ru-RU"/>
              </w:rPr>
              <w:t xml:space="preserve"> </w:t>
            </w:r>
            <w:r>
              <w:t>(набор)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1.4.6.27.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Мягкие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игрушки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различных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размеров,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изображающие</w:t>
            </w:r>
          </w:p>
          <w:p w:rsidR="008D4BEA" w:rsidRPr="009B1196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животных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1.4.6.28.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</w:t>
            </w:r>
            <w:r w:rsidR="009B1196">
              <w:rPr>
                <w:lang w:val="ru-RU"/>
              </w:rPr>
              <w:t xml:space="preserve"> </w:t>
            </w:r>
            <w:r>
              <w:t>знаков</w:t>
            </w:r>
            <w:r w:rsidR="009B1196">
              <w:rPr>
                <w:lang w:val="ru-RU"/>
              </w:rPr>
              <w:t xml:space="preserve"> </w:t>
            </w:r>
            <w:r>
              <w:t>дорожного</w:t>
            </w:r>
            <w:r w:rsidR="009B1196">
              <w:rPr>
                <w:lang w:val="ru-RU"/>
              </w:rPr>
              <w:t xml:space="preserve"> </w:t>
            </w:r>
            <w:r>
              <w:t>движения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1.4.6.29.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Набор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из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5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русских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шумовых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инструментов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(детский)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1.4.6.30.</w:t>
            </w:r>
          </w:p>
        </w:tc>
        <w:tc>
          <w:tcPr>
            <w:tcW w:w="5493" w:type="dxa"/>
          </w:tcPr>
          <w:p w:rsidR="008D4BEA" w:rsidRPr="009B1196" w:rsidRDefault="008D4BEA" w:rsidP="009B1196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Набор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перчаточных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кукол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по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сказкам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9B1196">
            <w:pPr>
              <w:pStyle w:val="TableParagraph"/>
              <w:ind w:right="390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1.4.6.31.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</w:t>
            </w:r>
            <w:r w:rsidR="009B1196">
              <w:rPr>
                <w:lang w:val="ru-RU"/>
              </w:rPr>
              <w:t xml:space="preserve"> </w:t>
            </w:r>
            <w:r>
              <w:t>струнных</w:t>
            </w:r>
            <w:r w:rsidR="009B1196">
              <w:rPr>
                <w:lang w:val="ru-RU"/>
              </w:rPr>
              <w:t xml:space="preserve"> </w:t>
            </w:r>
            <w:r>
              <w:t>музыкальных</w:t>
            </w:r>
            <w:r w:rsidR="009B1196">
              <w:rPr>
                <w:lang w:val="ru-RU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spacing w:line="246" w:lineRule="exact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Платочки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25"/>
            </w:pPr>
            <w:r>
              <w:t>шт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right="390"/>
              <w:jc w:val="right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Погремушки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right="390"/>
              <w:jc w:val="righ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1.4.6.34.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Ростовая</w:t>
            </w:r>
            <w:r w:rsidR="009B1196">
              <w:rPr>
                <w:lang w:val="ru-RU"/>
              </w:rPr>
              <w:t xml:space="preserve"> </w:t>
            </w:r>
            <w:r>
              <w:t>кукла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Румба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right="39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1.4.6.36.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Свистульки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1.4.6.37.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Стойка</w:t>
            </w:r>
            <w:r w:rsidR="009B1196">
              <w:rPr>
                <w:lang w:val="ru-RU"/>
              </w:rPr>
              <w:t xml:space="preserve"> </w:t>
            </w:r>
            <w:r>
              <w:t>для</w:t>
            </w:r>
            <w:r w:rsidR="009B1196">
              <w:rPr>
                <w:lang w:val="ru-RU"/>
              </w:rPr>
              <w:t xml:space="preserve"> </w:t>
            </w:r>
            <w:r>
              <w:t>дорожных</w:t>
            </w:r>
            <w:r w:rsidR="009B1196">
              <w:rPr>
                <w:lang w:val="ru-RU"/>
              </w:rPr>
              <w:t xml:space="preserve"> </w:t>
            </w:r>
            <w:r>
              <w:t>знаков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right="390"/>
              <w:jc w:val="right"/>
            </w:pPr>
            <w: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1.4.6.38.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Султанчики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9B1196" w:rsidP="00554FDB">
            <w:pPr>
              <w:pStyle w:val="TableParagraph"/>
              <w:ind w:right="390"/>
              <w:jc w:val="right"/>
            </w:pPr>
            <w:r>
              <w:rPr>
                <w:lang w:val="ru-RU"/>
              </w:rPr>
              <w:t>3</w:t>
            </w:r>
            <w:r w:rsidR="008D4BEA"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1.4.6.39.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Треугольники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(набор–4шт.,ударный</w:t>
            </w:r>
            <w:r w:rsidR="009B1196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музыкальный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инструмент)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9B1196" w:rsidP="009B1196">
            <w:pPr>
              <w:pStyle w:val="TableParagraph"/>
              <w:spacing w:before="134" w:line="240" w:lineRule="auto"/>
              <w:ind w:right="444"/>
              <w:jc w:val="right"/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1.4.6.40.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Флажки</w:t>
            </w:r>
            <w:r w:rsidR="009B1196">
              <w:rPr>
                <w:lang w:val="ru-RU"/>
              </w:rPr>
              <w:t xml:space="preserve"> </w:t>
            </w:r>
            <w:r>
              <w:t>разноцветные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right="390"/>
              <w:jc w:val="right"/>
            </w:pPr>
            <w:r>
              <w:t>80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1.4.6.41.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Шапочка-маска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для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театрализованных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представлений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ind w:right="333"/>
              <w:jc w:val="right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1.4.6.42.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Ширма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напольная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для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кукольного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театра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07"/>
              <w:rPr>
                <w:i/>
              </w:rPr>
            </w:pPr>
            <w:r>
              <w:rPr>
                <w:i/>
              </w:rPr>
              <w:t>1.4.7.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1"/>
              </w:rPr>
              <w:t>Отдельный</w:t>
            </w:r>
            <w:r>
              <w:rPr>
                <w:i/>
              </w:rPr>
              <w:t>кабинетмузыкальногоруководителя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1.4.7.1.</w:t>
            </w:r>
          </w:p>
        </w:tc>
        <w:tc>
          <w:tcPr>
            <w:tcW w:w="9274" w:type="dxa"/>
            <w:gridSpan w:val="5"/>
          </w:tcPr>
          <w:p w:rsidR="008D4BEA" w:rsidRDefault="008D4BEA" w:rsidP="00554FDB">
            <w:pPr>
              <w:pStyle w:val="TableParagraph"/>
              <w:ind w:left="107"/>
            </w:pPr>
            <w:r>
              <w:t>Специализированнаямебель,оборудованиеисистемыхранения</w:t>
            </w:r>
          </w:p>
        </w:tc>
      </w:tr>
      <w:tr w:rsidR="008D4BEA" w:rsidTr="00554FDB">
        <w:trPr>
          <w:trHeight w:val="581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1.4.7.1.1.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Кресло</w:t>
            </w:r>
            <w:r w:rsidR="009B1196">
              <w:rPr>
                <w:lang w:val="ru-RU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1.4.7.1.2.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Стеллаж для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документации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и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пособий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spacing w:before="137" w:line="240" w:lineRule="auto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1.4.7.1.3.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</w:t>
            </w:r>
            <w:r w:rsidR="009B1196">
              <w:rPr>
                <w:lang w:val="ru-RU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1.4.7.1.4.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Шкаф</w:t>
            </w:r>
            <w:r w:rsidR="009B1196">
              <w:rPr>
                <w:lang w:val="ru-RU"/>
              </w:rPr>
              <w:t xml:space="preserve"> </w:t>
            </w:r>
            <w:r>
              <w:t>для</w:t>
            </w:r>
            <w:r w:rsidR="009B1196">
              <w:rPr>
                <w:lang w:val="ru-RU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1.4.7.2.</w:t>
            </w:r>
          </w:p>
        </w:tc>
        <w:tc>
          <w:tcPr>
            <w:tcW w:w="9274" w:type="dxa"/>
            <w:gridSpan w:val="5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Технические</w:t>
            </w:r>
            <w:r w:rsidR="009B1196">
              <w:rPr>
                <w:lang w:val="ru-RU"/>
              </w:rPr>
              <w:t xml:space="preserve"> </w:t>
            </w:r>
            <w:r>
              <w:t>средства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1.4.7.2.1.</w:t>
            </w:r>
          </w:p>
        </w:tc>
        <w:tc>
          <w:tcPr>
            <w:tcW w:w="5493" w:type="dxa"/>
          </w:tcPr>
          <w:p w:rsidR="008D4BEA" w:rsidRPr="009B1196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9B1196">
              <w:rPr>
                <w:spacing w:val="-1"/>
                <w:lang w:val="ru-RU"/>
              </w:rPr>
              <w:t>Компьютер</w:t>
            </w:r>
            <w:r w:rsidR="009B1196">
              <w:rPr>
                <w:spacing w:val="-1"/>
                <w:lang w:val="ru-RU"/>
              </w:rPr>
              <w:t xml:space="preserve"> </w:t>
            </w:r>
            <w:r w:rsidRPr="009B1196">
              <w:rPr>
                <w:lang w:val="ru-RU"/>
              </w:rPr>
              <w:t>педагога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с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периферией/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Ноутбук</w:t>
            </w:r>
          </w:p>
          <w:p w:rsidR="008D4BEA" w:rsidRPr="009B1196" w:rsidRDefault="008D4BEA" w:rsidP="00554FDB">
            <w:pPr>
              <w:pStyle w:val="TableParagraph"/>
              <w:spacing w:line="290" w:lineRule="atLeast"/>
              <w:ind w:left="107"/>
              <w:rPr>
                <w:lang w:val="ru-RU"/>
              </w:rPr>
            </w:pPr>
            <w:r w:rsidRPr="009B1196">
              <w:rPr>
                <w:lang w:val="ru-RU"/>
              </w:rPr>
              <w:t>(лицензионное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программное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обеспечение,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в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том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числе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программное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обеспечение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для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обработки</w:t>
            </w:r>
            <w:r w:rsidR="009B1196">
              <w:rPr>
                <w:lang w:val="ru-RU"/>
              </w:rPr>
              <w:t xml:space="preserve"> </w:t>
            </w:r>
            <w:r w:rsidRPr="009B1196">
              <w:rPr>
                <w:lang w:val="ru-RU"/>
              </w:rPr>
              <w:t>звука)</w:t>
            </w:r>
          </w:p>
        </w:tc>
        <w:tc>
          <w:tcPr>
            <w:tcW w:w="720" w:type="dxa"/>
          </w:tcPr>
          <w:p w:rsidR="008D4BEA" w:rsidRPr="009B1196" w:rsidRDefault="008D4BEA" w:rsidP="00554FDB">
            <w:pPr>
              <w:pStyle w:val="TableParagraph"/>
              <w:spacing w:before="4" w:line="240" w:lineRule="auto"/>
              <w:rPr>
                <w:b/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</w:tbl>
    <w:p w:rsidR="008D4BEA" w:rsidRDefault="008D4BEA" w:rsidP="008D4BEA">
      <w:pPr>
        <w:pStyle w:val="a3"/>
        <w:ind w:left="0"/>
        <w:jc w:val="left"/>
        <w:rPr>
          <w:b/>
          <w:sz w:val="20"/>
        </w:rPr>
      </w:pPr>
    </w:p>
    <w:p w:rsidR="008D4BEA" w:rsidRDefault="008D4BEA" w:rsidP="005265A3">
      <w:pPr>
        <w:pStyle w:val="a3"/>
        <w:spacing w:before="4"/>
        <w:ind w:left="0"/>
        <w:jc w:val="left"/>
        <w:rPr>
          <w:sz w:val="20"/>
        </w:rPr>
      </w:pPr>
      <w:r w:rsidRPr="00894D7F">
        <w:lastRenderedPageBreak/>
        <w:pict>
          <v:rect id="_x0000_s1026" style="position:absolute;margin-left:56.65pt;margin-top:9.1pt;width:2in;height:.7pt;z-index:-251656192;mso-wrap-distance-left:0;mso-wrap-distance-right:0;mso-position-horizontal-relative:page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493"/>
        <w:gridCol w:w="720"/>
        <w:gridCol w:w="1020"/>
        <w:gridCol w:w="1035"/>
        <w:gridCol w:w="1006"/>
      </w:tblGrid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1.4.7.2.2.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Ламинатор-брошюратор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9B1196" w:rsidRDefault="009B1196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right="430"/>
              <w:jc w:val="right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1.4.7.2.3.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Многофункциональное</w:t>
            </w:r>
            <w:r w:rsidR="009B1196">
              <w:rPr>
                <w:lang w:val="ru-RU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8D4BEA" w:rsidRDefault="008D4BEA" w:rsidP="00554FDB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8" w:name="_bookmark28"/>
            <w:bookmarkEnd w:id="8"/>
            <w:r>
              <w:rPr>
                <w:b/>
                <w:i/>
                <w:sz w:val="24"/>
              </w:rPr>
              <w:t>1.5.Пищеблок</w:t>
            </w:r>
          </w:p>
        </w:tc>
      </w:tr>
      <w:tr w:rsidR="008D4BEA" w:rsidTr="00554FDB">
        <w:trPr>
          <w:trHeight w:val="4946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1.5.1</w:t>
            </w:r>
          </w:p>
        </w:tc>
        <w:tc>
          <w:tcPr>
            <w:tcW w:w="9274" w:type="dxa"/>
            <w:gridSpan w:val="5"/>
          </w:tcPr>
          <w:p w:rsidR="008D4BEA" w:rsidRDefault="008D4BEA" w:rsidP="00554FDB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Оснащениекомплексапищеблокаосуществляетсявсоответствиис:</w:t>
            </w:r>
          </w:p>
          <w:p w:rsidR="008D4BEA" w:rsidRPr="008D4BEA" w:rsidRDefault="008D4BEA" w:rsidP="00554FD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2" w:line="276" w:lineRule="auto"/>
              <w:ind w:left="107" w:right="95" w:firstLine="0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санитарно-эпидемиологическими правилами и нормами СанПиН 2.3/2.4.3590-20 «Санитарно-эпидемиологические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требования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организаци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общественного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питания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населения»,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утвержденными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постановлением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Главного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государственного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санитарного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врача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Российской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Федерации от 27 октября 2020 г. № 32 (зарегистрировано Министерством юстиции Российской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Федерации11ноября 2020г.,регистрационный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№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60833);</w:t>
            </w:r>
          </w:p>
          <w:p w:rsidR="008D4BEA" w:rsidRPr="008D4BEA" w:rsidRDefault="008D4BEA" w:rsidP="00554FDB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76" w:lineRule="auto"/>
              <w:ind w:left="107" w:right="98" w:firstLine="0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санитарными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правилами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СП2.4.3648-20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«Санитарно-эпидемиологические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требования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организациям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воспитания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обучения,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отдыха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оздоровления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детей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молодежи»,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утвержденными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постановлением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Главногогосударственного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санитарного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врача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Российской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Федерации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от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28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сентября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2020г.№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28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(зарегистрировано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Министерством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юстиции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Российской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Федерации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18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декабря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2020г.,регистрационный</w:t>
            </w:r>
            <w:r w:rsidR="008336E5">
              <w:rPr>
                <w:lang w:val="ru-RU"/>
              </w:rPr>
              <w:t xml:space="preserve">  </w:t>
            </w:r>
            <w:r w:rsidRPr="008D4BEA">
              <w:rPr>
                <w:lang w:val="ru-RU"/>
              </w:rPr>
              <w:t>№61573)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(далее–СП2.4.3648-20);</w:t>
            </w:r>
          </w:p>
          <w:p w:rsidR="008D4BEA" w:rsidRPr="008D4BEA" w:rsidRDefault="008D4BEA" w:rsidP="00554FDB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276" w:lineRule="auto"/>
              <w:ind w:left="107" w:right="95" w:firstLine="0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санитарными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правилами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нормами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СанПиН1.2.3685-21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«Гигиенические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нормативы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требования к обеспечению безопасности и (или) безвредности для человека факторов средыобитания»,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утвержденными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по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становлением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Главного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государственного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санитарного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врача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Российской Федерации от 28 января 2021 г. № 2 (зарегистрировано Министерством юстиции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Российской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Федерации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29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января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2021г.,регистрационный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№62296)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(далее–СанПиН</w:t>
            </w:r>
          </w:p>
          <w:p w:rsidR="008D4BEA" w:rsidRDefault="008D4BEA" w:rsidP="00554FDB">
            <w:pPr>
              <w:pStyle w:val="TableParagraph"/>
              <w:spacing w:line="253" w:lineRule="exact"/>
              <w:ind w:left="107"/>
            </w:pPr>
            <w:r>
              <w:t>1.2.3685-21)</w:t>
            </w: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1.5.2</w:t>
            </w:r>
          </w:p>
        </w:tc>
        <w:tc>
          <w:tcPr>
            <w:tcW w:w="7233" w:type="dxa"/>
            <w:gridSpan w:val="3"/>
          </w:tcPr>
          <w:p w:rsidR="008D4BEA" w:rsidRPr="008D4BEA" w:rsidRDefault="008D4BEA" w:rsidP="00554FDB">
            <w:pPr>
              <w:pStyle w:val="TableParagraph"/>
              <w:spacing w:line="278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Комната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для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приема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пищи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(принесенной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из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дома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родителями)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детьми,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имеющими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ограничения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питании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по медицинским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показаниям.</w:t>
            </w:r>
          </w:p>
          <w:p w:rsidR="008D4BEA" w:rsidRPr="008D4BEA" w:rsidRDefault="008D4BEA" w:rsidP="00554FDB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Оснащение:холодильник,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печьСВЧ,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стол,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стул,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умывальная</w:t>
            </w:r>
            <w:r w:rsidR="008336E5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раковина,</w:t>
            </w:r>
          </w:p>
          <w:p w:rsidR="008D4BEA" w:rsidRDefault="008336E5" w:rsidP="00554FDB">
            <w:pPr>
              <w:pStyle w:val="TableParagraph"/>
              <w:spacing w:before="28" w:line="240" w:lineRule="auto"/>
              <w:ind w:left="107"/>
            </w:pPr>
            <w:r>
              <w:t>М</w:t>
            </w:r>
            <w:r w:rsidR="008D4BEA">
              <w:t>оечная</w:t>
            </w:r>
            <w:r>
              <w:rPr>
                <w:lang w:val="ru-RU"/>
              </w:rPr>
              <w:t xml:space="preserve"> </w:t>
            </w:r>
            <w:r w:rsidR="008D4BEA">
              <w:t>ванна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+</w:t>
            </w:r>
          </w:p>
        </w:tc>
      </w:tr>
      <w:tr w:rsidR="008D4BEA" w:rsidTr="00554FDB">
        <w:trPr>
          <w:trHeight w:val="676"/>
        </w:trPr>
        <w:tc>
          <w:tcPr>
            <w:tcW w:w="10659" w:type="dxa"/>
            <w:gridSpan w:val="6"/>
            <w:shd w:val="clear" w:color="auto" w:fill="D7D7D7"/>
          </w:tcPr>
          <w:p w:rsidR="008D4BEA" w:rsidRPr="008D4BEA" w:rsidRDefault="008D4BEA" w:rsidP="00554FDB">
            <w:pPr>
              <w:pStyle w:val="TableParagraph"/>
              <w:spacing w:before="2" w:line="320" w:lineRule="exact"/>
              <w:ind w:left="107" w:right="647"/>
              <w:rPr>
                <w:b/>
                <w:i/>
                <w:sz w:val="24"/>
                <w:lang w:val="ru-RU"/>
              </w:rPr>
            </w:pPr>
            <w:bookmarkStart w:id="9" w:name="_bookmark29"/>
            <w:bookmarkEnd w:id="9"/>
            <w:r w:rsidRPr="008D4BEA">
              <w:rPr>
                <w:b/>
                <w:i/>
                <w:sz w:val="24"/>
                <w:lang w:val="ru-RU"/>
              </w:rPr>
              <w:t>1.6. Спортивный комплекс (включает спортивный и тренажерный зал, кабинет педагога иснарядную)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Раздевальные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Система</w:t>
            </w:r>
            <w:r w:rsidR="00CB16ED">
              <w:rPr>
                <w:lang w:val="ru-RU"/>
              </w:rPr>
              <w:t xml:space="preserve"> </w:t>
            </w:r>
            <w:r>
              <w:t>сушки</w:t>
            </w:r>
            <w:r w:rsidR="00CB16ED">
              <w:rPr>
                <w:lang w:val="ru-RU"/>
              </w:rPr>
              <w:t xml:space="preserve"> </w:t>
            </w:r>
            <w:r>
              <w:t>вещей</w:t>
            </w:r>
            <w:r w:rsidR="00CB16ED">
              <w:rPr>
                <w:lang w:val="ru-RU"/>
              </w:rPr>
              <w:t xml:space="preserve"> </w:t>
            </w:r>
            <w:r>
              <w:t>обучающихся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B16ED" w:rsidRDefault="00CB16E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1.6.1.2.</w:t>
            </w:r>
          </w:p>
        </w:tc>
        <w:tc>
          <w:tcPr>
            <w:tcW w:w="5493" w:type="dxa"/>
          </w:tcPr>
          <w:p w:rsidR="008D4BEA" w:rsidRPr="00CB16ED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CB16ED">
              <w:rPr>
                <w:lang w:val="ru-RU"/>
              </w:rPr>
              <w:t>Система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хранения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вещей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обучающихся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со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скамьей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в</w:t>
            </w:r>
          </w:p>
          <w:p w:rsidR="008D4BEA" w:rsidRPr="00CB16ED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CB16ED">
              <w:rPr>
                <w:lang w:val="ru-RU"/>
              </w:rPr>
              <w:t>комплекте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B16ED" w:rsidRDefault="00CB16ED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Универсальный</w:t>
            </w:r>
            <w:r w:rsidR="00CB16ED">
              <w:rPr>
                <w:i/>
                <w:lang w:val="ru-RU"/>
              </w:rPr>
              <w:t xml:space="preserve"> </w:t>
            </w:r>
            <w:r>
              <w:rPr>
                <w:i/>
              </w:rPr>
              <w:t>спортивный</w:t>
            </w:r>
            <w:r w:rsidR="00CB16ED">
              <w:rPr>
                <w:i/>
                <w:lang w:val="ru-RU"/>
              </w:rPr>
              <w:t xml:space="preserve"> </w:t>
            </w:r>
            <w:r>
              <w:rPr>
                <w:i/>
              </w:rPr>
              <w:t>зал</w:t>
            </w:r>
          </w:p>
        </w:tc>
      </w:tr>
      <w:tr w:rsidR="008D4BEA" w:rsidTr="00554FDB">
        <w:trPr>
          <w:trHeight w:val="8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1.6.2.1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2423"/>
                <w:tab w:val="left" w:pos="2754"/>
                <w:tab w:val="left" w:pos="3837"/>
                <w:tab w:val="left" w:pos="4751"/>
              </w:tabs>
              <w:spacing w:line="276" w:lineRule="auto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Аппаратно-программный</w:t>
            </w:r>
            <w:r w:rsidR="00CB16ED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комплекс</w:t>
            </w:r>
            <w:r w:rsidR="00CB16ED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для</w:t>
            </w:r>
            <w:r w:rsidR="00CB16ED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определения</w:t>
            </w:r>
            <w:r w:rsidR="00CB16ED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предрасположенности</w:t>
            </w:r>
            <w:r w:rsidRPr="008D4BEA">
              <w:rPr>
                <w:lang w:val="ru-RU"/>
              </w:rPr>
              <w:tab/>
              <w:t>к</w:t>
            </w:r>
            <w:r w:rsidRPr="008D4BEA">
              <w:rPr>
                <w:lang w:val="ru-RU"/>
              </w:rPr>
              <w:tab/>
              <w:t>занятиям</w:t>
            </w:r>
            <w:r w:rsidRPr="008D4BEA">
              <w:rPr>
                <w:lang w:val="ru-RU"/>
              </w:rPr>
              <w:tab/>
              <w:t>видами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спорта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  <w:rPr>
                <w:rFonts w:ascii="Calibri" w:hAnsi="Calibri"/>
              </w:rPr>
            </w:pPr>
            <w:r>
              <w:t>(АПК)</w:t>
            </w:r>
            <w:r>
              <w:rPr>
                <w:rFonts w:ascii="Calibri" w:hAnsi="Calibri"/>
                <w:vertAlign w:val="superscript"/>
              </w:rPr>
              <w:t>17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2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2" w:line="240" w:lineRule="auto"/>
              <w:rPr>
                <w:sz w:val="25"/>
              </w:rPr>
            </w:pPr>
          </w:p>
          <w:p w:rsidR="008D4BEA" w:rsidRDefault="00CB16ED" w:rsidP="00CB16ED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Балансиры</w:t>
            </w:r>
            <w:r w:rsidR="00CB16ED">
              <w:rPr>
                <w:lang w:val="ru-RU"/>
              </w:rPr>
              <w:t xml:space="preserve"> </w:t>
            </w:r>
            <w:r>
              <w:t>разного</w:t>
            </w:r>
            <w:r w:rsidR="00CB16ED">
              <w:rPr>
                <w:lang w:val="ru-RU"/>
              </w:rPr>
              <w:t xml:space="preserve"> </w:t>
            </w:r>
            <w:r>
              <w:t>типа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B16ED" w:rsidRDefault="00CB16E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1.6.2.3.</w:t>
            </w:r>
          </w:p>
        </w:tc>
        <w:tc>
          <w:tcPr>
            <w:tcW w:w="5493" w:type="dxa"/>
          </w:tcPr>
          <w:p w:rsidR="008D4BEA" w:rsidRPr="00CB16ED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CB16ED">
              <w:rPr>
                <w:lang w:val="ru-RU"/>
              </w:rPr>
              <w:t>Брусья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навесные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для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гимнастической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стенки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right="430"/>
              <w:jc w:val="right"/>
            </w:pPr>
            <w:r>
              <w:t>+</w:t>
            </w:r>
          </w:p>
        </w:tc>
      </w:tr>
      <w:tr w:rsidR="008D4BEA" w:rsidTr="00554FDB">
        <w:trPr>
          <w:trHeight w:val="29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1.6.2.4.</w:t>
            </w:r>
          </w:p>
        </w:tc>
        <w:tc>
          <w:tcPr>
            <w:tcW w:w="5493" w:type="dxa"/>
          </w:tcPr>
          <w:p w:rsidR="008D4BEA" w:rsidRPr="00CB16ED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CB16ED">
              <w:rPr>
                <w:lang w:val="ru-RU"/>
              </w:rPr>
              <w:t>Воланы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для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игры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в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бадминтон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85"/>
                <w:tab w:val="left" w:pos="1516"/>
                <w:tab w:val="left" w:pos="3962"/>
                <w:tab w:val="left" w:pos="528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Ворота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мини-футбола/гандбола</w:t>
            </w:r>
            <w:r w:rsidRPr="008D4BEA">
              <w:rPr>
                <w:lang w:val="ru-RU"/>
              </w:rPr>
              <w:tab/>
              <w:t>пристенные</w:t>
            </w:r>
            <w:r w:rsidRPr="008D4BEA">
              <w:rPr>
                <w:lang w:val="ru-RU"/>
              </w:rPr>
              <w:tab/>
              <w:t>с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креплениемкстене(комплектиз2воротссетками)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B16ED" w:rsidRDefault="00CB16ED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71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Гимнастическая</w:t>
            </w:r>
            <w:r w:rsidR="00CB16ED">
              <w:rPr>
                <w:lang w:val="ru-RU"/>
              </w:rPr>
              <w:t xml:space="preserve"> </w:t>
            </w:r>
            <w:r>
              <w:t>палка</w:t>
            </w:r>
            <w:r w:rsidR="00CB16ED">
              <w:rPr>
                <w:lang w:val="ru-RU"/>
              </w:rPr>
              <w:t xml:space="preserve"> </w:t>
            </w:r>
            <w:r>
              <w:t>пластмассовая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z w:val="18"/>
              </w:rPr>
              <w:t>детейв</w:t>
            </w:r>
          </w:p>
          <w:p w:rsidR="008D4BEA" w:rsidRDefault="008D4BEA" w:rsidP="00554FDB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Гимнастическая</w:t>
            </w:r>
            <w:r w:rsidR="00CB16ED">
              <w:rPr>
                <w:lang w:val="ru-RU"/>
              </w:rPr>
              <w:t xml:space="preserve"> </w:t>
            </w:r>
            <w:r>
              <w:t>стенка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B16ED" w:rsidRDefault="00CB16E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71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Гимнастический</w:t>
            </w:r>
            <w:r w:rsidR="00CB16ED">
              <w:rPr>
                <w:lang w:val="ru-RU"/>
              </w:rPr>
              <w:t xml:space="preserve"> </w:t>
            </w:r>
            <w:r>
              <w:t>коврик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B16ED" w:rsidRDefault="00CB16ED" w:rsidP="00554FDB">
            <w:pPr>
              <w:pStyle w:val="TableParagraph"/>
              <w:spacing w:before="7" w:line="230" w:lineRule="atLeast"/>
              <w:ind w:left="246" w:right="208" w:hanging="15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957"/>
                <w:tab w:val="left" w:pos="2859"/>
                <w:tab w:val="left" w:pos="3873"/>
                <w:tab w:val="left" w:pos="477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Гимнастический</w:t>
            </w:r>
            <w:r w:rsidRPr="008D4BEA">
              <w:rPr>
                <w:lang w:val="ru-RU"/>
              </w:rPr>
              <w:tab/>
              <w:t>набор:</w:t>
            </w:r>
            <w:r w:rsidRPr="008D4BEA">
              <w:rPr>
                <w:lang w:val="ru-RU"/>
              </w:rPr>
              <w:tab/>
              <w:t>обручи,</w:t>
            </w:r>
            <w:r w:rsidRPr="008D4BEA">
              <w:rPr>
                <w:lang w:val="ru-RU"/>
              </w:rPr>
              <w:tab/>
              <w:t>рейки,</w:t>
            </w:r>
            <w:r w:rsidRPr="008D4BEA">
              <w:rPr>
                <w:lang w:val="ru-RU"/>
              </w:rPr>
              <w:tab/>
              <w:t>палки,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D4BEA" w:rsidRDefault="008D4BEA" w:rsidP="0045023D">
      <w:pPr>
        <w:pStyle w:val="a3"/>
        <w:spacing w:before="1"/>
        <w:ind w:left="0"/>
        <w:jc w:val="left"/>
        <w:rPr>
          <w:sz w:val="20"/>
        </w:rPr>
      </w:pPr>
      <w:r w:rsidRPr="00894D7F">
        <w:pict>
          <v:rect id="_x0000_s1027" style="position:absolute;margin-left:56.65pt;margin-top:18.7pt;width:2in;height:.7pt;z-index:-251655168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sz w:val="20"/>
          <w:vertAlign w:val="superscript"/>
        </w:rPr>
        <w:t>17</w:t>
      </w:r>
      <w:r>
        <w:rPr>
          <w:sz w:val="20"/>
        </w:rPr>
        <w:t>Дляобразовательныхорганизаций,реализующихпрограммураннегофизическогоразвития</w:t>
      </w:r>
    </w:p>
    <w:p w:rsidR="008D4BEA" w:rsidRDefault="008D4BEA" w:rsidP="008D4BEA">
      <w:pPr>
        <w:rPr>
          <w:sz w:val="20"/>
        </w:rPr>
        <w:sectPr w:rsidR="008D4BEA">
          <w:footerReference w:type="default" r:id="rId9"/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493"/>
        <w:gridCol w:w="720"/>
        <w:gridCol w:w="1020"/>
        <w:gridCol w:w="1035"/>
        <w:gridCol w:w="1006"/>
      </w:tblGrid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подставки,зажимыдляэстафетвпомещении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Дорожка</w:t>
            </w:r>
            <w:r w:rsidR="00CB16ED">
              <w:rPr>
                <w:lang w:val="ru-RU"/>
              </w:rPr>
              <w:t xml:space="preserve"> </w:t>
            </w:r>
            <w:r>
              <w:t>гимнастическая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1.6.2.11.</w:t>
            </w:r>
          </w:p>
        </w:tc>
        <w:tc>
          <w:tcPr>
            <w:tcW w:w="5493" w:type="dxa"/>
          </w:tcPr>
          <w:p w:rsidR="008D4BEA" w:rsidRPr="00CB16ED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CB16ED">
              <w:rPr>
                <w:lang w:val="ru-RU"/>
              </w:rPr>
              <w:t>Дорожка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для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прыжков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в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длину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1.6.2.12.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</w:t>
            </w:r>
            <w:r w:rsidR="00CB16ED">
              <w:rPr>
                <w:lang w:val="ru-RU"/>
              </w:rPr>
              <w:t xml:space="preserve"> </w:t>
            </w:r>
            <w:r>
              <w:t>гладкая</w:t>
            </w:r>
            <w:r w:rsidR="00CB16ED">
              <w:rPr>
                <w:lang w:val="ru-RU"/>
              </w:rPr>
              <w:t xml:space="preserve"> </w:t>
            </w:r>
            <w:r>
              <w:t>с</w:t>
            </w:r>
            <w:r w:rsidR="00CB16ED">
              <w:rPr>
                <w:lang w:val="ru-RU"/>
              </w:rPr>
              <w:t xml:space="preserve"> </w:t>
            </w:r>
            <w:r>
              <w:t>зацепами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B16ED" w:rsidRDefault="00CB16E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 наклонная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Доскасребристойповерхностью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1.6.2.15.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Дугабольшая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1.6.2.16.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Дугамалая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1.6.2.17.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Дугидляподлезания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1.6.2.18.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Жилетка</w:t>
            </w:r>
            <w:r w:rsidR="00CB16ED">
              <w:rPr>
                <w:lang w:val="ru-RU"/>
              </w:rPr>
              <w:t xml:space="preserve"> </w:t>
            </w:r>
            <w:r>
              <w:t>игровая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B16ED" w:rsidRDefault="00CB16ED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1.6.2.19.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Защитная</w:t>
            </w:r>
            <w:r w:rsidR="00CB16ED">
              <w:rPr>
                <w:lang w:val="ru-RU"/>
              </w:rPr>
              <w:t xml:space="preserve"> </w:t>
            </w:r>
            <w:r>
              <w:t>сетка</w:t>
            </w:r>
            <w:r w:rsidR="00CB16ED">
              <w:rPr>
                <w:lang w:val="ru-RU"/>
              </w:rPr>
              <w:t xml:space="preserve"> </w:t>
            </w:r>
            <w:r>
              <w:t>на</w:t>
            </w:r>
            <w:r w:rsidR="00CB16ED">
              <w:rPr>
                <w:lang w:val="ru-RU"/>
              </w:rPr>
              <w:t xml:space="preserve"> </w:t>
            </w:r>
            <w:r>
              <w:t>окна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8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01" w:lineRule="exact"/>
              <w:ind w:left="129" w:right="116"/>
              <w:jc w:val="center"/>
              <w:rPr>
                <w:sz w:val="18"/>
              </w:rPr>
            </w:pPr>
            <w:r>
              <w:rPr>
                <w:sz w:val="18"/>
              </w:rPr>
              <w:t>покол-ву</w:t>
            </w:r>
          </w:p>
          <w:p w:rsidR="008D4BEA" w:rsidRDefault="008D4BEA" w:rsidP="00554FDB">
            <w:pPr>
              <w:pStyle w:val="TableParagraph"/>
              <w:spacing w:before="30" w:line="240" w:lineRule="auto"/>
              <w:ind w:left="123" w:right="116"/>
              <w:jc w:val="center"/>
              <w:rPr>
                <w:sz w:val="18"/>
              </w:rPr>
            </w:pPr>
            <w:r>
              <w:rPr>
                <w:sz w:val="18"/>
              </w:rPr>
              <w:t>окон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0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1.6.2.20.</w:t>
            </w:r>
          </w:p>
        </w:tc>
        <w:tc>
          <w:tcPr>
            <w:tcW w:w="5493" w:type="dxa"/>
          </w:tcPr>
          <w:p w:rsidR="008D4BEA" w:rsidRPr="00CB16ED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CB16ED">
              <w:rPr>
                <w:lang w:val="ru-RU"/>
              </w:rPr>
              <w:t>Измеритель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высоты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установки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планки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для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прыжков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в</w:t>
            </w:r>
          </w:p>
          <w:p w:rsidR="008D4BEA" w:rsidRPr="00CB16ED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CB16ED">
              <w:rPr>
                <w:lang w:val="ru-RU"/>
              </w:rPr>
              <w:t>высоту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B16ED" w:rsidRDefault="00CB16ED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1.6.2.21.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Канатдляперетягивания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1.6.2.22.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Канат</w:t>
            </w:r>
            <w:r w:rsidR="00CB16ED">
              <w:rPr>
                <w:lang w:val="ru-RU"/>
              </w:rPr>
              <w:t xml:space="preserve"> </w:t>
            </w:r>
            <w:r>
              <w:t>подвесной</w:t>
            </w:r>
            <w:r w:rsidR="00CB16ED">
              <w:rPr>
                <w:lang w:val="ru-RU"/>
              </w:rPr>
              <w:t xml:space="preserve"> </w:t>
            </w:r>
            <w:r>
              <w:t>для</w:t>
            </w:r>
            <w:r w:rsidR="00CB16ED">
              <w:rPr>
                <w:lang w:val="ru-RU"/>
              </w:rPr>
              <w:t xml:space="preserve"> </w:t>
            </w:r>
            <w:r>
              <w:t>лазания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318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1.6.2.23.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Клюшки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5" w:line="240" w:lineRule="auto"/>
              <w:ind w:left="123" w:right="116"/>
              <w:jc w:val="center"/>
            </w:pPr>
            <w:r>
              <w:t>15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1.6.2.24.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Коврикмассажный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12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1.6.2.25.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Кольца</w:t>
            </w:r>
            <w:r w:rsidR="00CB16ED">
              <w:rPr>
                <w:lang w:val="ru-RU"/>
              </w:rPr>
              <w:t xml:space="preserve"> </w:t>
            </w:r>
            <w:r>
              <w:t>гимнастические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1.6.2.26.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Кольцеброс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1.6.2.27.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Кольцо</w:t>
            </w:r>
            <w:r w:rsidR="00CB16ED">
              <w:rPr>
                <w:lang w:val="ru-RU"/>
              </w:rPr>
              <w:t xml:space="preserve"> </w:t>
            </w:r>
            <w:r>
              <w:t>баскетбольное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1.6.2.28.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Кольцо</w:t>
            </w:r>
            <w:r w:rsidR="00CB16ED">
              <w:rPr>
                <w:lang w:val="ru-RU"/>
              </w:rPr>
              <w:t xml:space="preserve"> </w:t>
            </w:r>
            <w:r>
              <w:t>мягкое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B16ED" w:rsidRDefault="00CB16ED" w:rsidP="00554FDB">
            <w:pPr>
              <w:pStyle w:val="TableParagraph"/>
              <w:spacing w:line="246" w:lineRule="exact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1.6.2.29.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Кольцо</w:t>
            </w:r>
            <w:r w:rsidR="00CB16ED">
              <w:rPr>
                <w:lang w:val="ru-RU"/>
              </w:rPr>
              <w:t xml:space="preserve"> </w:t>
            </w:r>
            <w:r>
              <w:t>плоское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1.6.2.30.</w:t>
            </w:r>
          </w:p>
        </w:tc>
        <w:tc>
          <w:tcPr>
            <w:tcW w:w="5493" w:type="dxa"/>
          </w:tcPr>
          <w:p w:rsidR="008D4BEA" w:rsidRPr="00CB16ED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CB16ED">
              <w:rPr>
                <w:lang w:val="ru-RU"/>
              </w:rPr>
              <w:t>Комплект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атрибутово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бщеразвивающих</w:t>
            </w:r>
            <w:r w:rsidR="00CB16ED">
              <w:rPr>
                <w:lang w:val="ru-RU"/>
              </w:rPr>
              <w:t xml:space="preserve"> </w:t>
            </w:r>
            <w:r w:rsidRPr="00CB16ED">
              <w:rPr>
                <w:lang w:val="ru-RU"/>
              </w:rPr>
              <w:t>упражненийи</w:t>
            </w:r>
          </w:p>
          <w:p w:rsidR="008D4BEA" w:rsidRPr="00CB16ED" w:rsidRDefault="00CB16ED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CB16ED">
              <w:rPr>
                <w:lang w:val="ru-RU"/>
              </w:rPr>
              <w:t>П</w:t>
            </w:r>
            <w:r w:rsidR="008D4BEA" w:rsidRPr="00CB16ED">
              <w:rPr>
                <w:lang w:val="ru-RU"/>
              </w:rPr>
              <w:t>одвижных</w:t>
            </w:r>
            <w:r>
              <w:rPr>
                <w:lang w:val="ru-RU"/>
              </w:rPr>
              <w:t xml:space="preserve"> </w:t>
            </w:r>
            <w:r w:rsidR="008D4BEA" w:rsidRPr="00CB16ED">
              <w:rPr>
                <w:lang w:val="ru-RU"/>
              </w:rPr>
              <w:t>игр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1.6.2.31.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Комплект</w:t>
            </w:r>
            <w:r w:rsidR="00CB16ED">
              <w:rPr>
                <w:lang w:val="ru-RU"/>
              </w:rPr>
              <w:t xml:space="preserve"> </w:t>
            </w:r>
            <w:r>
              <w:t>гантелей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</w:t>
            </w:r>
            <w:r w:rsidR="00CB16ED">
              <w:rPr>
                <w:lang w:val="ru-RU"/>
              </w:rPr>
              <w:t xml:space="preserve"> </w:t>
            </w:r>
            <w:r>
              <w:t>детских</w:t>
            </w:r>
            <w:r w:rsidR="00CB16ED">
              <w:rPr>
                <w:lang w:val="ru-RU"/>
              </w:rPr>
              <w:t xml:space="preserve"> </w:t>
            </w:r>
            <w:r>
              <w:t>тренажеров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Комплектоборудованиядлясоревнованийиспартакиад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1.6.2.34.</w:t>
            </w:r>
          </w:p>
        </w:tc>
        <w:tc>
          <w:tcPr>
            <w:tcW w:w="5493" w:type="dxa"/>
          </w:tcPr>
          <w:p w:rsidR="008D4BEA" w:rsidRPr="006754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6754EA">
              <w:rPr>
                <w:lang w:val="ru-RU"/>
              </w:rPr>
              <w:t>Консоль</w:t>
            </w:r>
            <w:r w:rsidR="006754EA">
              <w:rPr>
                <w:lang w:val="ru-RU"/>
              </w:rPr>
              <w:t xml:space="preserve"> </w:t>
            </w:r>
            <w:r w:rsidRPr="006754EA">
              <w:rPr>
                <w:lang w:val="ru-RU"/>
              </w:rPr>
              <w:t>пристенная</w:t>
            </w:r>
            <w:r w:rsidR="006754EA">
              <w:rPr>
                <w:lang w:val="ru-RU"/>
              </w:rPr>
              <w:t xml:space="preserve"> </w:t>
            </w:r>
            <w:r w:rsidRPr="006754EA">
              <w:rPr>
                <w:lang w:val="ru-RU"/>
              </w:rPr>
              <w:t>для</w:t>
            </w:r>
            <w:r w:rsidR="006754EA">
              <w:rPr>
                <w:lang w:val="ru-RU"/>
              </w:rPr>
              <w:t xml:space="preserve"> </w:t>
            </w:r>
            <w:r w:rsidRPr="006754EA">
              <w:rPr>
                <w:lang w:val="ru-RU"/>
              </w:rPr>
              <w:t>канатов</w:t>
            </w:r>
            <w:r w:rsidR="006754EA">
              <w:rPr>
                <w:lang w:val="ru-RU"/>
              </w:rPr>
              <w:t xml:space="preserve"> </w:t>
            </w:r>
            <w:r w:rsidRPr="006754EA">
              <w:rPr>
                <w:lang w:val="ru-RU"/>
              </w:rPr>
              <w:t>и</w:t>
            </w:r>
            <w:r w:rsidR="006754EA">
              <w:rPr>
                <w:lang w:val="ru-RU"/>
              </w:rPr>
              <w:t xml:space="preserve"> </w:t>
            </w:r>
            <w:r w:rsidRPr="006754EA">
              <w:rPr>
                <w:lang w:val="ru-RU"/>
              </w:rPr>
              <w:t>шестов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Конуссвтулкой,палкойифлажком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1.6.2.36.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Корзинка</w:t>
            </w:r>
            <w:r w:rsidR="006754EA">
              <w:rPr>
                <w:lang w:val="ru-RU"/>
              </w:rPr>
              <w:t xml:space="preserve"> </w:t>
            </w:r>
            <w:r>
              <w:t>для</w:t>
            </w:r>
            <w:r w:rsidR="006754EA">
              <w:rPr>
                <w:lang w:val="ru-RU"/>
              </w:rPr>
              <w:t xml:space="preserve"> </w:t>
            </w:r>
            <w:r>
              <w:t>мячей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1.6.2.37.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Лабиринтсоставнойизнесколькихсекций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71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1.6.2.38.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Лентагимнастическая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z w:val="18"/>
              </w:rPr>
              <w:t>детейв</w:t>
            </w:r>
          </w:p>
          <w:p w:rsidR="008D4BEA" w:rsidRDefault="008D4BEA" w:rsidP="00554FDB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712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ind w:left="129"/>
            </w:pPr>
            <w:r>
              <w:t>1.6.2.39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ind w:left="107"/>
            </w:pPr>
            <w:r>
              <w:t>Лыжи(комплектскреплениямиипалками)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Pr="006754EA" w:rsidRDefault="006754EA" w:rsidP="00554FDB">
            <w:pPr>
              <w:pStyle w:val="TableParagraph"/>
              <w:spacing w:before="10" w:line="230" w:lineRule="atLeast"/>
              <w:ind w:left="246" w:right="208" w:hanging="15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29"/>
            </w:pPr>
            <w:r>
              <w:t>1.6.2.40.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07"/>
            </w:pPr>
            <w:r>
              <w:t>Массажный</w:t>
            </w:r>
            <w:r w:rsidR="006754EA">
              <w:rPr>
                <w:lang w:val="ru-RU"/>
              </w:rPr>
              <w:t xml:space="preserve"> </w:t>
            </w:r>
            <w:r>
              <w:t>ролик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Pr="006754EA" w:rsidRDefault="006754EA" w:rsidP="00554FDB">
            <w:pPr>
              <w:pStyle w:val="TableParagraph"/>
              <w:spacing w:line="241" w:lineRule="exact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1.6.2.41.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Мат</w:t>
            </w:r>
            <w:r w:rsidR="006754EA">
              <w:rPr>
                <w:lang w:val="ru-RU"/>
              </w:rPr>
              <w:t xml:space="preserve"> </w:t>
            </w:r>
            <w:r>
              <w:t>гимнастический</w:t>
            </w:r>
            <w:r w:rsidR="006754EA">
              <w:rPr>
                <w:lang w:val="ru-RU"/>
              </w:rPr>
              <w:t xml:space="preserve"> </w:t>
            </w:r>
            <w:r>
              <w:t>(стандартный)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1.6.2.42.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Матгимнастический</w:t>
            </w:r>
            <w:r w:rsidR="006754EA">
              <w:rPr>
                <w:lang w:val="ru-RU"/>
              </w:rPr>
              <w:t xml:space="preserve"> </w:t>
            </w:r>
            <w:r>
              <w:t>прямой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1.6.2.43.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Матгимнастический</w:t>
            </w:r>
            <w:r w:rsidR="006754EA">
              <w:rPr>
                <w:lang w:val="ru-RU"/>
              </w:rPr>
              <w:t xml:space="preserve"> </w:t>
            </w:r>
            <w:r>
              <w:t>складной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Мат</w:t>
            </w:r>
            <w:r w:rsidR="006754EA">
              <w:rPr>
                <w:lang w:val="ru-RU"/>
              </w:rPr>
              <w:t xml:space="preserve"> </w:t>
            </w:r>
            <w:r>
              <w:t>с</w:t>
            </w:r>
            <w:r w:rsidR="006754EA">
              <w:rPr>
                <w:lang w:val="ru-RU"/>
              </w:rPr>
              <w:t xml:space="preserve"> </w:t>
            </w:r>
            <w:r>
              <w:t>разметками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1.6.2.45.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Мягкая«кочка»смассажнойповерхностью(комплект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из4шт.)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1.6.2.46.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Мячбаскетбольный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1.6.2.47.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Мячгимнастический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1.6.2.48.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 дляметания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1.6.2.49.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Мячдлямини-баскетбола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8D4BEA" w:rsidRDefault="008D4BEA" w:rsidP="008D4BEA">
      <w:pPr>
        <w:jc w:val="center"/>
        <w:sectPr w:rsidR="008D4BE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493"/>
        <w:gridCol w:w="720"/>
        <w:gridCol w:w="1020"/>
        <w:gridCol w:w="1035"/>
        <w:gridCol w:w="1006"/>
      </w:tblGrid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lastRenderedPageBreak/>
              <w:t>1.6.2.50.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Мячнабивной(0,5кг)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1.6.2.51.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Мячнабивной(медбол)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1.6.2.52.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Мячфизиоролл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1.6.2.53.</w:t>
            </w:r>
          </w:p>
        </w:tc>
        <w:tc>
          <w:tcPr>
            <w:tcW w:w="5493" w:type="dxa"/>
          </w:tcPr>
          <w:p w:rsidR="008D4BEA" w:rsidRPr="006754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6754EA">
              <w:rPr>
                <w:lang w:val="ru-RU"/>
              </w:rPr>
              <w:t>Мяч</w:t>
            </w:r>
            <w:r w:rsidR="006754EA">
              <w:rPr>
                <w:lang w:val="ru-RU"/>
              </w:rPr>
              <w:t xml:space="preserve"> </w:t>
            </w:r>
            <w:r w:rsidRPr="006754EA">
              <w:rPr>
                <w:lang w:val="ru-RU"/>
              </w:rPr>
              <w:t>фитбол (диаметр неменее 65см)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1.6.2.54.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</w:t>
            </w:r>
            <w:r w:rsidR="006754EA">
              <w:rPr>
                <w:lang w:val="ru-RU"/>
              </w:rPr>
              <w:t xml:space="preserve"> </w:t>
            </w:r>
            <w:r>
              <w:t>футбольный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1.6.2.55.</w:t>
            </w:r>
          </w:p>
        </w:tc>
        <w:tc>
          <w:tcPr>
            <w:tcW w:w="5493" w:type="dxa"/>
          </w:tcPr>
          <w:p w:rsidR="008D4BEA" w:rsidRPr="006754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6754EA">
              <w:rPr>
                <w:lang w:val="ru-RU"/>
              </w:rPr>
              <w:t>Набор</w:t>
            </w:r>
            <w:r w:rsidR="006754EA">
              <w:rPr>
                <w:lang w:val="ru-RU"/>
              </w:rPr>
              <w:t xml:space="preserve"> </w:t>
            </w:r>
            <w:r w:rsidRPr="006754EA">
              <w:rPr>
                <w:lang w:val="ru-RU"/>
              </w:rPr>
              <w:t>мячей</w:t>
            </w:r>
            <w:r w:rsidR="006754EA">
              <w:rPr>
                <w:lang w:val="ru-RU"/>
              </w:rPr>
              <w:t xml:space="preserve"> </w:t>
            </w:r>
            <w:r w:rsidRPr="006754EA">
              <w:rPr>
                <w:lang w:val="ru-RU"/>
              </w:rPr>
              <w:t>(разногоразмера,резина)(неменее5шт.)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6754EA" w:rsidP="006754EA">
            <w:pPr>
              <w:pStyle w:val="TableParagraph"/>
              <w:spacing w:line="246" w:lineRule="exact"/>
              <w:ind w:left="7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1.6.2.56.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Наборразноцветныхкеглейсбитой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1.6.2.57.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Наборспортивныхпринадлежностей–кольцомалое</w:t>
            </w:r>
          </w:p>
          <w:p w:rsidR="008D4BEA" w:rsidRPr="008D4BEA" w:rsidRDefault="008D4BEA" w:rsidP="00554FDB">
            <w:pPr>
              <w:pStyle w:val="TableParagraph"/>
              <w:tabs>
                <w:tab w:val="left" w:pos="969"/>
                <w:tab w:val="left" w:pos="1573"/>
                <w:tab w:val="left" w:pos="2331"/>
                <w:tab w:val="left" w:pos="3392"/>
                <w:tab w:val="left" w:pos="4253"/>
                <w:tab w:val="left" w:pos="4855"/>
              </w:tabs>
              <w:spacing w:before="3" w:line="290" w:lineRule="atLeast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(10–12</w:t>
            </w:r>
            <w:r w:rsidRPr="008D4BEA">
              <w:rPr>
                <w:lang w:val="ru-RU"/>
              </w:rPr>
              <w:tab/>
              <w:t>см),</w:t>
            </w:r>
            <w:r w:rsidRPr="008D4BEA">
              <w:rPr>
                <w:lang w:val="ru-RU"/>
              </w:rPr>
              <w:tab/>
              <w:t>лента</w:t>
            </w:r>
            <w:r w:rsidRPr="008D4BEA">
              <w:rPr>
                <w:lang w:val="ru-RU"/>
              </w:rPr>
              <w:tab/>
              <w:t>короткая</w:t>
            </w:r>
            <w:r w:rsidRPr="008D4BEA">
              <w:rPr>
                <w:lang w:val="ru-RU"/>
              </w:rPr>
              <w:tab/>
              <w:t>(50–60</w:t>
            </w:r>
            <w:r w:rsidRPr="008D4BEA">
              <w:rPr>
                <w:lang w:val="ru-RU"/>
              </w:rPr>
              <w:tab/>
              <w:t>см),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палка</w:t>
            </w:r>
            <w:r w:rsidRPr="008D4BEA">
              <w:rPr>
                <w:lang w:val="ru-RU"/>
              </w:rPr>
              <w:t>гимнастическаякороткая(80см),мячсредний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6754EA" w:rsidRDefault="006754EA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1.6.2.58.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Нагрудные</w:t>
            </w:r>
            <w:r w:rsidR="006754EA">
              <w:rPr>
                <w:lang w:val="ru-RU"/>
              </w:rPr>
              <w:t xml:space="preserve"> </w:t>
            </w:r>
            <w:r>
              <w:t>номера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1.6.2.59.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Насосдлянакачиваниямячей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1.6.2.60.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Настеннаялесенка(шведскаястенка)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1.6.2.61.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Обруч(малогодиаметра)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spacing w:line="244" w:lineRule="exact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1.6.2.62.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Обруч(среднегодиаметра)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71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1.6.2.63.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Палкагимнастическаядеревянная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z w:val="18"/>
              </w:rPr>
              <w:t>детейв</w:t>
            </w:r>
          </w:p>
          <w:p w:rsidR="008D4BEA" w:rsidRDefault="008D4BEA" w:rsidP="00554FDB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1.6.2.64.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Палочкаэстафетная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1.6.2.65.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Перекладинагимнастическаяпристенная/Перекладина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гимнастическаяуниверсальная(турник)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1.6.2.66.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Перекладина навеснаяуниверсальная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1.6.2.67.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Портативноетабло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1.6.2.68.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Прыгающиймячсручкой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1.6.2.69.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Ракетки</w:t>
            </w:r>
            <w:r w:rsidR="006754EA">
              <w:rPr>
                <w:lang w:val="ru-RU"/>
              </w:rPr>
              <w:t xml:space="preserve"> </w:t>
            </w:r>
            <w:r>
              <w:t>длябадминтона</w:t>
            </w:r>
            <w:r w:rsidR="006754EA">
              <w:rPr>
                <w:lang w:val="ru-RU"/>
              </w:rPr>
              <w:t xml:space="preserve"> </w:t>
            </w:r>
            <w:r>
              <w:t>(комплектсволанами)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1.6.2.70.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Роликгимнастический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spacing w:line="244" w:lineRule="exact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1.6.2.71.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Свисток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1.6.2.72.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Секундомер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1.6.2.73.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Секундомер(электронный)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1.6.2.74.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Серсо(комплектдляигры)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1.6.2.75.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Системадляперевозкиихранениямячей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1.6.2.76.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Скакалка(взрослая)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71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1.6.2.77.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Скакалкадетская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z w:val="18"/>
              </w:rPr>
              <w:t>детейв</w:t>
            </w:r>
          </w:p>
          <w:p w:rsidR="008D4BEA" w:rsidRDefault="008D4BEA" w:rsidP="00554FDB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1.6.2.78.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Скамейкагимнастическаяуниверсальная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1.6.2.79.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Стеллаждляинвентаря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1.6.2.80.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Степплатформа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spacing w:line="246" w:lineRule="exact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1.6.2.81.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Стойкабаскетбольнаяссеткой(комплект)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1.6.2.82.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Стойкадлягимнастическихпалок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1.6.2.83.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Стойкидляпрыжковввысоту(комплект)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1.6.2.84.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Султанчикидляупражнений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1.6.2.85.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Сухой бассейнсшарамидля зала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1.6.2.86.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Таблоэлектронное игровое(дляволейбола, баскетбола,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футбола,гандбола)сзащитнымэкраном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1.6.2.87.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Тележкаилистенддляспортинвентаря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1.6.2.88.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Турник(перекладинавысокая)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754EA" w:rsidRDefault="006754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1.6.2.89.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Ферма</w:t>
            </w:r>
            <w:r w:rsidR="006754EA">
              <w:rPr>
                <w:lang w:val="ru-RU"/>
              </w:rPr>
              <w:t xml:space="preserve"> </w:t>
            </w:r>
            <w:r>
              <w:t>для</w:t>
            </w:r>
            <w:r w:rsidR="004E30BB">
              <w:rPr>
                <w:lang w:val="ru-RU"/>
              </w:rPr>
              <w:t xml:space="preserve"> </w:t>
            </w:r>
            <w:r>
              <w:t>щита</w:t>
            </w:r>
            <w:r w:rsidR="004E30BB">
              <w:rPr>
                <w:lang w:val="ru-RU"/>
              </w:rPr>
              <w:t xml:space="preserve"> </w:t>
            </w:r>
            <w:r>
              <w:t>баскетбольного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1.6.2.90.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Фишки</w:t>
            </w:r>
            <w:r w:rsidR="004E30BB">
              <w:rPr>
                <w:lang w:val="ru-RU"/>
              </w:rPr>
              <w:t xml:space="preserve"> </w:t>
            </w:r>
            <w:r w:rsidR="000A53D5">
              <w:rPr>
                <w:lang w:val="ru-RU"/>
              </w:rPr>
              <w:t xml:space="preserve"> </w:t>
            </w:r>
            <w:r>
              <w:t>конусы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1.6.2.91.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Флажкиразноцветные(атласные)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A53D5" w:rsidRDefault="000A53D5" w:rsidP="00554FDB">
            <w:pPr>
              <w:pStyle w:val="TableParagraph"/>
              <w:spacing w:line="246" w:lineRule="exact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1.6.2.92.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Шайбы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A53D5" w:rsidRDefault="000A53D5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1.6.2.93.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Щитбаскетбольный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A53D5" w:rsidRDefault="000A53D5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1.6.2.94.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Щит для</w:t>
            </w:r>
            <w:r w:rsidR="000A53D5">
              <w:rPr>
                <w:lang w:val="ru-RU"/>
              </w:rPr>
              <w:t xml:space="preserve"> </w:t>
            </w:r>
            <w:r>
              <w:t>метания вцельнавесной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71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1.6.2.95.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Эспандеры</w:t>
            </w:r>
            <w:r w:rsidR="000A53D5">
              <w:rPr>
                <w:lang w:val="ru-RU"/>
              </w:rPr>
              <w:t xml:space="preserve"> </w:t>
            </w:r>
            <w:r>
              <w:t>кистевые</w:t>
            </w:r>
            <w:r w:rsidR="000A53D5">
              <w:rPr>
                <w:lang w:val="ru-RU"/>
              </w:rPr>
              <w:t xml:space="preserve"> </w:t>
            </w:r>
            <w:r>
              <w:t>(детские)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z w:val="18"/>
              </w:rPr>
              <w:t>детейв</w:t>
            </w:r>
          </w:p>
          <w:p w:rsidR="008D4BEA" w:rsidRDefault="008D4BEA" w:rsidP="00554FDB">
            <w:pPr>
              <w:pStyle w:val="TableParagraph"/>
              <w:spacing w:line="240" w:lineRule="auto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Pr="0045023D" w:rsidRDefault="008D4BEA" w:rsidP="00554FDB">
            <w:pPr>
              <w:pStyle w:val="TableParagraph"/>
              <w:ind w:left="107"/>
              <w:rPr>
                <w:i/>
                <w:lang w:val="ru-RU"/>
              </w:rPr>
            </w:pPr>
            <w:r w:rsidRPr="0045023D">
              <w:rPr>
                <w:i/>
                <w:lang w:val="ru-RU"/>
              </w:rPr>
              <w:t>Дополнительное</w:t>
            </w:r>
            <w:r w:rsidR="0045023D">
              <w:rPr>
                <w:i/>
                <w:lang w:val="ru-RU"/>
              </w:rPr>
              <w:t xml:space="preserve"> </w:t>
            </w:r>
            <w:r w:rsidRPr="0045023D">
              <w:rPr>
                <w:i/>
                <w:lang w:val="ru-RU"/>
              </w:rPr>
              <w:t>и</w:t>
            </w:r>
            <w:r w:rsidR="0045023D">
              <w:rPr>
                <w:i/>
                <w:lang w:val="ru-RU"/>
              </w:rPr>
              <w:t xml:space="preserve"> </w:t>
            </w:r>
            <w:r w:rsidRPr="0045023D">
              <w:rPr>
                <w:i/>
                <w:lang w:val="ru-RU"/>
              </w:rPr>
              <w:t>вариативное</w:t>
            </w:r>
            <w:r w:rsidR="0045023D">
              <w:rPr>
                <w:i/>
                <w:lang w:val="ru-RU"/>
              </w:rPr>
              <w:t xml:space="preserve"> </w:t>
            </w:r>
            <w:r w:rsidRPr="0045023D">
              <w:rPr>
                <w:i/>
                <w:lang w:val="ru-RU"/>
              </w:rPr>
              <w:t>оборудование</w:t>
            </w:r>
            <w:r w:rsidR="0045023D">
              <w:rPr>
                <w:i/>
                <w:lang w:val="ru-RU"/>
              </w:rPr>
              <w:t xml:space="preserve"> </w:t>
            </w:r>
            <w:r w:rsidRPr="0045023D">
              <w:rPr>
                <w:i/>
                <w:lang w:val="ru-RU"/>
              </w:rPr>
              <w:t>для</w:t>
            </w:r>
            <w:r w:rsidR="0045023D">
              <w:rPr>
                <w:i/>
                <w:lang w:val="ru-RU"/>
              </w:rPr>
              <w:t xml:space="preserve"> </w:t>
            </w:r>
            <w:r w:rsidRPr="0045023D">
              <w:rPr>
                <w:i/>
                <w:lang w:val="ru-RU"/>
              </w:rPr>
              <w:t>подвижных</w:t>
            </w:r>
            <w:r w:rsidR="0045023D">
              <w:rPr>
                <w:i/>
                <w:lang w:val="ru-RU"/>
              </w:rPr>
              <w:t xml:space="preserve"> </w:t>
            </w:r>
            <w:r w:rsidRPr="0045023D">
              <w:rPr>
                <w:i/>
                <w:lang w:val="ru-RU"/>
              </w:rPr>
              <w:t>игр</w:t>
            </w:r>
            <w:r w:rsidR="0045023D">
              <w:rPr>
                <w:i/>
                <w:lang w:val="ru-RU"/>
              </w:rPr>
              <w:t xml:space="preserve"> </w:t>
            </w:r>
            <w:r w:rsidRPr="0045023D">
              <w:rPr>
                <w:i/>
                <w:lang w:val="ru-RU"/>
              </w:rPr>
              <w:t>и</w:t>
            </w:r>
            <w:r w:rsidR="0045023D">
              <w:rPr>
                <w:i/>
                <w:lang w:val="ru-RU"/>
              </w:rPr>
              <w:t xml:space="preserve"> </w:t>
            </w:r>
            <w:r w:rsidRPr="0045023D">
              <w:rPr>
                <w:i/>
                <w:lang w:val="ru-RU"/>
              </w:rPr>
              <w:t>спортивных</w:t>
            </w:r>
            <w:r w:rsidR="0045023D">
              <w:rPr>
                <w:i/>
                <w:lang w:val="ru-RU"/>
              </w:rPr>
              <w:t xml:space="preserve"> </w:t>
            </w:r>
            <w:r w:rsidRPr="0045023D">
              <w:rPr>
                <w:i/>
                <w:lang w:val="ru-RU"/>
              </w:rPr>
              <w:t>мероприятий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1.6.3.1.</w:t>
            </w:r>
          </w:p>
        </w:tc>
        <w:tc>
          <w:tcPr>
            <w:tcW w:w="5493" w:type="dxa"/>
          </w:tcPr>
          <w:p w:rsidR="008D4BEA" w:rsidRPr="000A53D5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0A53D5">
              <w:rPr>
                <w:lang w:val="ru-RU"/>
              </w:rPr>
              <w:t>Комплект</w:t>
            </w:r>
            <w:r w:rsidR="000A53D5">
              <w:rPr>
                <w:lang w:val="ru-RU"/>
              </w:rPr>
              <w:t xml:space="preserve"> </w:t>
            </w:r>
            <w:r w:rsidRPr="000A53D5">
              <w:rPr>
                <w:lang w:val="ru-RU"/>
              </w:rPr>
              <w:t>для</w:t>
            </w:r>
            <w:r w:rsidR="000A53D5">
              <w:rPr>
                <w:lang w:val="ru-RU"/>
              </w:rPr>
              <w:t xml:space="preserve"> </w:t>
            </w:r>
            <w:r w:rsidRPr="000A53D5">
              <w:rPr>
                <w:lang w:val="ru-RU"/>
              </w:rPr>
              <w:t>проведения</w:t>
            </w:r>
            <w:r w:rsidR="000A53D5">
              <w:rPr>
                <w:lang w:val="ru-RU"/>
              </w:rPr>
              <w:t xml:space="preserve"> </w:t>
            </w:r>
            <w:r w:rsidRPr="000A53D5">
              <w:rPr>
                <w:lang w:val="ru-RU"/>
              </w:rPr>
              <w:t>спортивных</w:t>
            </w:r>
            <w:r w:rsidR="000A53D5">
              <w:rPr>
                <w:lang w:val="ru-RU"/>
              </w:rPr>
              <w:t xml:space="preserve"> </w:t>
            </w:r>
            <w:r w:rsidRPr="000A53D5">
              <w:rPr>
                <w:lang w:val="ru-RU"/>
              </w:rPr>
              <w:t>мероприятий</w:t>
            </w:r>
            <w:r w:rsidR="000A53D5">
              <w:rPr>
                <w:lang w:val="ru-RU"/>
              </w:rPr>
              <w:t xml:space="preserve"> </w:t>
            </w:r>
            <w:r w:rsidRPr="000A53D5">
              <w:rPr>
                <w:lang w:val="ru-RU"/>
              </w:rPr>
              <w:t>(в</w:t>
            </w:r>
          </w:p>
          <w:p w:rsidR="008D4BEA" w:rsidRPr="000A53D5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0A53D5">
              <w:rPr>
                <w:lang w:val="ru-RU"/>
              </w:rPr>
              <w:t>бауле)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A53D5" w:rsidRDefault="000A53D5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1.6.3.2.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Комплект</w:t>
            </w:r>
            <w:r>
              <w:t>судейский(всумке)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A53D5" w:rsidRDefault="000A53D5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1.6.3.3.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Музыкальныйцентр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1.6.3.4.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Набордляподвижныхигр(всумке)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A53D5" w:rsidRDefault="000A53D5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Кабинетпедагога/воспитателяфизическойкультуры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1.6.4.1.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Доскапробковая/Доскамагнитно-маркерная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A53D5" w:rsidRDefault="000A53D5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1.6.4.2.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631"/>
                <w:tab w:val="left" w:pos="2893"/>
                <w:tab w:val="left" w:pos="345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Компьютер</w:t>
            </w:r>
            <w:r w:rsidRPr="008D4BEA">
              <w:rPr>
                <w:lang w:val="ru-RU"/>
              </w:rPr>
              <w:tab/>
              <w:t>педагога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периферией/ноутбук</w:t>
            </w:r>
          </w:p>
          <w:p w:rsidR="008D4BEA" w:rsidRPr="008D4BEA" w:rsidRDefault="008D4BEA" w:rsidP="00554FDB">
            <w:pPr>
              <w:pStyle w:val="TableParagraph"/>
              <w:spacing w:line="290" w:lineRule="atLeast"/>
              <w:ind w:left="107" w:right="91"/>
              <w:rPr>
                <w:lang w:val="ru-RU"/>
              </w:rPr>
            </w:pPr>
            <w:r w:rsidRPr="008D4BEA">
              <w:rPr>
                <w:lang w:val="ru-RU"/>
              </w:rPr>
              <w:t>(лицензионное программное обеспечение, программноеобеспечение)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0A53D5" w:rsidRDefault="0045023D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1.6.4.3.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Креслопедагога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A53D5" w:rsidRDefault="0045023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1.6.4.4.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Многофункциональноеустройство/принтер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A53D5" w:rsidRDefault="0045023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1.6.4.5.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</w:t>
            </w:r>
            <w:r w:rsidR="000A53D5">
              <w:rPr>
                <w:lang w:val="ru-RU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A53D5" w:rsidRDefault="0045023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1.6.4.6.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Шкафдляодежды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A53D5" w:rsidRDefault="0045023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Снарядная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1.6.5.1.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13"/>
                <w:tab w:val="left" w:pos="2917"/>
                <w:tab w:val="left" w:pos="3567"/>
                <w:tab w:val="left" w:pos="4727"/>
              </w:tabs>
              <w:spacing w:line="276" w:lineRule="auto"/>
              <w:ind w:left="107" w:right="97"/>
              <w:rPr>
                <w:lang w:val="ru-RU"/>
              </w:rPr>
            </w:pPr>
            <w:r w:rsidRPr="008D4BEA">
              <w:rPr>
                <w:lang w:val="ru-RU"/>
              </w:rPr>
              <w:t>Аптечка</w:t>
            </w:r>
            <w:r w:rsidRPr="008D4BEA">
              <w:rPr>
                <w:lang w:val="ru-RU"/>
              </w:rPr>
              <w:tab/>
              <w:t>универсальная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оказания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первой</w:t>
            </w:r>
            <w:r w:rsidRPr="008D4BEA">
              <w:rPr>
                <w:lang w:val="ru-RU"/>
              </w:rPr>
              <w:t>медицинскойпомощи(всоответствиисприказом№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822н)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45023D" w:rsidRDefault="0045023D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1.6.5.2.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Граблидляпеска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45023D" w:rsidRDefault="0045023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1.6.5.3.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Комплектполивалентныхматовимодулей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45023D" w:rsidRDefault="0045023D" w:rsidP="0045023D">
            <w:pPr>
              <w:pStyle w:val="TableParagraph"/>
              <w:tabs>
                <w:tab w:val="left" w:pos="440"/>
                <w:tab w:val="center" w:pos="508"/>
              </w:tabs>
              <w:ind w:left="7"/>
              <w:rPr>
                <w:lang w:val="ru-RU"/>
              </w:rPr>
            </w:pPr>
            <w:r>
              <w:tab/>
            </w:r>
            <w:r>
              <w:tab/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1.6.5.4.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Лыжныйкомплектвзрослый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45023D" w:rsidRDefault="0045023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1.6.5.5.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Набордляигрывшахматы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45023D" w:rsidRDefault="0045023D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1.6.5.6.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Набордля игры вшашки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45023D" w:rsidRDefault="0045023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1.6.5.7.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Пьедесталразборный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45023D" w:rsidRDefault="0045023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1.6.5.8.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Рулетка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45023D" w:rsidRDefault="0045023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1.6.5.9.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Сеткизащитныенаокнахиосветительныхприборах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tabs>
                <w:tab w:val="left" w:pos="765"/>
              </w:tabs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  <w:t>количеству</w:t>
            </w:r>
          </w:p>
          <w:p w:rsidR="008D4BEA" w:rsidRDefault="008D4BEA" w:rsidP="00554FDB">
            <w:pPr>
              <w:pStyle w:val="TableParagraph"/>
              <w:spacing w:before="30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приборовиокон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199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1.6.5.10.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Стеллаждляинвентаря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1.6.5.11.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Стеллаж длялыж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45023D" w:rsidRDefault="0045023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1.6.5.12.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Флажкидляразметкилыжнойтрассы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123" w:right="116"/>
              <w:jc w:val="center"/>
            </w:pPr>
            <w: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1.6.5.13.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Часыспульсометромишагомером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45023D" w:rsidRDefault="0045023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1.6.5.14.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Шахматныечасы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45023D" w:rsidRDefault="0045023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1.6.5.15.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Шкафдлясушкилыжныхботинок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45023D" w:rsidRDefault="0045023D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1.6.5.16.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Шкаф-локердляинвентаря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45023D" w:rsidRDefault="0045023D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8D4BEA" w:rsidRPr="0045023D" w:rsidRDefault="008D4BEA" w:rsidP="00554FDB">
            <w:pPr>
              <w:pStyle w:val="TableParagraph"/>
              <w:spacing w:before="34" w:line="240" w:lineRule="auto"/>
              <w:ind w:left="107"/>
              <w:rPr>
                <w:b/>
                <w:i/>
                <w:color w:val="FF0000"/>
                <w:sz w:val="24"/>
                <w:lang w:val="ru-RU"/>
              </w:rPr>
            </w:pPr>
            <w:bookmarkStart w:id="10" w:name="_bookmark30"/>
            <w:bookmarkEnd w:id="10"/>
            <w:r w:rsidRPr="0045023D">
              <w:rPr>
                <w:b/>
                <w:i/>
                <w:color w:val="FF0000"/>
                <w:sz w:val="24"/>
              </w:rPr>
              <w:t>1.7.Плавательный</w:t>
            </w:r>
            <w:r w:rsidR="0045023D" w:rsidRPr="0045023D">
              <w:rPr>
                <w:b/>
                <w:i/>
                <w:color w:val="FF0000"/>
                <w:sz w:val="24"/>
                <w:lang w:val="ru-RU"/>
              </w:rPr>
              <w:t xml:space="preserve"> </w:t>
            </w:r>
            <w:r w:rsidRPr="0045023D">
              <w:rPr>
                <w:b/>
                <w:i/>
                <w:color w:val="FF0000"/>
                <w:sz w:val="24"/>
              </w:rPr>
              <w:t>бассейн</w:t>
            </w:r>
            <w:r w:rsidR="0045023D" w:rsidRPr="0045023D">
              <w:rPr>
                <w:b/>
                <w:i/>
                <w:color w:val="FF0000"/>
                <w:sz w:val="24"/>
                <w:lang w:val="ru-RU"/>
              </w:rPr>
              <w:t xml:space="preserve"> отсутствует</w:t>
            </w:r>
          </w:p>
        </w:tc>
      </w:tr>
      <w:tr w:rsidR="008D4BEA" w:rsidTr="00554FDB">
        <w:trPr>
          <w:trHeight w:val="674"/>
        </w:trPr>
        <w:tc>
          <w:tcPr>
            <w:tcW w:w="10659" w:type="dxa"/>
            <w:gridSpan w:val="6"/>
            <w:shd w:val="clear" w:color="auto" w:fill="D7D7D7"/>
          </w:tcPr>
          <w:p w:rsidR="008D4BEA" w:rsidRPr="0079649B" w:rsidRDefault="008D4BEA" w:rsidP="00554FDB">
            <w:pPr>
              <w:pStyle w:val="TableParagraph"/>
              <w:spacing w:before="29" w:line="240" w:lineRule="auto"/>
              <w:ind w:left="107"/>
              <w:rPr>
                <w:i/>
                <w:color w:val="FF0000"/>
                <w:sz w:val="24"/>
                <w:lang w:val="ru-RU"/>
              </w:rPr>
            </w:pPr>
            <w:bookmarkStart w:id="11" w:name="_bookmark31"/>
            <w:bookmarkEnd w:id="11"/>
            <w:r w:rsidRPr="0079649B">
              <w:rPr>
                <w:b/>
                <w:i/>
                <w:color w:val="FF0000"/>
                <w:spacing w:val="-1"/>
                <w:sz w:val="24"/>
                <w:lang w:val="ru-RU"/>
              </w:rPr>
              <w:t>1.8.Творческая</w:t>
            </w:r>
            <w:r w:rsidR="0079649B" w:rsidRPr="0079649B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9649B">
              <w:rPr>
                <w:b/>
                <w:i/>
                <w:color w:val="FF0000"/>
                <w:spacing w:val="-1"/>
                <w:sz w:val="24"/>
                <w:lang w:val="ru-RU"/>
              </w:rPr>
              <w:t>студия/кабинет</w:t>
            </w:r>
            <w:r w:rsidR="0079649B" w:rsidRPr="0079649B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9649B">
              <w:rPr>
                <w:b/>
                <w:i/>
                <w:color w:val="FF0000"/>
                <w:sz w:val="24"/>
                <w:lang w:val="ru-RU"/>
              </w:rPr>
              <w:t>дополнительног</w:t>
            </w:r>
            <w:r w:rsidR="0079649B" w:rsidRPr="0079649B">
              <w:rPr>
                <w:b/>
                <w:i/>
                <w:color w:val="FF0000"/>
                <w:sz w:val="24"/>
                <w:lang w:val="ru-RU"/>
              </w:rPr>
              <w:t xml:space="preserve"> </w:t>
            </w:r>
            <w:r w:rsidRPr="0079649B">
              <w:rPr>
                <w:b/>
                <w:i/>
                <w:color w:val="FF0000"/>
                <w:sz w:val="24"/>
                <w:lang w:val="ru-RU"/>
              </w:rPr>
              <w:t>ообразования</w:t>
            </w:r>
            <w:r w:rsidRPr="0079649B">
              <w:rPr>
                <w:i/>
                <w:color w:val="FF0000"/>
                <w:sz w:val="24"/>
                <w:lang w:val="ru-RU"/>
              </w:rPr>
              <w:t>(формируется</w:t>
            </w:r>
            <w:r w:rsidR="0079649B">
              <w:rPr>
                <w:i/>
                <w:color w:val="FF0000"/>
                <w:sz w:val="24"/>
                <w:lang w:val="ru-RU"/>
              </w:rPr>
              <w:t xml:space="preserve"> </w:t>
            </w:r>
            <w:r w:rsidRPr="0079649B">
              <w:rPr>
                <w:i/>
                <w:color w:val="FF0000"/>
                <w:sz w:val="24"/>
                <w:lang w:val="ru-RU"/>
              </w:rPr>
              <w:t>с</w:t>
            </w:r>
            <w:r w:rsidR="0079649B">
              <w:rPr>
                <w:i/>
                <w:color w:val="FF0000"/>
                <w:sz w:val="24"/>
                <w:lang w:val="ru-RU"/>
              </w:rPr>
              <w:t xml:space="preserve"> </w:t>
            </w:r>
            <w:r w:rsidRPr="0079649B">
              <w:rPr>
                <w:i/>
                <w:color w:val="FF0000"/>
                <w:sz w:val="24"/>
                <w:lang w:val="ru-RU"/>
              </w:rPr>
              <w:t>учетом</w:t>
            </w:r>
            <w:r w:rsidR="0079649B">
              <w:rPr>
                <w:i/>
                <w:color w:val="FF0000"/>
                <w:sz w:val="24"/>
                <w:lang w:val="ru-RU"/>
              </w:rPr>
              <w:t xml:space="preserve"> </w:t>
            </w:r>
            <w:r w:rsidRPr="0079649B">
              <w:rPr>
                <w:i/>
                <w:color w:val="FF0000"/>
                <w:sz w:val="24"/>
                <w:lang w:val="ru-RU"/>
              </w:rPr>
              <w:t>специфики</w:t>
            </w:r>
          </w:p>
          <w:p w:rsidR="008D4BEA" w:rsidRPr="008D4BEA" w:rsidRDefault="008D4BEA" w:rsidP="00554FDB">
            <w:pPr>
              <w:pStyle w:val="TableParagraph"/>
              <w:spacing w:before="43" w:line="240" w:lineRule="auto"/>
              <w:ind w:left="107"/>
              <w:rPr>
                <w:i/>
                <w:sz w:val="24"/>
                <w:lang w:val="ru-RU"/>
              </w:rPr>
            </w:pPr>
            <w:r w:rsidRPr="0079649B">
              <w:rPr>
                <w:i/>
                <w:color w:val="FF0000"/>
                <w:sz w:val="24"/>
                <w:lang w:val="ru-RU"/>
              </w:rPr>
              <w:t>ДОО,</w:t>
            </w:r>
            <w:r w:rsidR="0079649B">
              <w:rPr>
                <w:i/>
                <w:color w:val="FF0000"/>
                <w:sz w:val="24"/>
                <w:lang w:val="ru-RU"/>
              </w:rPr>
              <w:t xml:space="preserve"> </w:t>
            </w:r>
            <w:r w:rsidRPr="0079649B">
              <w:rPr>
                <w:i/>
                <w:color w:val="FF0000"/>
                <w:sz w:val="24"/>
                <w:lang w:val="ru-RU"/>
              </w:rPr>
              <w:t>оборудование</w:t>
            </w:r>
            <w:r w:rsidR="0079649B">
              <w:rPr>
                <w:i/>
                <w:color w:val="FF0000"/>
                <w:sz w:val="24"/>
                <w:lang w:val="ru-RU"/>
              </w:rPr>
              <w:t xml:space="preserve"> </w:t>
            </w:r>
            <w:r w:rsidRPr="0079649B">
              <w:rPr>
                <w:i/>
                <w:color w:val="FF0000"/>
                <w:sz w:val="24"/>
                <w:lang w:val="ru-RU"/>
              </w:rPr>
              <w:t>может</w:t>
            </w:r>
            <w:r w:rsidR="0079649B">
              <w:rPr>
                <w:i/>
                <w:color w:val="FF0000"/>
                <w:sz w:val="24"/>
                <w:lang w:val="ru-RU"/>
              </w:rPr>
              <w:t xml:space="preserve"> </w:t>
            </w:r>
            <w:r w:rsidRPr="0079649B">
              <w:rPr>
                <w:i/>
                <w:color w:val="FF0000"/>
                <w:sz w:val="24"/>
                <w:lang w:val="ru-RU"/>
              </w:rPr>
              <w:t>дополняться)</w:t>
            </w:r>
            <w:r w:rsidR="0045023D" w:rsidRPr="0079649B">
              <w:rPr>
                <w:i/>
                <w:color w:val="FF0000"/>
                <w:sz w:val="24"/>
                <w:lang w:val="ru-RU"/>
              </w:rPr>
              <w:t>отсутствует</w:t>
            </w:r>
          </w:p>
        </w:tc>
      </w:tr>
      <w:tr w:rsidR="008D4BEA" w:rsidTr="00554FDB">
        <w:trPr>
          <w:trHeight w:val="290"/>
        </w:trPr>
        <w:tc>
          <w:tcPr>
            <w:tcW w:w="10659" w:type="dxa"/>
            <w:gridSpan w:val="6"/>
            <w:shd w:val="clear" w:color="auto" w:fill="D7D7D7"/>
          </w:tcPr>
          <w:p w:rsidR="008D4BEA" w:rsidRDefault="008D4BEA" w:rsidP="00554FDB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1.9.Медицинскийкабинет</w:t>
            </w:r>
          </w:p>
        </w:tc>
      </w:tr>
      <w:tr w:rsidR="008D4BEA" w:rsidTr="00554FDB">
        <w:trPr>
          <w:trHeight w:val="1163"/>
        </w:trPr>
        <w:tc>
          <w:tcPr>
            <w:tcW w:w="10659" w:type="dxa"/>
            <w:gridSpan w:val="6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Медицинский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кабинет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должен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располагаться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на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первом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этаже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здания.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Медкабинет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представляет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собой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единый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блок,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состоящий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из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кабинета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врача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и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процедурного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кабинета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(12м²).Температура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помещения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должна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составлять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20−22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градуса.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Подробные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требования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оснащению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медицинских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кабинетов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указаны</w:t>
            </w:r>
            <w:r w:rsidR="0079649B">
              <w:rPr>
                <w:lang w:val="ru-RU"/>
              </w:rPr>
              <w:t xml:space="preserve"> </w:t>
            </w:r>
            <w:r w:rsidRPr="008D4BEA">
              <w:rPr>
                <w:lang w:val="ru-RU"/>
              </w:rPr>
              <w:t>в</w:t>
            </w:r>
          </w:p>
          <w:p w:rsidR="008D4BEA" w:rsidRPr="0079649B" w:rsidRDefault="0079649B" w:rsidP="00554FDB">
            <w:pPr>
              <w:pStyle w:val="TableParagraph"/>
              <w:spacing w:line="240" w:lineRule="auto"/>
              <w:ind w:left="107"/>
              <w:jc w:val="both"/>
              <w:rPr>
                <w:lang w:val="ru-RU"/>
              </w:rPr>
            </w:pPr>
            <w:r w:rsidRPr="0079649B">
              <w:rPr>
                <w:lang w:val="ru-RU"/>
              </w:rPr>
              <w:t>П</w:t>
            </w:r>
            <w:r w:rsidR="008D4BEA" w:rsidRPr="0079649B">
              <w:rPr>
                <w:lang w:val="ru-RU"/>
              </w:rPr>
              <w:t>риложении</w:t>
            </w:r>
            <w:r>
              <w:rPr>
                <w:lang w:val="ru-RU"/>
              </w:rPr>
              <w:t xml:space="preserve"> </w:t>
            </w:r>
            <w:r w:rsidR="008D4BEA" w:rsidRPr="0079649B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="008D4BEA" w:rsidRPr="0079649B">
              <w:rPr>
                <w:lang w:val="ru-RU"/>
              </w:rPr>
              <w:t>Приказа</w:t>
            </w:r>
            <w:r>
              <w:rPr>
                <w:lang w:val="ru-RU"/>
              </w:rPr>
              <w:t xml:space="preserve"> </w:t>
            </w:r>
            <w:r w:rsidR="008D4BEA" w:rsidRPr="0079649B">
              <w:rPr>
                <w:lang w:val="ru-RU"/>
              </w:rPr>
              <w:t>№</w:t>
            </w:r>
            <w:r>
              <w:rPr>
                <w:lang w:val="ru-RU"/>
              </w:rPr>
              <w:t xml:space="preserve"> </w:t>
            </w:r>
            <w:r w:rsidR="008D4BEA" w:rsidRPr="0079649B">
              <w:rPr>
                <w:lang w:val="ru-RU"/>
              </w:rPr>
              <w:t>822-н</w:t>
            </w:r>
            <w:r>
              <w:rPr>
                <w:lang w:val="ru-RU"/>
              </w:rPr>
              <w:t xml:space="preserve"> </w:t>
            </w:r>
            <w:r w:rsidR="008D4BEA" w:rsidRPr="0079649B">
              <w:rPr>
                <w:lang w:val="ru-RU"/>
              </w:rPr>
              <w:t>Министерства</w:t>
            </w:r>
            <w:r>
              <w:rPr>
                <w:lang w:val="ru-RU"/>
              </w:rPr>
              <w:t xml:space="preserve"> </w:t>
            </w:r>
            <w:r w:rsidR="008D4BEA" w:rsidRPr="0079649B">
              <w:rPr>
                <w:lang w:val="ru-RU"/>
              </w:rPr>
              <w:t>здравоохранения</w:t>
            </w:r>
            <w:r>
              <w:rPr>
                <w:lang w:val="ru-RU"/>
              </w:rPr>
              <w:t xml:space="preserve"> </w:t>
            </w:r>
            <w:r w:rsidR="008D4BEA" w:rsidRPr="0079649B">
              <w:rPr>
                <w:lang w:val="ru-RU"/>
              </w:rPr>
              <w:t>РФ</w:t>
            </w:r>
            <w:r>
              <w:rPr>
                <w:lang w:val="ru-RU"/>
              </w:rPr>
              <w:t xml:space="preserve"> </w:t>
            </w:r>
            <w:r w:rsidR="008D4BEA" w:rsidRPr="0079649B">
              <w:rPr>
                <w:lang w:val="ru-RU"/>
              </w:rPr>
              <w:t>от</w:t>
            </w:r>
            <w:r>
              <w:rPr>
                <w:lang w:val="ru-RU"/>
              </w:rPr>
              <w:t xml:space="preserve"> </w:t>
            </w:r>
            <w:r w:rsidR="008D4BEA" w:rsidRPr="0079649B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="008D4BEA" w:rsidRPr="0079649B">
              <w:rPr>
                <w:lang w:val="ru-RU"/>
              </w:rPr>
              <w:t>ноября</w:t>
            </w:r>
            <w:r>
              <w:rPr>
                <w:lang w:val="ru-RU"/>
              </w:rPr>
              <w:t xml:space="preserve"> </w:t>
            </w:r>
            <w:r w:rsidR="008D4BEA" w:rsidRPr="0079649B">
              <w:rPr>
                <w:lang w:val="ru-RU"/>
              </w:rPr>
              <w:t>2013г.</w:t>
            </w:r>
          </w:p>
        </w:tc>
      </w:tr>
      <w:tr w:rsidR="008D4BEA" w:rsidTr="00554FDB">
        <w:trPr>
          <w:trHeight w:val="383"/>
        </w:trPr>
        <w:tc>
          <w:tcPr>
            <w:tcW w:w="10659" w:type="dxa"/>
            <w:gridSpan w:val="6"/>
            <w:shd w:val="clear" w:color="auto" w:fill="BEBEBE"/>
          </w:tcPr>
          <w:p w:rsidR="008D4BEA" w:rsidRPr="0079649B" w:rsidRDefault="008D4BEA" w:rsidP="00554FDB">
            <w:pPr>
              <w:pStyle w:val="TableParagraph"/>
              <w:spacing w:before="34" w:line="240" w:lineRule="auto"/>
              <w:ind w:left="107"/>
              <w:rPr>
                <w:b/>
                <w:sz w:val="26"/>
                <w:lang w:val="ru-RU"/>
              </w:rPr>
            </w:pPr>
            <w:bookmarkStart w:id="12" w:name="_bookmark32"/>
            <w:bookmarkEnd w:id="12"/>
            <w:r w:rsidRPr="0079649B">
              <w:rPr>
                <w:b/>
                <w:sz w:val="26"/>
                <w:lang w:val="ru-RU"/>
              </w:rPr>
              <w:t>2.Раздел2.</w:t>
            </w:r>
            <w:r w:rsidR="0079649B">
              <w:rPr>
                <w:b/>
                <w:sz w:val="26"/>
                <w:lang w:val="ru-RU"/>
              </w:rPr>
              <w:t xml:space="preserve"> </w:t>
            </w:r>
            <w:r w:rsidRPr="0079649B">
              <w:rPr>
                <w:b/>
                <w:sz w:val="26"/>
                <w:lang w:val="ru-RU"/>
              </w:rPr>
              <w:t>Комплекс</w:t>
            </w:r>
            <w:r w:rsidR="0079649B">
              <w:rPr>
                <w:b/>
                <w:sz w:val="26"/>
                <w:lang w:val="ru-RU"/>
              </w:rPr>
              <w:t xml:space="preserve"> </w:t>
            </w:r>
            <w:r w:rsidRPr="0079649B">
              <w:rPr>
                <w:b/>
                <w:sz w:val="26"/>
                <w:lang w:val="ru-RU"/>
              </w:rPr>
              <w:t>оснащения</w:t>
            </w:r>
            <w:r w:rsidR="0079649B">
              <w:rPr>
                <w:b/>
                <w:sz w:val="26"/>
                <w:lang w:val="ru-RU"/>
              </w:rPr>
              <w:t xml:space="preserve"> </w:t>
            </w:r>
            <w:r w:rsidRPr="0079649B">
              <w:rPr>
                <w:b/>
                <w:sz w:val="26"/>
                <w:lang w:val="ru-RU"/>
              </w:rPr>
              <w:t>групповых</w:t>
            </w:r>
            <w:r w:rsidR="0079649B">
              <w:rPr>
                <w:b/>
                <w:sz w:val="26"/>
                <w:lang w:val="ru-RU"/>
              </w:rPr>
              <w:t xml:space="preserve"> </w:t>
            </w:r>
            <w:r w:rsidRPr="0079649B">
              <w:rPr>
                <w:b/>
                <w:sz w:val="26"/>
                <w:lang w:val="ru-RU"/>
              </w:rPr>
              <w:t>помещений</w:t>
            </w:r>
            <w:r w:rsidR="0079649B">
              <w:rPr>
                <w:b/>
                <w:sz w:val="26"/>
                <w:lang w:val="ru-RU"/>
              </w:rPr>
              <w:t xml:space="preserve"> </w:t>
            </w:r>
            <w:r w:rsidRPr="0079649B">
              <w:rPr>
                <w:b/>
                <w:sz w:val="26"/>
                <w:lang w:val="ru-RU"/>
              </w:rPr>
              <w:t>ДОО</w:t>
            </w:r>
            <w:r>
              <w:rPr>
                <w:b/>
                <w:sz w:val="26"/>
                <w:vertAlign w:val="superscript"/>
              </w:rPr>
              <w:t>i</w:t>
            </w:r>
          </w:p>
        </w:tc>
      </w:tr>
      <w:tr w:rsidR="008D4BEA" w:rsidTr="00554FDB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8D4BEA" w:rsidRPr="0079649B" w:rsidRDefault="008D4BEA" w:rsidP="00554FDB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  <w:lang w:val="ru-RU"/>
              </w:rPr>
            </w:pPr>
            <w:bookmarkStart w:id="13" w:name="_bookmark33"/>
            <w:bookmarkEnd w:id="13"/>
            <w:r w:rsidRPr="0079649B">
              <w:rPr>
                <w:b/>
                <w:i/>
                <w:color w:val="FF0000"/>
                <w:sz w:val="24"/>
              </w:rPr>
              <w:t>2.1.Группадлядетеймладенческоговозраста(догода)</w:t>
            </w:r>
            <w:r w:rsidR="0079649B" w:rsidRPr="0079649B">
              <w:rPr>
                <w:b/>
                <w:i/>
                <w:color w:val="FF0000"/>
                <w:sz w:val="24"/>
                <w:lang w:val="ru-RU"/>
              </w:rPr>
              <w:t xml:space="preserve"> отсутствует</w:t>
            </w:r>
          </w:p>
        </w:tc>
      </w:tr>
      <w:tr w:rsidR="008D4BEA" w:rsidTr="00554FDB">
        <w:trPr>
          <w:trHeight w:val="359"/>
        </w:trPr>
        <w:tc>
          <w:tcPr>
            <w:tcW w:w="10659" w:type="dxa"/>
            <w:gridSpan w:val="6"/>
            <w:shd w:val="clear" w:color="auto" w:fill="D7D7D7"/>
          </w:tcPr>
          <w:p w:rsidR="008D4BEA" w:rsidRDefault="008D4BEA" w:rsidP="00554FDB">
            <w:pPr>
              <w:pStyle w:val="TableParagraph"/>
              <w:spacing w:before="36" w:line="240" w:lineRule="auto"/>
              <w:ind w:left="107"/>
              <w:rPr>
                <w:b/>
                <w:i/>
                <w:sz w:val="24"/>
              </w:rPr>
            </w:pPr>
            <w:bookmarkStart w:id="14" w:name="_bookmark34"/>
            <w:bookmarkEnd w:id="14"/>
            <w:r>
              <w:rPr>
                <w:b/>
                <w:i/>
                <w:sz w:val="24"/>
              </w:rPr>
              <w:t>2.2.Группараннеговозраста(от1годадо2-хлет)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Зеркалотравмобезопасное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Комплектдляпроведенияспортивныхмероприятий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2.2.1.3.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Наборы выносногоматериала дляподвижных игриигр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 песком-комплект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E97253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2.2.1.4.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Оснащениедля«утреннегофильтра»(одноразовые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шпатели,термометрыидр.),комплект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2.2.1.5.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Системахранениявещейобучающихсясоскамьейв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E97253" w:rsidP="00C2316A">
            <w:pPr>
              <w:pStyle w:val="TableParagraph"/>
              <w:spacing w:before="137" w:line="240" w:lineRule="auto"/>
              <w:ind w:left="128" w:right="116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2.2.1.6.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Системахраненияисушкивещейобучающихся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C2316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2.2.1.7.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Стеллаждляхраненияигриоборудования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2.2.1.8.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Стендинформационный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Игроваядлягруппыраннеговозраста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2.2.2.1.</w:t>
            </w:r>
          </w:p>
        </w:tc>
        <w:tc>
          <w:tcPr>
            <w:tcW w:w="9274" w:type="dxa"/>
            <w:gridSpan w:val="5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Специализированнаямебельисистемыхранения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2.2.2.1.1.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Доскамагнитно-маркерная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t>модули,комплект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2.2.2.1.3.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Системахраненияконструкторов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2.2.2.1.4.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Стеллажидляхраненияигр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2.2.2.1.5.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Столмодульный,регулируемыйповысоте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E97253" w:rsidP="00C2316A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71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2.2.2.1.6.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Стул,регулируемыйповысоте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01" w:lineRule="exact"/>
              <w:ind w:left="232" w:hanging="80"/>
              <w:rPr>
                <w:sz w:val="18"/>
              </w:rPr>
            </w:pPr>
            <w:r>
              <w:rPr>
                <w:sz w:val="18"/>
              </w:rPr>
              <w:t>покол-ву</w:t>
            </w:r>
          </w:p>
          <w:p w:rsidR="008D4BEA" w:rsidRDefault="008D4BEA" w:rsidP="00554FDB">
            <w:pPr>
              <w:pStyle w:val="TableParagraph"/>
              <w:spacing w:before="7" w:line="230" w:lineRule="atLeast"/>
              <w:ind w:left="246" w:right="208" w:hanging="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2.2.2.2.</w:t>
            </w:r>
          </w:p>
        </w:tc>
        <w:tc>
          <w:tcPr>
            <w:tcW w:w="9274" w:type="dxa"/>
            <w:gridSpan w:val="5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Игрыиигрушки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2.2.2.2.1.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Автомобили(крупногоразмера)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Автомобили(среднегоразмера)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Адаптационныйнабор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8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199" w:lineRule="exact"/>
              <w:ind w:left="136"/>
              <w:rPr>
                <w:sz w:val="18"/>
              </w:rPr>
            </w:pPr>
            <w:r>
              <w:rPr>
                <w:sz w:val="18"/>
              </w:rPr>
              <w:t>Покол-ву</w:t>
            </w:r>
          </w:p>
          <w:p w:rsidR="008D4BEA" w:rsidRDefault="008D4BEA" w:rsidP="00554FDB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детейв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5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01" w:lineRule="exact"/>
              <w:ind w:left="121" w:right="116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Большой</w:t>
            </w:r>
            <w:r w:rsidRPr="008D4BEA">
              <w:rPr>
                <w:lang w:val="ru-RU"/>
              </w:rPr>
              <w:tab/>
              <w:t>настольный</w:t>
            </w:r>
            <w:r w:rsidRPr="008D4BEA">
              <w:rPr>
                <w:lang w:val="ru-RU"/>
              </w:rPr>
              <w:tab/>
              <w:t>конструктор</w:t>
            </w:r>
            <w:r w:rsidRPr="008D4BEA">
              <w:rPr>
                <w:lang w:val="ru-RU"/>
              </w:rPr>
              <w:tab/>
              <w:t>деревянный</w:t>
            </w:r>
            <w:r w:rsidRPr="008D4BEA">
              <w:rPr>
                <w:lang w:val="ru-RU"/>
              </w:rPr>
              <w:tab/>
              <w:t>с</w:t>
            </w:r>
          </w:p>
          <w:p w:rsidR="008D4BEA" w:rsidRPr="008D4BEA" w:rsidRDefault="008D4BEA" w:rsidP="00554FDB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неокрашеннымиицветнымиэлементами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Браслетнарукус4-мябубенчиками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Бубенмаленький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2.2.2.2.7.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Бубенсредний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Витрина/Лестницадляработполепке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Горки(наклонныеплоскости)дляшариков(комплект)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C2316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Деревяннаядвухсторонняя  игрушка  с  втулками  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молоточкомдлязабивания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Деревяннаяигрушкасжелобамидляпрокатывания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шарика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1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2.2.2.2.12.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Деревяннаяигрушкасотверстиямиижелобомдля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rPr>
                <w:spacing w:val="-1"/>
              </w:rPr>
              <w:t>забивания</w:t>
            </w:r>
            <w:r>
              <w:t>молоточкомипрокатыванияшариков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2.2.2.2.13.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Деревяннаяосновасповторяющимисяобразцамис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различнымколичествомотверстий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145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9"/>
              <w:jc w:val="both"/>
            </w:pPr>
            <w:r>
              <w:t>Деревяннаяосновасразмещенныминанейнеподвижнымиизогнутыминаправляющимисоскользящимипонимфигурнымиэлементамииподвижнымифигуркамиперсонажей(различной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тематики)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Pr="00E97253" w:rsidRDefault="00E97253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Доскас  прорезями  для  перемещения  подвижных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элементовкустановленнойвзаданиицели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Доскасребристойповерхностью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C2316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Доска-основасвкладышамиисизображениемввиде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пазла–комплект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Зверииптицыобъемныеиплоскостные(изразного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материала,крупногоразмера)–комплект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Звуковоймолоток(ударныймузыкальныйинструмент)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E97253" w:rsidP="00E97253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2.2.2.2.20.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Игранавыстраиваниелогическихцепочекизтрех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частей «доипосле»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C2316A" w:rsidP="00554FDB">
            <w:pPr>
              <w:pStyle w:val="TableParagraph"/>
              <w:spacing w:before="137" w:line="240" w:lineRule="auto"/>
              <w:ind w:left="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2.2.2.2.21.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79"/>
                <w:tab w:val="left" w:pos="1663"/>
                <w:tab w:val="left" w:pos="2221"/>
                <w:tab w:val="left" w:pos="3164"/>
                <w:tab w:val="left" w:pos="3680"/>
                <w:tab w:val="left" w:pos="3854"/>
              </w:tabs>
              <w:spacing w:line="276" w:lineRule="auto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Игровая</w:t>
            </w:r>
            <w:r w:rsidRPr="008D4BEA">
              <w:rPr>
                <w:lang w:val="ru-RU"/>
              </w:rPr>
              <w:tab/>
              <w:t>панель  с</w:t>
            </w:r>
            <w:r w:rsidRPr="008D4BEA">
              <w:rPr>
                <w:lang w:val="ru-RU"/>
              </w:rPr>
              <w:tab/>
              <w:t>тематическими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изображениями,</w:t>
            </w:r>
            <w:r w:rsidRPr="008D4BEA">
              <w:rPr>
                <w:lang w:val="ru-RU"/>
              </w:rPr>
              <w:t>сенсорными</w:t>
            </w:r>
            <w:r w:rsidRPr="008D4BEA">
              <w:rPr>
                <w:lang w:val="ru-RU"/>
              </w:rPr>
              <w:tab/>
              <w:t>элементами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соответствующим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звучанием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2.2.2.2.22.</w:t>
            </w:r>
          </w:p>
        </w:tc>
        <w:tc>
          <w:tcPr>
            <w:tcW w:w="5493" w:type="dxa"/>
          </w:tcPr>
          <w:p w:rsidR="008D4BEA" w:rsidRPr="00C2316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C2316A">
              <w:rPr>
                <w:lang w:val="ru-RU"/>
              </w:rPr>
              <w:t>Игровой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модуль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ввидемастерскойсподвижными</w:t>
            </w:r>
          </w:p>
          <w:p w:rsidR="008D4BEA" w:rsidRPr="00C2316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C2316A">
              <w:rPr>
                <w:lang w:val="ru-RU"/>
              </w:rPr>
              <w:t>элементами,звуковымиисветовымиэффектами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2.2.2.2.23.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Игрушканаколесахнапалочкеили  сверевочкой  с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подвижнымиилиозвученнымиэлементами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E97253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174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2.2.2.2.24.</w:t>
            </w:r>
          </w:p>
        </w:tc>
        <w:tc>
          <w:tcPr>
            <w:tcW w:w="5493" w:type="dxa"/>
          </w:tcPr>
          <w:p w:rsidR="008D4BEA" w:rsidRPr="00C2316A" w:rsidRDefault="008D4BEA" w:rsidP="00554FDB">
            <w:pPr>
              <w:pStyle w:val="TableParagraph"/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C2316A">
              <w:rPr>
                <w:lang w:val="ru-RU"/>
              </w:rPr>
              <w:t>Игрушка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на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текстильной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основе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в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виде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легкоузнаваемого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животного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с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подвижными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или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закрепленными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элементами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разной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текстуры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с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различным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наполнением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или</w:t>
            </w:r>
            <w:r w:rsidR="00C2316A">
              <w:rPr>
                <w:lang w:val="ru-RU"/>
              </w:rPr>
              <w:t xml:space="preserve"> </w:t>
            </w:r>
            <w:r w:rsidRPr="00C2316A">
              <w:rPr>
                <w:lang w:val="ru-RU"/>
              </w:rPr>
              <w:t>звучанием,сэффектомвибрацииихарактерногозвучанияпримеханическом</w:t>
            </w:r>
          </w:p>
          <w:p w:rsidR="008D4BEA" w:rsidRPr="00C2316A" w:rsidRDefault="008D4BEA" w:rsidP="00554FDB">
            <w:pPr>
              <w:pStyle w:val="TableParagraph"/>
              <w:spacing w:line="253" w:lineRule="exact"/>
              <w:ind w:left="107"/>
              <w:rPr>
                <w:lang w:val="ru-RU"/>
              </w:rPr>
            </w:pPr>
            <w:r w:rsidRPr="00C2316A">
              <w:rPr>
                <w:lang w:val="ru-RU"/>
              </w:rPr>
              <w:t>воздействии</w:t>
            </w:r>
          </w:p>
        </w:tc>
        <w:tc>
          <w:tcPr>
            <w:tcW w:w="720" w:type="dxa"/>
          </w:tcPr>
          <w:p w:rsidR="008D4BEA" w:rsidRPr="00C2316A" w:rsidRDefault="008D4BEA" w:rsidP="00554FD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  <w:p w:rsidR="008D4BEA" w:rsidRPr="00C2316A" w:rsidRDefault="008D4BEA" w:rsidP="00554FD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6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C2316A" w:rsidRDefault="00C2316A" w:rsidP="00554FDB">
            <w:pPr>
              <w:pStyle w:val="TableParagraph"/>
              <w:spacing w:before="165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2.2.2.2.25.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8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Игрушканатекстильнойосновесподвижнымиилизакрепленными элементами разной текстуры (включаязеркальный),сразличнымнаполнениемилизвучанием,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  <w:jc w:val="both"/>
            </w:pPr>
            <w:r>
              <w:t>соформлениемконтрастнымицветами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C2316A" w:rsidRDefault="00C2316A" w:rsidP="00554FDB">
            <w:pPr>
              <w:pStyle w:val="TableParagraph"/>
              <w:spacing w:before="15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2.2.2.2.26.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Игрушка:грибочки-втулкинастойке(4–6элементов),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4-хцветов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2.2.2.2.27.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Игрушка-качалка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2.2.2.2.28.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Игрушки-забавысзависимостьюэффектаотдействия–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2.2.2.2.29.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Изделиянародныхпромыслов–комплект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C2316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2.2.2.2.30.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Каталка(соразмернаяростуребенка)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Каталки–спалочкойилишнурком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Книгидетскихписателей–комплект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2.2.2.2.33.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Коврикмассажный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2.2.2.2.34.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Коляска</w:t>
            </w:r>
            <w:r>
              <w:t>прогулочная(среднегоразмера)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Комплект«Первыеконструкции»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2.2.2.2.36.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Комплектдеревянныхигрушек-забав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2.2.2.2.37.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Комплектцифровыхзаписейсрусскиминародными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песнямидлядетей раннеговозраста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2.2.2.2.38.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Комплектцифровыхзаписейсозвукамиприроды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2.2.2.2.39.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Конструктормягкихдеталейсреднегоразмера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2.2.2.2.40.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Кубспрорезямиосновныхгеометрическихформдля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сортировкиобъемныхтел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2.2.2.2.41.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56"/>
                <w:tab w:val="left" w:pos="2535"/>
                <w:tab w:val="left" w:pos="3716"/>
                <w:tab w:val="left" w:pos="4481"/>
              </w:tabs>
              <w:spacing w:line="276" w:lineRule="auto"/>
              <w:ind w:left="107" w:right="97"/>
              <w:rPr>
                <w:lang w:val="ru-RU"/>
              </w:rPr>
            </w:pPr>
            <w:r w:rsidRPr="008D4BEA">
              <w:rPr>
                <w:lang w:val="ru-RU"/>
              </w:rPr>
              <w:t>Куклы</w:t>
            </w:r>
            <w:r w:rsidRPr="008D4BEA">
              <w:rPr>
                <w:lang w:val="ru-RU"/>
              </w:rPr>
              <w:tab/>
              <w:t>(крупного</w:t>
            </w:r>
            <w:r w:rsidRPr="008D4BEA">
              <w:rPr>
                <w:lang w:val="ru-RU"/>
              </w:rPr>
              <w:tab/>
              <w:t>размера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сюжетно-</w:t>
            </w:r>
            <w:r w:rsidRPr="008D4BEA">
              <w:rPr>
                <w:lang w:val="ru-RU"/>
              </w:rPr>
              <w:t>отобразительнойигры)(пластиковые,резиновые,из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другихбезопасныхматериалов)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E97253" w:rsidRDefault="00E97253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2.2.2.2.42.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74"/>
                <w:tab w:val="left" w:pos="2336"/>
                <w:tab w:val="left" w:pos="3797"/>
                <w:tab w:val="left" w:pos="4484"/>
              </w:tabs>
              <w:spacing w:line="276" w:lineRule="auto"/>
              <w:ind w:left="107" w:right="95"/>
              <w:rPr>
                <w:lang w:val="ru-RU"/>
              </w:rPr>
            </w:pPr>
            <w:r w:rsidRPr="008D4BEA">
              <w:rPr>
                <w:lang w:val="ru-RU"/>
              </w:rPr>
              <w:t>Куклы</w:t>
            </w:r>
            <w:r w:rsidRPr="008D4BEA">
              <w:rPr>
                <w:lang w:val="ru-RU"/>
              </w:rPr>
              <w:tab/>
              <w:t>(среднего</w:t>
            </w:r>
            <w:r w:rsidRPr="008D4BEA">
              <w:rPr>
                <w:lang w:val="ru-RU"/>
              </w:rPr>
              <w:tab/>
              <w:t>размера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сюжетно-</w:t>
            </w:r>
            <w:r w:rsidRPr="008D4BEA">
              <w:rPr>
                <w:lang w:val="ru-RU"/>
              </w:rPr>
              <w:t>отобразительнойигры)(пластиковые,резиновые,из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другихбезопасныхматериалов)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C2316A" w:rsidRDefault="00C2316A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2.2.2.2.43.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Кукольнаякровать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2.2.2.2.44.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Кукольныйдомсмебелью(дерево)–комплект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C2316A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2.2.2.2.45.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Кукольныйстолсостульями(крупногоразмера)–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2.2.2.2.46.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Кухоннаяплита(соразмернаяростуребенка)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2.2.2.2.47.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Кухонныйшкафчик(соразмерныйростуребенка)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2.2.2.2.48.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Ландшафтныймакет(коврик)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2.2.2.2.49.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Лейкапластмассоваядетская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C2316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2.2.2.2.50.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Логическаяигра  на  подбор  цветных,  теневых  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контурныхизображений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2.2.2.2.51.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Лодка(среднегоразмера)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2.2.2.2.52.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Лотосразнойтематикой–комплект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2.2.2.2.53.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Магнитнаядосканастенная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2.2.2.2.54.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Матрешкапятикукольная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2.2.2.2.55.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18"/>
                <w:tab w:val="left" w:pos="1420"/>
                <w:tab w:val="left" w:pos="3361"/>
                <w:tab w:val="left" w:pos="439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Мозаика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крупногабаритной</w:t>
            </w:r>
            <w:r w:rsidRPr="008D4BEA">
              <w:rPr>
                <w:lang w:val="ru-RU"/>
              </w:rPr>
              <w:tab/>
              <w:t>основой,</w:t>
            </w:r>
            <w:r w:rsidRPr="008D4BEA">
              <w:rPr>
                <w:lang w:val="ru-RU"/>
              </w:rPr>
              <w:tab/>
              <w:t>образцами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изображенийикрупнымифигурами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2.2.2.2.56.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t>двухсторонний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2.2.2.2.57.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Музыкальныецифровыезаписидлядетейраннего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2.2.2.2.58.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Мягкая«кочка»смассажнойповерхностью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C2316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2.2.2.2.59.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Мячнадувной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2.2.2.2.60.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Набордля  завинчивания  элементов  разных  форм,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размеровицветов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before="136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2.2.2.2.61.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Набордляпостроенияпроизвольныхгеометрических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фигур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2.2.2.2.62.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Набордляразвитиякрупноймоторики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2.2.2.2.63.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6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Набор для экспериментирования с водой: стол-поддон,емкости2–3размеровиразнойформы,предметы-орудиядляпереливанияивылавливания–черпачки,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сачки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E97253" w:rsidRDefault="00E97253" w:rsidP="00554FDB">
            <w:pPr>
              <w:pStyle w:val="TableParagraph"/>
              <w:spacing w:before="15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2.2.2.2.64.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Набордляэкспериментированияспеском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2.2.2.2.65.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Наборигрушекдляигрыспеском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2.2.2.2.66.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мягкого</w:t>
            </w:r>
            <w:r w:rsidRPr="008D4BEA">
              <w:rPr>
                <w:lang w:val="ru-RU"/>
              </w:rPr>
              <w:tab/>
              <w:t>пластика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плоскостного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2.2.2.2.67.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5"/>
            </w:pPr>
            <w:r>
              <w:t>Наборизобъемныхэлементовразныхповторяющихсяформ,цветовиразмеровнаобщемоснованиидля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сравнения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E97253" w:rsidRDefault="00E97253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1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2.2.2.2.68.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18"/>
                <w:tab w:val="left" w:pos="1344"/>
                <w:tab w:val="left" w:pos="1996"/>
                <w:tab w:val="left" w:pos="2965"/>
                <w:tab w:val="left" w:pos="4074"/>
              </w:tabs>
              <w:spacing w:line="244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пяти</w:t>
            </w:r>
            <w:r w:rsidRPr="008D4BEA">
              <w:rPr>
                <w:lang w:val="ru-RU"/>
              </w:rPr>
              <w:tab/>
              <w:t>русских</w:t>
            </w:r>
            <w:r w:rsidRPr="008D4BEA">
              <w:rPr>
                <w:lang w:val="ru-RU"/>
              </w:rPr>
              <w:tab/>
              <w:t>шумовых</w:t>
            </w:r>
            <w:r w:rsidRPr="008D4BEA">
              <w:rPr>
                <w:lang w:val="ru-RU"/>
              </w:rPr>
              <w:tab/>
              <w:t>инструментов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(детский)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E97253" w:rsidP="00554FDB">
            <w:pPr>
              <w:pStyle w:val="TableParagraph"/>
              <w:spacing w:before="135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2.2.2.2.69.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69"/>
                <w:tab w:val="left" w:pos="2747"/>
                <w:tab w:val="left" w:pos="3443"/>
                <w:tab w:val="left" w:pos="485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инструментов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ремонтных</w:t>
            </w:r>
            <w:r w:rsidRPr="008D4BEA">
              <w:rPr>
                <w:lang w:val="ru-RU"/>
              </w:rPr>
              <w:tab/>
              <w:t>работ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(пластмассовый)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2.2.2.2.70.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Наборкубиковсреднегоразмера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2.2.2.2.71.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Наборкукольныхпостельныхпринадлежностей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2.2.2.2.72.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Набормедицинскихпринадлежностей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2.2.2.2.73.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Набормуляжейовощейифруктов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2.2.2.2.74.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Набормягкихмодулей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2.2.2.2.75.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Набормячей(разногоразмера,резина)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2.2.2.2.76.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Наборобъемныхтел(кубы,цилиндры,бруски,шары,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диски)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2.2.2.2.77.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Наборпазлов–комплект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2.2.2.2.78.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Наборпарикмахера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2.2.2.2.79.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Наборразноцветныхкеглейсмячом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2.2.2.2.80.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Наборразрезных  овощей  и  фруктов  с  ножом  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разделочнойдоской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2.2.2.2.81.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Наборрепродукцийкартиноприроде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2.2.2.2.82.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Наборстоловойпосудыдляигрыскуклой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2.2.2.2.83.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Наборчайнойпосуды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2.2.2.2.84.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Наборыавторскихигровыхматериалов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2.2.2.2.85.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Напольныйконструктордеревянныйцветной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2.2.2.2.86.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Настенныйпланшет  «Распорядок  дня»  с  набором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карточек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2.2.2.2.87.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Настольно-печатныеигрыдлядетейраннеговозраста–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2.2.2.2.88.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77"/>
                <w:tab w:val="left" w:pos="2854"/>
                <w:tab w:val="left" w:pos="4198"/>
                <w:tab w:val="left" w:pos="517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Настольный</w:t>
            </w:r>
            <w:r w:rsidRPr="008D4BEA">
              <w:rPr>
                <w:lang w:val="ru-RU"/>
              </w:rPr>
              <w:tab/>
              <w:t>конструктор</w:t>
            </w:r>
            <w:r w:rsidRPr="008D4BEA">
              <w:rPr>
                <w:lang w:val="ru-RU"/>
              </w:rPr>
              <w:tab/>
              <w:t>деревянный</w:t>
            </w:r>
            <w:r w:rsidRPr="008D4BEA">
              <w:rPr>
                <w:lang w:val="ru-RU"/>
              </w:rPr>
              <w:tab/>
              <w:t>цветной</w:t>
            </w:r>
            <w:r w:rsidRPr="008D4BEA">
              <w:rPr>
                <w:lang w:val="ru-RU"/>
              </w:rPr>
              <w:tab/>
              <w:t>со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среднимиэлементами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2.2.2.2.89.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Неваляшкиразныхразмеров–комплект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2.2.2.2.90.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Обруч(малогодиаметра)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2.2.2.2.91.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Объемныевкладышииз3–4элементов(миски,конусы)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E9725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1165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2.2.2.2.92.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100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Озвученныйсортировщикввидефигуркилегкоузнаваемого животного с вращающимся корпусомсотверстиями,объемнымивкладышами,цветными</w:t>
            </w:r>
          </w:p>
          <w:p w:rsidR="008D4BEA" w:rsidRDefault="008D4BEA" w:rsidP="00554FDB">
            <w:pPr>
              <w:pStyle w:val="TableParagraph"/>
              <w:spacing w:line="251" w:lineRule="exact"/>
              <w:ind w:left="107"/>
              <w:jc w:val="both"/>
            </w:pPr>
            <w:r>
              <w:t>меткамидлясамопроверкиивозвратомвкладышапри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8D4BEA" w:rsidP="00554FD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  <w:p w:rsidR="008D4BEA" w:rsidRPr="00C2316A" w:rsidRDefault="00C2316A" w:rsidP="00554FDB">
            <w:pPr>
              <w:pStyle w:val="TableParagraph"/>
              <w:spacing w:before="15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механическомвоздействиинаэлементфигурки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2.2.2.2.93.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Парныекартинкитипа«лото»различнойтематики–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spacing w:before="137" w:line="240" w:lineRule="auto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2.2.2.2.94.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Перчаточныекуклы–комплект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spacing w:line="246" w:lineRule="exact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2.2.2.2.95.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Пирамиданастольная,окрашеннаявосновныецвета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2.2.2.2.96.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Пожарнаямашина(среднегоразмера)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2.2.2.2.97.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Разрезныекартинки,разделенныена2частипопрямой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spacing w:before="134" w:line="240" w:lineRule="auto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2.2.2.2.98.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Ракета(среднегоразмера)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2.2.2.2.99.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Рамкасоднимвидомзастежкинакаждой–комплект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2.2.2.2.100.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268"/>
              <w:rPr>
                <w:lang w:val="ru-RU"/>
              </w:rPr>
            </w:pPr>
            <w:r w:rsidRPr="008D4BEA">
              <w:rPr>
                <w:lang w:val="ru-RU"/>
              </w:rPr>
              <w:t>Рамки-вкладышисразличнымиформами,разнымиповеличине,</w:t>
            </w:r>
          </w:p>
          <w:p w:rsidR="008D4BEA" w:rsidRPr="008D4BEA" w:rsidRDefault="008D4BEA" w:rsidP="00554FDB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4-хосновныхцветов–комплект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Pr="00AB57CA" w:rsidRDefault="00AB57CA" w:rsidP="00554FDB">
            <w:pPr>
              <w:pStyle w:val="TableParagraph"/>
              <w:spacing w:before="1" w:line="240" w:lineRule="auto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2.2.2.2.101.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Рульигровой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spacing w:line="244" w:lineRule="exact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2.2.2.2.102.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38"/>
                <w:tab w:val="left" w:pos="1582"/>
                <w:tab w:val="left" w:pos="2249"/>
                <w:tab w:val="left" w:pos="3446"/>
                <w:tab w:val="left" w:pos="410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Серии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2–3</w:t>
            </w:r>
            <w:r w:rsidRPr="008D4BEA">
              <w:rPr>
                <w:lang w:val="ru-RU"/>
              </w:rPr>
              <w:tab/>
              <w:t>картинок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установления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последовательностидействийисобытий–комплект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spacing w:before="137" w:line="240" w:lineRule="auto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2.2.2.2.103.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Сериииз4–6картинок:частисуток(деятельность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людейближайшегоокружения)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spacing w:before="137" w:line="240" w:lineRule="auto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2.2.2.2.104.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Серии</w:t>
            </w:r>
            <w:r w:rsidRPr="008D4BEA">
              <w:rPr>
                <w:lang w:val="ru-RU"/>
              </w:rPr>
              <w:tab/>
              <w:t>картинок:</w:t>
            </w:r>
            <w:r w:rsidRPr="008D4BEA">
              <w:rPr>
                <w:lang w:val="ru-RU"/>
              </w:rPr>
              <w:tab/>
              <w:t>времена</w:t>
            </w:r>
            <w:r w:rsidRPr="008D4BEA">
              <w:rPr>
                <w:lang w:val="ru-RU"/>
              </w:rPr>
              <w:tab/>
              <w:t>года</w:t>
            </w:r>
            <w:r w:rsidRPr="008D4BEA">
              <w:rPr>
                <w:lang w:val="ru-RU"/>
              </w:rPr>
              <w:tab/>
              <w:t>(пейзажи,</w:t>
            </w:r>
            <w:r w:rsidRPr="008D4BEA">
              <w:rPr>
                <w:lang w:val="ru-RU"/>
              </w:rPr>
              <w:tab/>
              <w:t>жизнь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животных,характерныевидыработиотдыхалюдей)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2.2.2.2.105.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Скакалкадетская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2.2.2.2.106.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Складныекубикиспредметнымикартинками(2–4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2.2.2.2.107.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Складныекубикиспредметнымикартинками(4–6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2.2.2.2.108.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Сортировщик–емкостьскрышкамиразногоразмераи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цвета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2.2.2.2.109.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Столдляэкспериментированияспескомиводой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2.2.2.2.110.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4431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Строительно-эксплуатационный</w:t>
            </w:r>
            <w:r w:rsidRPr="008D4BEA">
              <w:rPr>
                <w:lang w:val="ru-RU"/>
              </w:rPr>
              <w:tab/>
              <w:t>транспорт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(пластмассовый)–комплект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2.2.2.2.111.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Сундукс  росписью  для  организации  сюрпризных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моментов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spacing w:before="137" w:line="240" w:lineRule="auto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2.2.2.2.112.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Сухойбассейнскомплектомшаров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2.2.2.2.113.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Сюжетныекартинки(сразличнойтематикойкрупного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формата)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spacing w:before="137" w:line="240" w:lineRule="auto"/>
              <w:ind w:right="39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B57CA"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Тележка-ящик(крупная)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2.2.2.2.115.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Телефонигровой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2.2.2.2.116.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Фигурки</w:t>
            </w:r>
            <w:r w:rsidRPr="008D4BEA">
              <w:rPr>
                <w:lang w:val="ru-RU"/>
              </w:rPr>
              <w:tab/>
              <w:t>домашних</w:t>
            </w:r>
            <w:r w:rsidRPr="008D4BEA">
              <w:rPr>
                <w:lang w:val="ru-RU"/>
              </w:rPr>
              <w:tab/>
              <w:t>животных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изображениемипропорциями–комплект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2.2.2.2.117.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Цифровыезаписи  с  видеофильмами  с  народными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песнямии плясками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2.2.2.2.118.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Шарманкаигрушечная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E97253" w:rsidP="00554FDB">
            <w:pPr>
              <w:pStyle w:val="TableParagraph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2.2.2.2.119.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Ширмадлякукольноготеатра,трансформируемая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97253" w:rsidRDefault="00AB57CA" w:rsidP="00554FDB">
            <w:pPr>
              <w:pStyle w:val="TableParagraph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2.2.2.2.120.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Шнуровкаразличногоуровнясложности–комплект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2.2.2.2.121.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Элементыкостюмадляуголкаряженья–комплект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2.2.2.2.122.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Юлаиливолчок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spacing w:line="246" w:lineRule="exact"/>
              <w:ind w:right="444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2.2.2.2.123.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Бумагадлярисования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right="333"/>
              <w:jc w:val="right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2.2.2.2.124.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Бумагаразногоцвета иформата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right="333"/>
              <w:jc w:val="right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.2.2.2.125.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Доскадляработыспластилином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spacing w:line="246" w:lineRule="exact"/>
              <w:ind w:left="128" w:right="116"/>
              <w:jc w:val="center"/>
              <w:rPr>
                <w:lang w:val="ru-RU"/>
              </w:rPr>
            </w:pPr>
            <w:r>
              <w:t>23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2.2.2.2.126.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Карандашицветные(6цветов)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2.2.2.2.127.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Кисточка№10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2.2.2.2.128.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Кисточка№8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2.2.2.2.129.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Краскигуашь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2.2.2.2.130.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Краскипальчиковые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spacing w:line="246" w:lineRule="exact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Пластилинмягкий,нелипнущийкрукам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Подносдетскийдляраздаточныхматериалов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Стаканчики(баночки)пластмассовые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2.2.2.2.134.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Точилкадлякарандашей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lastRenderedPageBreak/>
              <w:t>2.2.2.2.135.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Фартукдетский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spacing w:line="246" w:lineRule="exact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2.2.2.2.136.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Воздушныешары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AB57CA" w:rsidRDefault="00AB57CA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Рабочееместовоспитателя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2.2.3.1.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Интерактивнаяпанель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C2316A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2.2.3.2.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Компьютер</w:t>
            </w:r>
            <w:r w:rsidRPr="008D4BEA">
              <w:rPr>
                <w:lang w:val="ru-RU"/>
              </w:rPr>
              <w:tab/>
              <w:t>педагога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периферией/Ноутбук</w:t>
            </w:r>
            <w:r w:rsidRPr="008D4BEA">
              <w:rPr>
                <w:lang w:val="ru-RU"/>
              </w:rPr>
              <w:t>(лицензионноепрограммноеобеспечение,программное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2.2.3.3.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Креслопедагога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2.2.3.4.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Многофункциональноеустройство/принтер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2.2.3.5.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2.2.3.6.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Шкафдляодежды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8D4BEA" w:rsidTr="00554FDB">
        <w:trPr>
          <w:trHeight w:val="47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2.2.4.1.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покол-вудетейв</w:t>
            </w:r>
          </w:p>
          <w:p w:rsidR="008D4BEA" w:rsidRPr="00AB57CA" w:rsidRDefault="008D4BEA" w:rsidP="00554FDB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группе</w:t>
            </w:r>
            <w:r w:rsidR="00AB57CA">
              <w:rPr>
                <w:sz w:val="18"/>
                <w:lang w:val="ru-RU"/>
              </w:rPr>
              <w:t xml:space="preserve"> 20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2.2.4.2.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Постельноебелье(наволочка,простынь,пододеяльник)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2.2.4.3.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Постельные</w:t>
            </w:r>
            <w:r w:rsidRPr="008D4BEA">
              <w:rPr>
                <w:lang w:val="ru-RU"/>
              </w:rPr>
              <w:tab/>
              <w:t>принадлежности</w:t>
            </w:r>
            <w:r w:rsidRPr="008D4BEA">
              <w:rPr>
                <w:lang w:val="ru-RU"/>
              </w:rPr>
              <w:tab/>
              <w:t>(матрас,</w:t>
            </w:r>
            <w:r w:rsidRPr="008D4BEA">
              <w:rPr>
                <w:lang w:val="ru-RU"/>
              </w:rPr>
              <w:tab/>
              <w:t>два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наматрасника,подушка,одеяло)</w:t>
            </w:r>
          </w:p>
        </w:tc>
        <w:tc>
          <w:tcPr>
            <w:tcW w:w="1740" w:type="dxa"/>
            <w:gridSpan w:val="2"/>
          </w:tcPr>
          <w:p w:rsidR="008D4BEA" w:rsidRPr="00AB57CA" w:rsidRDefault="008D4BEA" w:rsidP="00554FDB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  <w:lang w:val="ru-RU"/>
              </w:rPr>
            </w:pPr>
            <w:r>
              <w:rPr>
                <w:spacing w:val="-1"/>
                <w:sz w:val="18"/>
              </w:rPr>
              <w:t>покол-вудетей</w:t>
            </w:r>
            <w:r>
              <w:rPr>
                <w:sz w:val="18"/>
              </w:rPr>
              <w:t>вгруппе</w:t>
            </w:r>
            <w:r w:rsidR="00AB57CA">
              <w:rPr>
                <w:sz w:val="18"/>
                <w:lang w:val="ru-RU"/>
              </w:rPr>
              <w:t xml:space="preserve"> 20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Туалетнаякомната</w:t>
            </w:r>
          </w:p>
        </w:tc>
      </w:tr>
      <w:tr w:rsidR="008D4BEA" w:rsidTr="00554FDB">
        <w:trPr>
          <w:trHeight w:val="47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2.2.5.1.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Горшки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покол-вудетейв</w:t>
            </w:r>
          </w:p>
          <w:p w:rsidR="008D4BEA" w:rsidRPr="00AB57CA" w:rsidRDefault="008D4BEA" w:rsidP="00554FDB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группе</w:t>
            </w:r>
            <w:r w:rsidR="00AB57CA">
              <w:rPr>
                <w:sz w:val="18"/>
                <w:lang w:val="ru-RU"/>
              </w:rPr>
              <w:t xml:space="preserve"> 22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2.2.5.2.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8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Емкости для хранения и разведения дезинфицирующихсредств,уборочныйинвентарь,ершидляобработкигоршков,емкостидляобработкиигрушек,емкостидля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  <w:jc w:val="both"/>
            </w:pPr>
            <w:r>
              <w:t>обработкирасчесок,термометрыдляводы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  <w:p w:rsidR="008D4BEA" w:rsidRDefault="008D4BEA" w:rsidP="00554FDB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2.2.5.3.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Полотенцедляног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5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2.2.5.4.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Полотенцедлярук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1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2.2.5.5.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Шкаф-горшечницасиндивидуальнымиячейками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2.2.5.6.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05"/>
                <w:tab w:val="left" w:pos="2013"/>
                <w:tab w:val="left" w:pos="3263"/>
                <w:tab w:val="left" w:pos="364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Шкафчики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полотенец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индивидуальными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ячейками</w:t>
            </w:r>
          </w:p>
        </w:tc>
        <w:tc>
          <w:tcPr>
            <w:tcW w:w="1740" w:type="dxa"/>
            <w:gridSpan w:val="2"/>
          </w:tcPr>
          <w:p w:rsidR="008D4BEA" w:rsidRPr="00AB57CA" w:rsidRDefault="008D4BEA" w:rsidP="00554FDB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  <w:lang w:val="ru-RU"/>
              </w:rPr>
            </w:pPr>
            <w:r>
              <w:rPr>
                <w:spacing w:val="-1"/>
                <w:sz w:val="18"/>
              </w:rPr>
              <w:t>покол-вудетей</w:t>
            </w:r>
            <w:r>
              <w:rPr>
                <w:sz w:val="18"/>
              </w:rPr>
              <w:t>вгруппе</w:t>
            </w:r>
            <w:r w:rsidR="00AB57CA">
              <w:rPr>
                <w:sz w:val="18"/>
                <w:lang w:val="ru-RU"/>
              </w:rPr>
              <w:t xml:space="preserve"> 23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8D4BEA" w:rsidRDefault="008D4BEA" w:rsidP="00554FDB">
            <w:pPr>
              <w:pStyle w:val="TableParagraph"/>
              <w:spacing w:before="36" w:line="240" w:lineRule="auto"/>
              <w:ind w:left="107"/>
              <w:rPr>
                <w:b/>
                <w:i/>
                <w:sz w:val="24"/>
              </w:rPr>
            </w:pPr>
            <w:bookmarkStart w:id="15" w:name="_bookmark35"/>
            <w:bookmarkEnd w:id="15"/>
            <w:r>
              <w:rPr>
                <w:b/>
                <w:i/>
                <w:sz w:val="24"/>
              </w:rPr>
              <w:t>2.3Первая</w:t>
            </w:r>
            <w:r w:rsidR="001B7A05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младшая</w:t>
            </w:r>
            <w:r w:rsidR="001B7A05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 w:rsidR="001B7A05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(2-3года)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2.3.1.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Зеркало</w:t>
            </w:r>
            <w:r w:rsidR="00C2316A">
              <w:rPr>
                <w:lang w:val="ru-RU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</w:t>
            </w:r>
            <w:r w:rsidR="00C2316A">
              <w:rPr>
                <w:lang w:val="ru-RU"/>
              </w:rPr>
              <w:t xml:space="preserve"> </w:t>
            </w:r>
            <w:r>
              <w:t>дляпроведенияспортивныхмероприятий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2.3.1.3.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Наборывыносногоматериала для подвижныхигри игр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спеском-комплект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2316A" w:rsidRDefault="00E74448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2.3.1.4.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Оснащениедля«утреннегофильтра»(одноразовые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шпатели,термометрыидр.),комплект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2.3.1.5.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Системахранениявещейобучающихсясоскамьейв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Pr="00E74448" w:rsidRDefault="00E74448" w:rsidP="00554FDB">
            <w:pPr>
              <w:pStyle w:val="TableParagraph"/>
              <w:spacing w:before="137" w:line="240" w:lineRule="auto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29"/>
            </w:pPr>
            <w:r>
              <w:t>2.3.1.6.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07"/>
            </w:pPr>
            <w:r>
              <w:t>Системахраненияисушкивещейобучающихся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Pr="00E74448" w:rsidRDefault="00E74448" w:rsidP="00554FDB">
            <w:pPr>
              <w:pStyle w:val="TableParagraph"/>
              <w:spacing w:line="241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2.3.1.7.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Стеллаждляхраненияигриоборудования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2.3.1.8.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Стендинформационный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Игроваядлягруппыраннеговозраста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2.3.2.1.</w:t>
            </w:r>
          </w:p>
        </w:tc>
        <w:tc>
          <w:tcPr>
            <w:tcW w:w="9274" w:type="dxa"/>
            <w:gridSpan w:val="5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Специализированнаямебельисистемыхранения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2.3.2.1.1.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Доскамагнитно-маркерная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Мягконабивные</w:t>
            </w:r>
            <w:r>
              <w:t>модули,комплект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2.3.2.1.3.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Системахраненияконструкторов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2.3.2.1.4.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Стеллажидляхраненияигр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2.3.2.1.5.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Столмодульный,регулируемыйповысоте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715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2.3.2.1.6.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Стул,регулируемыйповысоте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76" w:lineRule="auto"/>
              <w:ind w:left="232" w:right="131" w:hanging="80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z w:val="18"/>
              </w:rPr>
              <w:t>детейв</w:t>
            </w:r>
          </w:p>
          <w:p w:rsidR="008D4BEA" w:rsidRPr="00E74448" w:rsidRDefault="008D4BEA" w:rsidP="00554FDB">
            <w:pPr>
              <w:pStyle w:val="TableParagraph"/>
              <w:spacing w:line="207" w:lineRule="exact"/>
              <w:ind w:left="246"/>
              <w:rPr>
                <w:sz w:val="18"/>
                <w:lang w:val="ru-RU"/>
              </w:rPr>
            </w:pPr>
            <w:r>
              <w:rPr>
                <w:sz w:val="18"/>
              </w:rPr>
              <w:t>группе</w:t>
            </w:r>
            <w:r w:rsidR="00E74448">
              <w:rPr>
                <w:sz w:val="18"/>
                <w:lang w:val="ru-RU"/>
              </w:rPr>
              <w:t xml:space="preserve"> 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2.3.2.2.</w:t>
            </w:r>
          </w:p>
        </w:tc>
        <w:tc>
          <w:tcPr>
            <w:tcW w:w="9274" w:type="dxa"/>
            <w:gridSpan w:val="5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Игрыиигрушки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Автомобили(крупногоразмера)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Автомобили(среднегоразмера)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Адаптационныйнабор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Альбомснагляднымизаданиямидляпальчиковой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гимнастики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Большой</w:t>
            </w:r>
            <w:r w:rsidRPr="008D4BEA">
              <w:rPr>
                <w:lang w:val="ru-RU"/>
              </w:rPr>
              <w:tab/>
              <w:t>настольный</w:t>
            </w:r>
            <w:r w:rsidRPr="008D4BEA">
              <w:rPr>
                <w:lang w:val="ru-RU"/>
              </w:rPr>
              <w:tab/>
              <w:t>конструктор</w:t>
            </w:r>
            <w:r w:rsidRPr="008D4BEA">
              <w:rPr>
                <w:lang w:val="ru-RU"/>
              </w:rPr>
              <w:tab/>
              <w:t>деревянный</w:t>
            </w:r>
            <w:r w:rsidRPr="008D4BEA">
              <w:rPr>
                <w:lang w:val="ru-RU"/>
              </w:rPr>
              <w:tab/>
              <w:t>с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неокрашеннымиицветнымиэлементами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Браслетнарукус4-мябубенчиками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line="246" w:lineRule="exact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Бубенмаленький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2.3.2.2.8.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Бубенсредний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Витрина/Лестницадляработполепке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Горки(наклонныеплоскости)дляшариков(комплект)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2.3.2.2.11.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Деревяннаядвухсторонняя  игрушка  с  втулками  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молоточкомдлязабивания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Деревяннаяигрушкасжелобамидляпрокатывания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шарика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Деревяннаяигрушкасотверстиямиижелобомдля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rPr>
                <w:spacing w:val="-1"/>
              </w:rPr>
              <w:t>забивания</w:t>
            </w:r>
            <w:r>
              <w:t>молоточкомипрокатыванияшариков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Деревяннаяосновасповторяющимисяобразцамис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различнымколичествомотверстий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145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9"/>
              <w:jc w:val="both"/>
            </w:pPr>
            <w:r>
              <w:t>Деревяннаяосновасразмещенныминанейнеподвижнымиизогнутыминаправляющимисоскользящимипонимфигурнымиэлементамииподвижнымифигуркамиперсонажей(различной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тематики)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2" w:line="240" w:lineRule="auto"/>
              <w:rPr>
                <w:sz w:val="27"/>
              </w:rPr>
            </w:pPr>
          </w:p>
          <w:p w:rsidR="008D4BEA" w:rsidRPr="00E74448" w:rsidRDefault="00E74448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Доминостематическимиизображениями,включая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тактильное-комплект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Доскас  прорезями  для  перемещения  подвижных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элементовкустановленнойвзаданиицели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Доскасребристойповерхностью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Доска-балансирсрельефнойповерхностью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ind w:left="129"/>
            </w:pPr>
            <w:r>
              <w:t>2.3.2.2.20.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ind w:left="107"/>
            </w:pPr>
            <w:r>
              <w:t>Доска-основасвкладышамиисизображениемввиде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пазла–комплект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Pr="00E74448" w:rsidRDefault="00E74448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2.3.2.2.21.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Зверииптицыобъемныеиплоскостные(изразного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материала,крупногоразмера)–комплект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29"/>
            </w:pPr>
            <w:r>
              <w:t>2.3.2.2.22.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07"/>
            </w:pPr>
            <w:r>
              <w:t>Звуковоймолоток(ударныймузыкальныйинструмент)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Pr="00E74448" w:rsidRDefault="00E74448" w:rsidP="00554FDB">
            <w:pPr>
              <w:pStyle w:val="TableParagraph"/>
              <w:spacing w:line="241" w:lineRule="exact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2.3.2.2.23.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Игранавыстраиваниелогическихцепочекизтрех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частей «доипосле»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2.3.2.2.24.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79"/>
                <w:tab w:val="left" w:pos="1663"/>
                <w:tab w:val="left" w:pos="2221"/>
                <w:tab w:val="left" w:pos="3164"/>
                <w:tab w:val="left" w:pos="3680"/>
                <w:tab w:val="left" w:pos="3854"/>
              </w:tabs>
              <w:spacing w:line="276" w:lineRule="auto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Игровая</w:t>
            </w:r>
            <w:r w:rsidRPr="008D4BEA">
              <w:rPr>
                <w:lang w:val="ru-RU"/>
              </w:rPr>
              <w:tab/>
              <w:t>панель  с</w:t>
            </w:r>
            <w:r w:rsidRPr="008D4BEA">
              <w:rPr>
                <w:lang w:val="ru-RU"/>
              </w:rPr>
              <w:tab/>
              <w:t>тематическими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изображениями,</w:t>
            </w:r>
            <w:r w:rsidRPr="008D4BEA">
              <w:rPr>
                <w:lang w:val="ru-RU"/>
              </w:rPr>
              <w:t>сенсорными</w:t>
            </w:r>
            <w:r w:rsidRPr="008D4BEA">
              <w:rPr>
                <w:lang w:val="ru-RU"/>
              </w:rPr>
              <w:tab/>
              <w:t>элементами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соответствующим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звучанием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2.3.2.2.25.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Игровоймодульввидемастерскойсподвижными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элементами,звуковымиисветовымиэффектами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2.3.2.2.26.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Игрушканаколесахнапалочкеили  сверевочкой  с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подвижнымиилиозвученнымиэлементами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174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2.3.2.2.27.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8"/>
              <w:jc w:val="both"/>
            </w:pPr>
            <w:r>
              <w:t>Игрушканатекстильнойосновеввиделегкоузнаваемогоживотногосподвижнымиилизакрепленнымиэлементамиразнойтекстурысразличнымнаполнениемилизвучанием,сэффектомвибрацииихарактерногозвучанияпримеханическом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воздействии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6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E74448" w:rsidRDefault="00E74448" w:rsidP="00554FDB">
            <w:pPr>
              <w:pStyle w:val="TableParagraph"/>
              <w:spacing w:before="166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2.3.2.2.28.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8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Игрушканатекстильнойосновесподвижнымиилизакрепленными элементами разной текстуры (включаязеркальный),сразличнымнаполнениемилизвучанием,</w:t>
            </w:r>
          </w:p>
          <w:p w:rsidR="008D4BEA" w:rsidRDefault="008D4BEA" w:rsidP="00554FDB">
            <w:pPr>
              <w:pStyle w:val="TableParagraph"/>
              <w:spacing w:line="251" w:lineRule="exact"/>
              <w:ind w:left="107"/>
              <w:jc w:val="both"/>
            </w:pPr>
            <w:r>
              <w:t>соформлениемконтрастнымицветами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E74448" w:rsidRDefault="00E74448" w:rsidP="00554FDB">
            <w:pPr>
              <w:pStyle w:val="TableParagraph"/>
              <w:spacing w:before="15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2.3.2.2.29.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Игрушка:грибочки-втулкинастойке(4–6элементов),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4-хцветов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2.3.2.2.30.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Игрушка-качалка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2.3.2.2.31.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Игрушки-забавысзависимостьюэффектаотдействия–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Изделиянародныхпромыслов–комплект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Каталка(соразмернаяростуребенка)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2.3.2.2.34.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Каталки–спалочкойилишнурком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Качалка -балансирсферическойформы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2.3.2.2.36.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Книгидетскихписателей–комплект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2.3.2.2.37.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Коврикмассажный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2.3.2.2.38.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Кольцеброс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2.3.2.2.39.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Коляска</w:t>
            </w:r>
            <w:r>
              <w:t>прогулочная(среднегоразмера)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2.3.2.2.40.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Комплектдеревянныхигрушек-забав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2.3.2.2.41.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Комплектдляразвитиякрупноймоторики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2.3.2.2.42.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Комплектмячей-массажеров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2.3.2.2.43.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Комплектцифровыхзаписейсрусскиминародными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песнямидлядетеймладшегодошкольноговозраста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Комплектцифровыхзаписейсозвукамиприроды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2.3.2.2.45.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Конструктормягкихдеталейсреднегоразмера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2.3.2.2.46.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Кубспрорезямиосновныхгеометрическихформдля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сортировкиобъемныхтел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2.3.2.2.47.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806"/>
                <w:tab w:val="left" w:pos="2221"/>
                <w:tab w:val="left" w:pos="3672"/>
                <w:tab w:val="left" w:pos="477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Кукла-девочка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комплектом</w:t>
            </w:r>
            <w:r w:rsidRPr="008D4BEA">
              <w:rPr>
                <w:lang w:val="ru-RU"/>
              </w:rPr>
              <w:tab/>
              <w:t>одежды,</w:t>
            </w:r>
            <w:r w:rsidRPr="008D4BEA">
              <w:rPr>
                <w:lang w:val="ru-RU"/>
              </w:rPr>
              <w:tab/>
              <w:t>обуви,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2.3.2.2.48.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837"/>
                <w:tab w:val="left" w:pos="2240"/>
                <w:tab w:val="left" w:pos="3682"/>
                <w:tab w:val="left" w:pos="477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Кукла-мальчик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комплектом</w:t>
            </w:r>
            <w:r w:rsidRPr="008D4BEA">
              <w:rPr>
                <w:lang w:val="ru-RU"/>
              </w:rPr>
              <w:tab/>
              <w:t>одежды,</w:t>
            </w:r>
            <w:r w:rsidRPr="008D4BEA">
              <w:rPr>
                <w:lang w:val="ru-RU"/>
              </w:rPr>
              <w:tab/>
              <w:t>обуви,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6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</w:tbl>
    <w:p w:rsidR="008D4BEA" w:rsidRDefault="008D4BEA" w:rsidP="008D4BEA">
      <w:pPr>
        <w:sectPr w:rsidR="008D4BE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493"/>
        <w:gridCol w:w="720"/>
        <w:gridCol w:w="1020"/>
        <w:gridCol w:w="1035"/>
        <w:gridCol w:w="1006"/>
      </w:tblGrid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lastRenderedPageBreak/>
              <w:t>2.3.2.2.49.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Куклы(крупногоразмера)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2.3.2.2.50.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Куклы(среднегоразмера)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2.3.2.2.51.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Кукольнаякровать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2.3.2.2.52.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Кукольныйдомсмебелью(дерево)–комплект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2.3.2.2.53.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Кукольныйстолсостульями(крупногоразмера)–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2.3.2.2.54.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Кухоннаяплита(соразмернаяростуребенка)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2.3.2.2.55.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Кухонныйшкафчик(соразмерныйростуребенка)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2.3.2.2.56.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Ландшафтныймакет(коврик)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2.3.2.2.57.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Логическаяигра  на  подбор  цветных,  теневых  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контурныхизображений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2.3.2.2.58.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Лодка(среднегоразмера)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2.3.2.2.59.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Лотосразнойтематикой–комплект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2.3.2.2.60.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Магнитнаядосканастенная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2.3.2.2.61.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87"/>
                <w:tab w:val="left" w:pos="2645"/>
                <w:tab w:val="left" w:pos="3250"/>
                <w:tab w:val="left" w:pos="4361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Магнитный</w:t>
            </w:r>
            <w:r w:rsidRPr="008D4BEA">
              <w:rPr>
                <w:lang w:val="ru-RU"/>
              </w:rPr>
              <w:tab/>
              <w:t>лабиринт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развития</w:t>
            </w:r>
            <w:r w:rsidRPr="008D4BEA">
              <w:rPr>
                <w:lang w:val="ru-RU"/>
              </w:rPr>
              <w:tab/>
              <w:t>зрительно-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моторнойкоординации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2.3.2.2.62.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Массажныйролик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2.3.2.2.63.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Матрешкипятикукольнаяпятиместная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2.3.2.2.64.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Мешочкидляметанияиупражненийнабалансировку–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2.3.2.2.65.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18"/>
                <w:tab w:val="left" w:pos="1420"/>
                <w:tab w:val="left" w:pos="3361"/>
                <w:tab w:val="left" w:pos="439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Мозаика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крупногабаритной</w:t>
            </w:r>
            <w:r w:rsidRPr="008D4BEA">
              <w:rPr>
                <w:lang w:val="ru-RU"/>
              </w:rPr>
              <w:tab/>
              <w:t>основой,</w:t>
            </w:r>
            <w:r w:rsidRPr="008D4BEA">
              <w:rPr>
                <w:lang w:val="ru-RU"/>
              </w:rPr>
              <w:tab/>
              <w:t>образцами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изображенийикрупнымиэлементами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2.3.2.2.66.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t>двухсторонний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2.3.2.2.67.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Музыкальныецифровыезаписидлядетеймладшего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дошкольноговозраста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2.3.2.2.68.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Мягкая«кочка»смассажнойповерхностью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2.3.2.2.69.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Мягконабивнаякукласразличнымивидамизастежек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на одежде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2.3.2.2.70.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Мячнадувной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2.3.2.2.71.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Мячфизиоролл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2.3.2.2.72.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Мячфутбольный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2.3.2.2.73.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Наборкарточексизображениемлицлюдейвразных</w:t>
            </w:r>
          </w:p>
          <w:p w:rsidR="008D4BEA" w:rsidRPr="008D4BEA" w:rsidRDefault="008D4BEA" w:rsidP="00554FDB">
            <w:pPr>
              <w:pStyle w:val="TableParagraph"/>
              <w:spacing w:before="3" w:line="290" w:lineRule="atLeast"/>
              <w:ind w:left="107" w:right="85"/>
              <w:rPr>
                <w:lang w:val="ru-RU"/>
              </w:rPr>
            </w:pPr>
            <w:r w:rsidRPr="008D4BEA">
              <w:rPr>
                <w:lang w:val="ru-RU"/>
              </w:rPr>
              <w:t>эмоциональных состояниях и причин их возникновениядляразвитияэмоционального интеллекта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2.3.2.2.74.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Набор«Гладильнаядоскаиутюг»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1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2.3.2.2.75.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Набор«Железнаядорога»(длямалышейот2-хдо3-х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лет)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2.3.2.2.76.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Набордля  завинчивания  элементов  разных  форм,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размеровицветов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2.3.2.2.77.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Набордляпостроенияпроизвольныхгеометрических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фигур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2.3.2.2.78.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Набордляуборкистележкой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2.3.2.2.79.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6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Набор для экспериментирования с водой: стол-поддон,емкости2–3размеровиразнойформы,предметы-орудиядляпереливанияивылавливания–черпачки,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сачки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2.3.2.2.80.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Набордляэкспериментированияспеском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2.3.2.2.81.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Наборигрушекдляигрыспеском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D4BEA" w:rsidRDefault="008D4BEA" w:rsidP="008D4BEA">
      <w:pPr>
        <w:rPr>
          <w:sz w:val="20"/>
        </w:rPr>
        <w:sectPr w:rsidR="008D4BE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493"/>
        <w:gridCol w:w="720"/>
        <w:gridCol w:w="1020"/>
        <w:gridCol w:w="1035"/>
        <w:gridCol w:w="1006"/>
      </w:tblGrid>
      <w:tr w:rsidR="008D4BEA" w:rsidTr="00554FDB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lastRenderedPageBreak/>
              <w:t>2.3.2.2.82.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мягкого</w:t>
            </w:r>
            <w:r w:rsidRPr="008D4BEA">
              <w:rPr>
                <w:lang w:val="ru-RU"/>
              </w:rPr>
              <w:tab/>
              <w:t>пластика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плоскостного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Pr="00E74448" w:rsidRDefault="00E74448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0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29"/>
            </w:pPr>
            <w:r>
              <w:t>2.3.2.2.83.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76" w:lineRule="auto"/>
              <w:ind w:left="107" w:right="95"/>
            </w:pPr>
            <w:r>
              <w:t>Наборизобъемныхэлементовразныхповторяющихсяформ,цветовиразмеровнаобщемоснованиидля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сравнения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2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2" w:line="240" w:lineRule="auto"/>
              <w:rPr>
                <w:sz w:val="24"/>
              </w:rPr>
            </w:pPr>
          </w:p>
          <w:p w:rsidR="008D4BEA" w:rsidRPr="00E74448" w:rsidRDefault="00E74448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2.3.2.2.84.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18"/>
                <w:tab w:val="left" w:pos="1343"/>
                <w:tab w:val="left" w:pos="1997"/>
                <w:tab w:val="left" w:pos="2966"/>
                <w:tab w:val="left" w:pos="407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пяти</w:t>
            </w:r>
            <w:r w:rsidRPr="008D4BEA">
              <w:rPr>
                <w:lang w:val="ru-RU"/>
              </w:rPr>
              <w:tab/>
              <w:t>русских</w:t>
            </w:r>
            <w:r w:rsidRPr="008D4BEA">
              <w:rPr>
                <w:lang w:val="ru-RU"/>
              </w:rPr>
              <w:tab/>
              <w:t>шумовых</w:t>
            </w:r>
            <w:r w:rsidRPr="008D4BEA">
              <w:rPr>
                <w:lang w:val="ru-RU"/>
              </w:rPr>
              <w:tab/>
              <w:t>инструментов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(детский)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2.3.2.2.85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69"/>
                <w:tab w:val="left" w:pos="2747"/>
                <w:tab w:val="left" w:pos="3443"/>
                <w:tab w:val="left" w:pos="485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инструментов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ремонтных</w:t>
            </w:r>
            <w:r w:rsidRPr="008D4BEA">
              <w:rPr>
                <w:lang w:val="ru-RU"/>
              </w:rPr>
              <w:tab/>
              <w:t>работ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(пластмассовый)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2.3.2.2.86.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Наборкубиковсреднегоразмера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2.3.2.2.87.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Наборкукольныхпостельныхпринадлежностей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2.3.2.2.88.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Набормашинокразногоназначения,длядетейот2-хдо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4-х лет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2.3.2.2.89.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Набормедицинскихпринадлежностей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2.3.2.2.90.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Набормуляжейовощейифруктов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2.3.2.2.91.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Набормягкихмодулей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2.3.2.2.92.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Набормячей(разногоразмера,резина)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2.3.2.2.93.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Наборобъемныхтел(кубы,цилиндры,бруски,шары,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диски)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2.3.2.2.94.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Наборобъемныхэлементовдляустановкинаголову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дляупражненийнабалансировку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2.3.2.2.95.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Наборпазлов–комплект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2.3.2.2.96.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Наборпарикмахера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2.3.2.2.97.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Наборразноцветныхкеглейсмячом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2.3.2.2.98.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Наборразрезных  овощей  и  фруктов  с  ножом  и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разделочнойдоской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2.3.2.2.99.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Наборрепродукцийкартиноприроде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2.3.2.2.100.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Наборсамолетов(мелкогоразмера)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2.3.2.2.101.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Наборсолдатиков(среднегоразмера)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2.3.2.2.102.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Наборстоловойпосудыдляигрыскуклой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2.3.2.2.103.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Наборчайнойпосуды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2.3.2.2.104.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Наборэлементовдля составления сенсорныхдорожек с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различнымрельефомповерхности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2.3.2.2.105.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Наборыавторскихигровыхматериалов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8D4BE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2.3.2.2.106.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Наборыобъемныхэлементовдляразвитияосновных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движенийибалансировки–комплект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2.3.2.2.107.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Напольныйконструктордеревянныйцветной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2.3.2.2.108.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Настенныйпланшет«Погода»снаборомкарточек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2.3.2.2.109.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Настенныйпланшет  «Распорядок  дня»  с  набором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карточек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Настенныйпланшет«Мы дежурим»снаборомкарточек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2.3.2.2.111.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Настольно-печатные игрыдлядетей младшего возраста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2.3.2.2.112.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Настольный</w:t>
            </w:r>
            <w:r w:rsidRPr="008D4BEA">
              <w:rPr>
                <w:lang w:val="ru-RU"/>
              </w:rPr>
              <w:tab/>
              <w:t>конструктор</w:t>
            </w:r>
            <w:r w:rsidRPr="008D4BEA">
              <w:rPr>
                <w:lang w:val="ru-RU"/>
              </w:rPr>
              <w:tab/>
              <w:t>деревянный</w:t>
            </w:r>
            <w:r w:rsidRPr="008D4BEA">
              <w:rPr>
                <w:lang w:val="ru-RU"/>
              </w:rPr>
              <w:tab/>
              <w:t>цветной</w:t>
            </w:r>
            <w:r w:rsidRPr="008D4BEA">
              <w:rPr>
                <w:lang w:val="ru-RU"/>
              </w:rPr>
              <w:tab/>
              <w:t>с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среднимиэлементами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Неваляшкиразныхразмеров–комплект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Обруч(малогодиаметра)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2.3.2.2.115.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Объемныевкладышииз3–4элементов(миски,конусы)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E74448" w:rsidRDefault="00E74448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D4BEA" w:rsidRDefault="008D4BEA" w:rsidP="008D4BEA">
      <w:pPr>
        <w:rPr>
          <w:sz w:val="20"/>
        </w:rPr>
        <w:sectPr w:rsidR="008D4BE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493"/>
        <w:gridCol w:w="720"/>
        <w:gridCol w:w="1020"/>
        <w:gridCol w:w="1035"/>
        <w:gridCol w:w="1006"/>
      </w:tblGrid>
      <w:tr w:rsidR="008D4BEA" w:rsidTr="00554FDB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lastRenderedPageBreak/>
              <w:t>2.3.2.2.116.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Парныекартинкитипа«лото»различнойтематики–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Pr="0089005B" w:rsidRDefault="0089005B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29"/>
            </w:pPr>
            <w:r>
              <w:t>2.3.2.2.117.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07"/>
            </w:pPr>
            <w:r>
              <w:t>Перчаточныекуклы–комплект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2.3.2.2.118.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Пирамиданастольная,окрашеннаявосновныецвета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2.3.2.2.119.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Пожарнаямашина(среднегоразмера)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2.3.2.2.120.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515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Разрезныекартинки,разделенныена2-4части</w:t>
            </w:r>
            <w:r w:rsidRPr="008D4BEA">
              <w:rPr>
                <w:lang w:val="ru-RU"/>
              </w:rPr>
              <w:tab/>
              <w:t>по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прямой–комплект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2.3.2.2.121.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Ракета(среднегоразмера)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2.3.2.2.122.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Рамкасоднимвидомзастежкинакаждой–комплект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2.3.2.2.123.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268"/>
              <w:rPr>
                <w:lang w:val="ru-RU"/>
              </w:rPr>
            </w:pPr>
            <w:r w:rsidRPr="008D4BEA">
              <w:rPr>
                <w:lang w:val="ru-RU"/>
              </w:rPr>
              <w:t>Рамки-вкладышисразличнымиформами,разнымиповеличине,</w:t>
            </w:r>
          </w:p>
          <w:p w:rsidR="008D4BEA" w:rsidRPr="008D4BEA" w:rsidRDefault="008D4BEA" w:rsidP="00554FD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4-хосновныхцветов–комплект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89005B" w:rsidRDefault="0089005B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2.3.2.2.124.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Рульигровой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1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2.3.2.2.125.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Сериииз  2–3  и  4–6  картинок  для  установления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последовательностидействийисобытий–комплект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2.3.2.2.126.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Сериииз4–6картинок:частисуток(деятельность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людейближайшегоокружения)-комплект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2.3.2.2.127.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  <w:rPr>
                <w:lang w:val="ru-RU"/>
              </w:rPr>
            </w:pPr>
            <w:r w:rsidRPr="008D4BEA">
              <w:rPr>
                <w:lang w:val="ru-RU"/>
              </w:rPr>
              <w:t>Серии</w:t>
            </w:r>
            <w:r w:rsidRPr="008D4BEA">
              <w:rPr>
                <w:lang w:val="ru-RU"/>
              </w:rPr>
              <w:tab/>
              <w:t>картинок:</w:t>
            </w:r>
            <w:r w:rsidRPr="008D4BEA">
              <w:rPr>
                <w:lang w:val="ru-RU"/>
              </w:rPr>
              <w:tab/>
              <w:t>времена</w:t>
            </w:r>
            <w:r w:rsidRPr="008D4BEA">
              <w:rPr>
                <w:lang w:val="ru-RU"/>
              </w:rPr>
              <w:tab/>
              <w:t>года</w:t>
            </w:r>
            <w:r w:rsidRPr="008D4BEA">
              <w:rPr>
                <w:lang w:val="ru-RU"/>
              </w:rPr>
              <w:tab/>
              <w:t>(пейзажи,</w:t>
            </w:r>
            <w:r w:rsidRPr="008D4BEA">
              <w:rPr>
                <w:lang w:val="ru-RU"/>
              </w:rPr>
              <w:tab/>
              <w:t>жизньживотных,характерныевидыработиотдыхалюдей)-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2.3.2.2.128.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Скакалкадетская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2.3.2.2.129.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Складныекубикиспредметнымикартинками(2–4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2.3.2.2.130.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Складныекубикиспредметнымикартинками(4–6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2.3.2.2.131.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Сортировщик–емкостьскрышкамиразногоразмераи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цвета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2.3.2.2.132.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6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Сортировщиксотверстиямиразныхгеометрическихформ,объемнымивкладышами(можетбытьсэффектоммеханическойсортировки,системой</w:t>
            </w:r>
          </w:p>
          <w:p w:rsidR="008D4BEA" w:rsidRPr="008D4BEA" w:rsidRDefault="008D4BEA" w:rsidP="00554FDB">
            <w:pPr>
              <w:pStyle w:val="TableParagraph"/>
              <w:spacing w:line="240" w:lineRule="auto"/>
              <w:ind w:left="107"/>
              <w:jc w:val="both"/>
              <w:rPr>
                <w:lang w:val="ru-RU"/>
              </w:rPr>
            </w:pPr>
            <w:r w:rsidRPr="008D4BEA">
              <w:rPr>
                <w:spacing w:val="-1"/>
                <w:lang w:val="ru-RU"/>
              </w:rPr>
              <w:t>самоконтроля,</w:t>
            </w:r>
            <w:r w:rsidRPr="008D4BEA">
              <w:rPr>
                <w:lang w:val="ru-RU"/>
              </w:rPr>
              <w:t>атрибутикой)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89005B" w:rsidRDefault="0089005B" w:rsidP="00554FDB">
            <w:pPr>
              <w:pStyle w:val="TableParagraph"/>
              <w:spacing w:before="15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Столдляэкспериментированияспескомиводой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2.3.2.2.134.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4431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Строительно-эксплуатационный</w:t>
            </w:r>
            <w:r w:rsidRPr="008D4BEA">
              <w:rPr>
                <w:lang w:val="ru-RU"/>
              </w:rPr>
              <w:tab/>
              <w:t>транспорт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(пластмассовый)–комплект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Сухойбассейнскомплектомшаров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1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2.3.2.2.136.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Сюжетныекартинки(сразличнойтематикойкрупного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формата)–комплект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9005B" w:rsidP="00554FDB">
            <w:pPr>
              <w:pStyle w:val="TableParagraph"/>
              <w:spacing w:before="134" w:line="240" w:lineRule="auto"/>
              <w:ind w:left="123" w:right="116"/>
              <w:jc w:val="center"/>
            </w:pPr>
            <w:r>
              <w:rPr>
                <w:lang w:val="ru-RU"/>
              </w:rPr>
              <w:t>1</w:t>
            </w:r>
            <w:r w:rsidR="008D4BEA"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2.3.2.2.137.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Тележка-ящик(крупная)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2.3.2.2.138.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Телефонигровой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2.3.2.2.139.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Фигурки</w:t>
            </w:r>
            <w:r w:rsidRPr="008D4BEA">
              <w:rPr>
                <w:lang w:val="ru-RU"/>
              </w:rPr>
              <w:tab/>
              <w:t>домашних</w:t>
            </w:r>
            <w:r w:rsidRPr="008D4BEA">
              <w:rPr>
                <w:lang w:val="ru-RU"/>
              </w:rPr>
              <w:tab/>
              <w:t>животных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изображениемипропорциями–комплект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2.3.2.2.140.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Цифровыезаписи  с  видеофильмами  с  народными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песнямии плясками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2.3.2.2.141.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Ширмадлякукольноготеатра,трансформируемая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2.3.2.2.142.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Шнуровкаразличногоуровнясложности–комплект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2.3.2.2.143.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Элементыкостюмадляуголкаряженья–комплект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Юлаиливолчок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2.3.2.2.145.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887"/>
                <w:tab w:val="left" w:pos="1449"/>
                <w:tab w:val="left" w:pos="3355"/>
                <w:tab w:val="left" w:pos="3801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Ящик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манипулирования</w:t>
            </w:r>
            <w:r w:rsidRPr="008D4BEA">
              <w:rPr>
                <w:lang w:val="ru-RU"/>
              </w:rPr>
              <w:tab/>
              <w:t>со</w:t>
            </w:r>
            <w:r w:rsidRPr="008D4BEA">
              <w:rPr>
                <w:lang w:val="ru-RU"/>
              </w:rPr>
              <w:tab/>
              <w:t>звуко-световыми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8D4BEA" w:rsidRDefault="008D4BEA" w:rsidP="008D4BEA">
      <w:pPr>
        <w:jc w:val="center"/>
        <w:sectPr w:rsidR="008D4BE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493"/>
        <w:gridCol w:w="720"/>
        <w:gridCol w:w="1020"/>
        <w:gridCol w:w="1035"/>
        <w:gridCol w:w="1006"/>
      </w:tblGrid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эффектами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2.3.2.2.146.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Бумагадлярисования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D4BE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 w:rsidR="0089005B"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2.3.2.2.147.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Бумагаразногоцвета иформата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D4BE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 w:rsidR="0089005B"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2.3.2.2.148.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Доскадляработыспластилином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D4BEA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2</w:t>
            </w:r>
            <w:r w:rsidR="0089005B"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2.3.2.2.149.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Карандашицветные(6цветов)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D4BE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 w:rsidR="0089005B"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2.3.2.2.150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Кисточка№10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D4BEA" w:rsidP="00554FDB">
            <w:pPr>
              <w:pStyle w:val="TableParagraph"/>
              <w:spacing w:line="246" w:lineRule="exact"/>
              <w:ind w:left="128" w:right="116"/>
              <w:jc w:val="center"/>
              <w:rPr>
                <w:lang w:val="ru-RU"/>
              </w:rPr>
            </w:pPr>
            <w:r>
              <w:t>2</w:t>
            </w:r>
            <w:r w:rsidR="0089005B"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2.3.2.2.151.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Кисточка№8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D4BEA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2</w:t>
            </w:r>
            <w:r w:rsidR="0089005B"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2.3.2.2.152.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Кисточкащетинная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2.3.2.2.153.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Клей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D4BE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 w:rsidR="0089005B"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2.3.2.2.154.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Краскигуашь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D4BE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 w:rsidR="0089005B"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2.3.2.2.155.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Краскипальчиковые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spacing w:line="246" w:lineRule="exact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2.3.2.2.156.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Пластилин,нелипнущийкрукам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D4BE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 w:rsidR="0089005B"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2.3.2.2.157.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Подносдетскийдляраздаточныхматериалов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2.3.2.2.158.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Стаканчики(баночки)пластмассовые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D4BEA" w:rsidP="00554FDB">
            <w:pPr>
              <w:pStyle w:val="TableParagraph"/>
              <w:spacing w:line="244" w:lineRule="exact"/>
              <w:ind w:left="128" w:right="116"/>
              <w:jc w:val="center"/>
              <w:rPr>
                <w:lang w:val="ru-RU"/>
              </w:rPr>
            </w:pPr>
            <w:r>
              <w:t>2</w:t>
            </w:r>
            <w:r w:rsidR="0089005B"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2.3.2.2.159.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Точилкадлякарандашей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2.3.2.2.160.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Фартукдетский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2.3.2.2.161.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Воздушныешары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Рабочееместовоспитателя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2.3.3.1.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Интерактивнаяпанель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9005B" w:rsidRDefault="0089005B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2.3.3.2.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Компьютер</w:t>
            </w:r>
            <w:r w:rsidRPr="008D4BEA">
              <w:rPr>
                <w:lang w:val="ru-RU"/>
              </w:rPr>
              <w:tab/>
              <w:t>педагога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периферией/Ноутбук</w:t>
            </w:r>
            <w:r w:rsidRPr="008D4BEA">
              <w:rPr>
                <w:lang w:val="ru-RU"/>
              </w:rPr>
              <w:t>(лицензионноепрограммноеобеспечение,программное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2.3.3.3.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Креслопедагога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2.3.3.4.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Многофункциональноеустройство/принтер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2.3.3.5.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Столпедагога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29"/>
            </w:pPr>
            <w:r>
              <w:t>2.3.3.6.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07"/>
            </w:pPr>
            <w:r>
              <w:t>Шкафдляодежды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8D4BEA" w:rsidTr="00554FDB">
        <w:trPr>
          <w:trHeight w:val="47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2.3.4.1.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покол-вудетейв</w:t>
            </w:r>
          </w:p>
          <w:p w:rsidR="008D4BEA" w:rsidRPr="0089005B" w:rsidRDefault="008D4BEA" w:rsidP="00554FDB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группе</w:t>
            </w:r>
            <w:r w:rsidR="0089005B">
              <w:rPr>
                <w:sz w:val="18"/>
                <w:lang w:val="ru-RU"/>
              </w:rPr>
              <w:t xml:space="preserve"> 20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2.3.4.2.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Постельноебелье(наволочка,простынь,пододеяльник)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Pr="0089005B" w:rsidRDefault="008D4BEA" w:rsidP="00554FDB">
            <w:pPr>
              <w:pStyle w:val="TableParagraph"/>
              <w:spacing w:before="30" w:line="240" w:lineRule="auto"/>
              <w:ind w:left="232"/>
              <w:rPr>
                <w:sz w:val="18"/>
                <w:lang w:val="ru-RU"/>
              </w:rPr>
            </w:pPr>
            <w:r>
              <w:rPr>
                <w:sz w:val="18"/>
              </w:rPr>
              <w:t>каждогоребенка</w:t>
            </w:r>
            <w:r w:rsidR="0089005B">
              <w:rPr>
                <w:sz w:val="18"/>
                <w:lang w:val="ru-RU"/>
              </w:rPr>
              <w:t xml:space="preserve"> 22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2.3.4.3.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Постельные</w:t>
            </w:r>
            <w:r w:rsidRPr="008D4BEA">
              <w:rPr>
                <w:lang w:val="ru-RU"/>
              </w:rPr>
              <w:tab/>
              <w:t>принадлежности</w:t>
            </w:r>
            <w:r w:rsidRPr="008D4BEA">
              <w:rPr>
                <w:lang w:val="ru-RU"/>
              </w:rPr>
              <w:tab/>
              <w:t>(матрас,</w:t>
            </w:r>
            <w:r w:rsidRPr="008D4BEA">
              <w:rPr>
                <w:lang w:val="ru-RU"/>
              </w:rPr>
              <w:tab/>
              <w:t>два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наматрасника,подушка,одеяло)</w:t>
            </w:r>
          </w:p>
        </w:tc>
        <w:tc>
          <w:tcPr>
            <w:tcW w:w="1740" w:type="dxa"/>
            <w:gridSpan w:val="2"/>
          </w:tcPr>
          <w:p w:rsidR="008D4BEA" w:rsidRPr="0089005B" w:rsidRDefault="008D4BEA" w:rsidP="00554FDB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  <w:lang w:val="ru-RU"/>
              </w:rPr>
            </w:pPr>
            <w:r>
              <w:rPr>
                <w:spacing w:val="-1"/>
                <w:sz w:val="18"/>
              </w:rPr>
              <w:t>покол-вудетей</w:t>
            </w:r>
            <w:r>
              <w:rPr>
                <w:sz w:val="18"/>
              </w:rPr>
              <w:t>вгруппе</w:t>
            </w:r>
            <w:r w:rsidR="0089005B">
              <w:rPr>
                <w:sz w:val="18"/>
                <w:lang w:val="ru-RU"/>
              </w:rPr>
              <w:t xml:space="preserve"> 20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Туалетнаякомната</w:t>
            </w:r>
          </w:p>
        </w:tc>
      </w:tr>
      <w:tr w:rsidR="008D4BEA" w:rsidTr="00554FDB">
        <w:trPr>
          <w:trHeight w:val="47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2.3.5.1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Горшки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покол-вудетейв</w:t>
            </w:r>
          </w:p>
          <w:p w:rsidR="008D4BEA" w:rsidRDefault="008D4BEA" w:rsidP="00554FDB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116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2.3.5.2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Емкости для хранения и разведения дезинфицирующихсредств,уборочныйинвентарь,ершидляобработкигоршков,емкостидляобработкиигрушек,емкостидля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  <w:jc w:val="both"/>
            </w:pPr>
            <w:r>
              <w:t>обработкирасчесок,термометрыдляводы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2.3.5.3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Полотенцедляног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2.3.5.4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Полотенцедлярук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2.3.5.5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Шкаф-горшечницасиндивидуальнымиячейками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ind w:left="190" w:right="178"/>
              <w:jc w:val="center"/>
            </w:pPr>
            <w:r>
              <w:t>1***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2.3.5.6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05"/>
                <w:tab w:val="left" w:pos="2013"/>
                <w:tab w:val="left" w:pos="3263"/>
                <w:tab w:val="left" w:pos="364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Шкафчики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полотенец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индивидуальными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ячейками</w:t>
            </w:r>
          </w:p>
        </w:tc>
        <w:tc>
          <w:tcPr>
            <w:tcW w:w="1740" w:type="dxa"/>
            <w:gridSpan w:val="2"/>
          </w:tcPr>
          <w:p w:rsidR="008D4BEA" w:rsidRPr="0089005B" w:rsidRDefault="008D4BEA" w:rsidP="00554FDB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  <w:lang w:val="ru-RU"/>
              </w:rPr>
            </w:pPr>
            <w:r>
              <w:rPr>
                <w:spacing w:val="-1"/>
                <w:sz w:val="18"/>
              </w:rPr>
              <w:t>покол-вудетей</w:t>
            </w:r>
            <w:r>
              <w:rPr>
                <w:sz w:val="18"/>
              </w:rPr>
              <w:t>вгруппе</w:t>
            </w:r>
            <w:r w:rsidR="0089005B">
              <w:rPr>
                <w:sz w:val="18"/>
                <w:lang w:val="ru-RU"/>
              </w:rPr>
              <w:t xml:space="preserve"> 23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8D4BEA" w:rsidRDefault="008D4BEA" w:rsidP="00554FDB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16" w:name="_bookmark36"/>
            <w:bookmarkEnd w:id="16"/>
            <w:r>
              <w:rPr>
                <w:b/>
                <w:i/>
                <w:sz w:val="24"/>
              </w:rPr>
              <w:lastRenderedPageBreak/>
              <w:t>2.4.Втораямладшаягруппа(3-4года)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2.4.1.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2.4.1.1.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Зеркалотравмобезопасное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29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line="246" w:lineRule="exact"/>
              <w:ind w:left="129"/>
            </w:pPr>
            <w:r>
              <w:t>2.4.1.2.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spacing w:line="246" w:lineRule="exact"/>
              <w:ind w:left="107"/>
            </w:pPr>
            <w:r>
              <w:t>Комплектдляпроведенияспортивныхмероприятий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2.4.1.3.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Набордляподвижныхигриигрспеском–комплект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9005B" w:rsidTr="0089005B">
        <w:trPr>
          <w:trHeight w:val="58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2.4.1.4.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Системахранениявещейобучающихсясоскамьейв</w:t>
            </w:r>
          </w:p>
          <w:p w:rsidR="0089005B" w:rsidRDefault="0089005B" w:rsidP="00554FDB">
            <w:pPr>
              <w:pStyle w:val="TableParagraph"/>
              <w:spacing w:before="40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2.4.1.5.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Системахраненияисушкивещейвоспитанников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89005B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29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2.4.1.6.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Стеллаждляхраненияигриоборудования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2.4.1.7.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Стендинформационный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2.4.2.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Игроваядлявтороймладшейгруппы(3-4года)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2.4.2.1.</w:t>
            </w:r>
          </w:p>
        </w:tc>
        <w:tc>
          <w:tcPr>
            <w:tcW w:w="9274" w:type="dxa"/>
            <w:gridSpan w:val="5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Специализированнаямебельисистемыхранения</w:t>
            </w: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2.4.2.1.1.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Доскамагнитно-маркерная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29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2.4.2.1.2.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t>модули,комплект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89005B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2.4.2.1.3.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Системахраненияконструкторов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2.4.2.1.4.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Стеллажидляхраненияигр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29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line="246" w:lineRule="exact"/>
              <w:ind w:left="129"/>
            </w:pPr>
            <w:r>
              <w:t>2.4.2.1.5.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spacing w:line="246" w:lineRule="exact"/>
              <w:ind w:left="107"/>
            </w:pPr>
            <w:r>
              <w:t>Столмодульный,регулируемыйповысоте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89005B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71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2.4.2.1.6.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Стул,регулируемыйповысоте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76" w:lineRule="auto"/>
              <w:ind w:left="232" w:right="131" w:hanging="80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z w:val="18"/>
              </w:rPr>
              <w:t>детейв</w:t>
            </w:r>
          </w:p>
          <w:p w:rsidR="008D4BEA" w:rsidRDefault="008D4BEA" w:rsidP="00554FDB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2.4.2.2.</w:t>
            </w:r>
          </w:p>
        </w:tc>
        <w:tc>
          <w:tcPr>
            <w:tcW w:w="9274" w:type="dxa"/>
            <w:gridSpan w:val="5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Игрыиигрушки</w:t>
            </w:r>
          </w:p>
        </w:tc>
      </w:tr>
      <w:tr w:rsidR="0089005B" w:rsidTr="0089005B">
        <w:trPr>
          <w:trHeight w:val="289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2.4.2.2.1.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Автомобили(крупногоразмера)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29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2.4.2.2.2.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Автомобили(среднегоразмера)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58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2.4.2.2.3.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Альбомснагляднымизаданиямидляпальчиковой</w:t>
            </w:r>
          </w:p>
          <w:p w:rsidR="0089005B" w:rsidRDefault="0089005B" w:rsidP="00554FDB">
            <w:pPr>
              <w:pStyle w:val="TableParagraph"/>
              <w:spacing w:before="37" w:line="240" w:lineRule="auto"/>
              <w:ind w:left="107"/>
            </w:pPr>
            <w:r>
              <w:t>гимнастики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9005B" w:rsidTr="0089005B">
        <w:trPr>
          <w:trHeight w:val="58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2.4.2.2.4.</w:t>
            </w:r>
          </w:p>
        </w:tc>
        <w:tc>
          <w:tcPr>
            <w:tcW w:w="5493" w:type="dxa"/>
          </w:tcPr>
          <w:p w:rsidR="0089005B" w:rsidRPr="008D4BEA" w:rsidRDefault="0089005B" w:rsidP="00554FDB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Большой</w:t>
            </w:r>
            <w:r w:rsidRPr="008D4BEA">
              <w:rPr>
                <w:lang w:val="ru-RU"/>
              </w:rPr>
              <w:tab/>
              <w:t>настольный</w:t>
            </w:r>
            <w:r w:rsidRPr="008D4BEA">
              <w:rPr>
                <w:lang w:val="ru-RU"/>
              </w:rPr>
              <w:tab/>
              <w:t>конструктор</w:t>
            </w:r>
            <w:r w:rsidRPr="008D4BEA">
              <w:rPr>
                <w:lang w:val="ru-RU"/>
              </w:rPr>
              <w:tab/>
              <w:t>деревянный</w:t>
            </w:r>
            <w:r w:rsidRPr="008D4BEA">
              <w:rPr>
                <w:lang w:val="ru-RU"/>
              </w:rPr>
              <w:tab/>
              <w:t>с</w:t>
            </w:r>
          </w:p>
          <w:p w:rsidR="0089005B" w:rsidRPr="008D4BEA" w:rsidRDefault="0089005B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неокрашеннымиицветнымиэлементами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2.4.2.2.5.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Витрина/Лестницадляработполепке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29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line="244" w:lineRule="exact"/>
              <w:ind w:left="129"/>
            </w:pPr>
            <w:r>
              <w:t>2.4.2.2.6.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spacing w:line="244" w:lineRule="exact"/>
              <w:ind w:left="107"/>
            </w:pPr>
            <w:r>
              <w:t>Горки(наклонныеплоскости)дляшариков–комплект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9005B" w:rsidTr="0089005B">
        <w:trPr>
          <w:trHeight w:val="58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before="1" w:line="240" w:lineRule="auto"/>
              <w:ind w:left="129"/>
            </w:pPr>
            <w:r>
              <w:t>2.4.2.2.7.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Деревяннаяигрушкасжелобамидляпрокатывания</w:t>
            </w:r>
          </w:p>
          <w:p w:rsidR="0089005B" w:rsidRDefault="0089005B" w:rsidP="00554FDB">
            <w:pPr>
              <w:pStyle w:val="TableParagraph"/>
              <w:spacing w:before="37" w:line="240" w:lineRule="auto"/>
              <w:ind w:left="107"/>
            </w:pPr>
            <w:r>
              <w:t>шарика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89005B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</w:tr>
      <w:tr w:rsidR="0089005B" w:rsidTr="0089005B">
        <w:trPr>
          <w:trHeight w:val="58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line="240" w:lineRule="auto"/>
              <w:ind w:left="129"/>
            </w:pPr>
            <w:r>
              <w:t>2.4.2.2.8.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Деревяннаяосновасповторяющимисяобразцамис</w:t>
            </w:r>
          </w:p>
          <w:p w:rsidR="0089005B" w:rsidRDefault="0089005B" w:rsidP="00554FDB">
            <w:pPr>
              <w:pStyle w:val="TableParagraph"/>
              <w:spacing w:before="40" w:line="240" w:lineRule="auto"/>
              <w:ind w:left="107"/>
            </w:pPr>
            <w:r>
              <w:t>различнымколичествомотверстий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</w:tr>
      <w:tr w:rsidR="0089005B" w:rsidTr="0089005B">
        <w:trPr>
          <w:trHeight w:val="1454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before="4" w:line="240" w:lineRule="auto"/>
              <w:rPr>
                <w:sz w:val="28"/>
              </w:rPr>
            </w:pPr>
          </w:p>
          <w:p w:rsidR="0089005B" w:rsidRDefault="0089005B" w:rsidP="00554FDB">
            <w:pPr>
              <w:pStyle w:val="TableParagraph"/>
              <w:spacing w:line="240" w:lineRule="auto"/>
              <w:ind w:left="129"/>
            </w:pPr>
            <w:r>
              <w:t>2.4.2.2.9.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spacing w:line="276" w:lineRule="auto"/>
              <w:ind w:left="107" w:right="99"/>
              <w:jc w:val="both"/>
            </w:pPr>
            <w:r>
              <w:t>Деревяннаяосновасразмещенныминанейнеподвижнымиизогнутыминаправляющимисоскользящимипонимфигурнымиэлементамииподвижнымифигуркамиперсонажей(различной</w:t>
            </w:r>
          </w:p>
          <w:p w:rsidR="0089005B" w:rsidRDefault="0089005B" w:rsidP="00554FDB">
            <w:pPr>
              <w:pStyle w:val="TableParagraph"/>
              <w:spacing w:line="240" w:lineRule="auto"/>
              <w:ind w:left="107"/>
            </w:pPr>
            <w:r>
              <w:t>тематики)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9005B" w:rsidRDefault="0089005B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</w:tr>
      <w:tr w:rsidR="0089005B" w:rsidTr="0089005B">
        <w:trPr>
          <w:trHeight w:val="58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before="1" w:line="240" w:lineRule="auto"/>
              <w:ind w:left="129"/>
            </w:pPr>
            <w:r>
              <w:t>2.4.2.2.10.</w:t>
            </w:r>
          </w:p>
        </w:tc>
        <w:tc>
          <w:tcPr>
            <w:tcW w:w="5493" w:type="dxa"/>
          </w:tcPr>
          <w:p w:rsidR="0089005B" w:rsidRPr="008D4BEA" w:rsidRDefault="0089005B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Доскас  прорезями  для  перемещения  подвижных</w:t>
            </w:r>
          </w:p>
          <w:p w:rsidR="0089005B" w:rsidRPr="008D4BEA" w:rsidRDefault="0089005B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элементовкустановленнойвзаданиицели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line="244" w:lineRule="exact"/>
              <w:ind w:left="129"/>
            </w:pPr>
            <w:r>
              <w:t>2.4.2.2.11.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spacing w:line="244" w:lineRule="exact"/>
              <w:ind w:left="107"/>
            </w:pPr>
            <w:r>
              <w:t>Доскасребристойповерхностью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89005B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2.4.2.2.12.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Доска-балансирсрельефнойповерхностью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89005B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9005B" w:rsidTr="0089005B">
        <w:trPr>
          <w:trHeight w:val="58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line="240" w:lineRule="auto"/>
              <w:ind w:left="129"/>
            </w:pPr>
            <w:r>
              <w:t>2.4.2.2.13.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spacing w:line="246" w:lineRule="exact"/>
              <w:ind w:left="107"/>
            </w:pPr>
            <w:r>
              <w:t>Доска-основасвкладышамиисизображениемввиде</w:t>
            </w:r>
          </w:p>
          <w:p w:rsidR="0089005B" w:rsidRDefault="0089005B" w:rsidP="00554FDB">
            <w:pPr>
              <w:pStyle w:val="TableParagraph"/>
              <w:spacing w:before="37" w:line="240" w:lineRule="auto"/>
              <w:ind w:left="107"/>
            </w:pPr>
            <w:r>
              <w:t>пазла–комплект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</w:tr>
      <w:tr w:rsidR="0089005B" w:rsidTr="0089005B">
        <w:trPr>
          <w:trHeight w:val="58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before="1" w:line="240" w:lineRule="auto"/>
              <w:ind w:left="129"/>
            </w:pPr>
            <w:r>
              <w:t>2.4.2.2.14.</w:t>
            </w:r>
          </w:p>
        </w:tc>
        <w:tc>
          <w:tcPr>
            <w:tcW w:w="5493" w:type="dxa"/>
          </w:tcPr>
          <w:p w:rsidR="0089005B" w:rsidRPr="008D4BEA" w:rsidRDefault="0089005B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Зверииптицыобъемныеиплоскостные(изразного</w:t>
            </w:r>
          </w:p>
          <w:p w:rsidR="0089005B" w:rsidRPr="008D4BEA" w:rsidRDefault="0089005B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материала,мелкогоразмера)–комплект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</w:tr>
      <w:tr w:rsidR="0089005B" w:rsidTr="0089005B">
        <w:trPr>
          <w:trHeight w:val="58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before="1" w:line="240" w:lineRule="auto"/>
              <w:ind w:left="129"/>
            </w:pPr>
            <w:r>
              <w:t>2.4.2.2.15.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Игранавыстраиваниелогическихцепочекизтрех</w:t>
            </w:r>
          </w:p>
          <w:p w:rsidR="0089005B" w:rsidRDefault="0089005B" w:rsidP="00554FDB">
            <w:pPr>
              <w:pStyle w:val="TableParagraph"/>
              <w:spacing w:before="37" w:line="240" w:lineRule="auto"/>
              <w:ind w:left="107"/>
            </w:pPr>
            <w:r>
              <w:t>частей «доипосле»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</w:tr>
      <w:tr w:rsidR="0089005B" w:rsidTr="0089005B">
        <w:trPr>
          <w:trHeight w:val="873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9005B" w:rsidRDefault="0089005B" w:rsidP="00554FDB">
            <w:pPr>
              <w:pStyle w:val="TableParagraph"/>
              <w:spacing w:line="240" w:lineRule="auto"/>
              <w:ind w:left="129"/>
            </w:pPr>
            <w:r>
              <w:t>2.4.2.2.16.</w:t>
            </w:r>
          </w:p>
        </w:tc>
        <w:tc>
          <w:tcPr>
            <w:tcW w:w="5493" w:type="dxa"/>
          </w:tcPr>
          <w:p w:rsidR="0089005B" w:rsidRPr="008D4BEA" w:rsidRDefault="0089005B" w:rsidP="00554FDB">
            <w:pPr>
              <w:pStyle w:val="TableParagraph"/>
              <w:tabs>
                <w:tab w:val="left" w:pos="1079"/>
                <w:tab w:val="left" w:pos="2221"/>
                <w:tab w:val="left" w:pos="385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Игровая</w:t>
            </w:r>
            <w:r w:rsidRPr="008D4BEA">
              <w:rPr>
                <w:lang w:val="ru-RU"/>
              </w:rPr>
              <w:tab/>
              <w:t>панель  с</w:t>
            </w:r>
            <w:r w:rsidRPr="008D4BEA">
              <w:rPr>
                <w:lang w:val="ru-RU"/>
              </w:rPr>
              <w:tab/>
              <w:t>тематическими</w:t>
            </w:r>
            <w:r w:rsidRPr="008D4BEA">
              <w:rPr>
                <w:lang w:val="ru-RU"/>
              </w:rPr>
              <w:tab/>
              <w:t>изображениями,</w:t>
            </w:r>
          </w:p>
          <w:p w:rsidR="0089005B" w:rsidRDefault="0089005B" w:rsidP="00554FDB">
            <w:pPr>
              <w:pStyle w:val="TableParagraph"/>
              <w:tabs>
                <w:tab w:val="left" w:pos="1663"/>
                <w:tab w:val="left" w:pos="3164"/>
                <w:tab w:val="left" w:pos="3680"/>
              </w:tabs>
              <w:spacing w:before="2" w:line="290" w:lineRule="atLeast"/>
              <w:ind w:left="107" w:right="98"/>
            </w:pPr>
            <w:r>
              <w:t>сенсорными</w:t>
            </w:r>
            <w:r>
              <w:tab/>
              <w:t>элементами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соответствующим</w:t>
            </w:r>
            <w:r>
              <w:t>звучанием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9005B" w:rsidTr="0089005B">
        <w:trPr>
          <w:trHeight w:val="29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2.4.2.2.17.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Игровоймодульввидемастерскойсподвижными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элементами,звуковымиисветовымиэффектами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2.4.2.2.18.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Игрушканаколесахнапалочкеили  сверевочкой  с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подвижнымиилиозвученнымиэлементами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9005B" w:rsidTr="0089005B">
        <w:trPr>
          <w:trHeight w:val="58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line="240" w:lineRule="auto"/>
              <w:ind w:left="129"/>
            </w:pPr>
            <w:r>
              <w:t>2.4.2.2.19.</w:t>
            </w:r>
          </w:p>
        </w:tc>
        <w:tc>
          <w:tcPr>
            <w:tcW w:w="5493" w:type="dxa"/>
          </w:tcPr>
          <w:p w:rsidR="0089005B" w:rsidRPr="008D4BEA" w:rsidRDefault="0089005B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Игрушка:грибочки-втулкинастойке(4–6элементов),</w:t>
            </w:r>
          </w:p>
          <w:p w:rsidR="0089005B" w:rsidRPr="008D4BEA" w:rsidRDefault="0089005B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4-хцветов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2.4.2.2.20.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Игрушка-качалка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9005B" w:rsidTr="0089005B">
        <w:trPr>
          <w:trHeight w:val="58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line="240" w:lineRule="auto"/>
              <w:ind w:left="129"/>
            </w:pPr>
            <w:r>
              <w:t>2.4.2.2.21.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spacing w:line="246" w:lineRule="exact"/>
              <w:ind w:left="107"/>
            </w:pPr>
            <w:r>
              <w:t>Игрушки-забавысзависимостьюэффектаотдействия–</w:t>
            </w:r>
          </w:p>
          <w:p w:rsidR="0089005B" w:rsidRDefault="0089005B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2.4.2.2.22.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Изделиянародныхпромыслов–комплект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29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line="246" w:lineRule="exact"/>
              <w:ind w:left="129"/>
            </w:pPr>
            <w:r>
              <w:t>2.4.2.2.23.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spacing w:line="246" w:lineRule="exact"/>
              <w:ind w:left="107"/>
            </w:pPr>
            <w:r>
              <w:t>Каталка(соразмернаяростуребенка)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89005B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2.4.2.2.24.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Каталки–спалочкойилишнурком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9005B" w:rsidTr="0089005B">
        <w:trPr>
          <w:trHeight w:val="29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2.4.2.2.25.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Качалка -балансирсферическойформы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2.4.2.2.26.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Книгидетскихписателей–комплект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89005B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line="244" w:lineRule="exact"/>
              <w:ind w:left="129"/>
            </w:pPr>
            <w:r>
              <w:t>2.4.2.2.27.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spacing w:line="244" w:lineRule="exact"/>
              <w:ind w:left="107"/>
            </w:pPr>
            <w:r>
              <w:t>Коврикмассажный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9005B" w:rsidTr="0089005B">
        <w:trPr>
          <w:trHeight w:val="29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line="246" w:lineRule="exact"/>
              <w:ind w:left="129"/>
            </w:pPr>
            <w:r>
              <w:t>2.4.2.2.28.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spacing w:line="246" w:lineRule="exact"/>
              <w:ind w:left="107"/>
            </w:pPr>
            <w:r>
              <w:t>Кольцеброс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2.4.2.2.29.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rPr>
                <w:spacing w:val="-1"/>
              </w:rPr>
              <w:t>Коляска</w:t>
            </w:r>
            <w:r>
              <w:t>прогулочная(среднегоразмера)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29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2.4.2.2.30.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Комплект«Первыеконструкции»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2.4.2.2.31.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Комплектдеревянныхигрушек-забав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9005B" w:rsidTr="0089005B">
        <w:trPr>
          <w:trHeight w:val="58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before="1" w:line="240" w:lineRule="auto"/>
              <w:ind w:left="129"/>
            </w:pPr>
            <w:r>
              <w:t>2.4.2.2.32.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Комплектизстержнейразнойдлинынаединойоснове</w:t>
            </w:r>
          </w:p>
          <w:p w:rsidR="0089005B" w:rsidRDefault="0089005B" w:rsidP="00554FDB">
            <w:pPr>
              <w:pStyle w:val="TableParagraph"/>
              <w:spacing w:before="37" w:line="240" w:lineRule="auto"/>
              <w:ind w:left="107"/>
            </w:pPr>
            <w:r>
              <w:t>ишариковдлянанизыванияисортировкипоцвету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2.4.2.2.33.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rPr>
                <w:spacing w:val="-1"/>
              </w:rPr>
              <w:t>Комплект</w:t>
            </w:r>
            <w:r>
              <w:t>конструкторовнапольный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29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ind w:left="129"/>
            </w:pPr>
            <w:r>
              <w:t>2.4.2.2.34.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Комплектмячей-массажеров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292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line="246" w:lineRule="exact"/>
              <w:ind w:left="129"/>
            </w:pPr>
            <w:r>
              <w:t>2.4.2.2.35.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spacing w:line="246" w:lineRule="exact"/>
              <w:ind w:left="107"/>
            </w:pPr>
            <w:r>
              <w:t>Конструкторизмягкихдеталейсреднегоразмера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B50EAE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05B" w:rsidTr="0089005B">
        <w:trPr>
          <w:trHeight w:val="580"/>
        </w:trPr>
        <w:tc>
          <w:tcPr>
            <w:tcW w:w="1385" w:type="dxa"/>
          </w:tcPr>
          <w:p w:rsidR="0089005B" w:rsidRDefault="0089005B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9005B" w:rsidRDefault="0089005B" w:rsidP="00554FDB">
            <w:pPr>
              <w:pStyle w:val="TableParagraph"/>
              <w:spacing w:before="1" w:line="240" w:lineRule="auto"/>
              <w:ind w:left="129"/>
            </w:pPr>
            <w:r>
              <w:t>2.4.2.2.36.</w:t>
            </w:r>
          </w:p>
        </w:tc>
        <w:tc>
          <w:tcPr>
            <w:tcW w:w="5493" w:type="dxa"/>
          </w:tcPr>
          <w:p w:rsidR="0089005B" w:rsidRDefault="0089005B" w:rsidP="00554FDB">
            <w:pPr>
              <w:pStyle w:val="TableParagraph"/>
              <w:ind w:left="107"/>
            </w:pPr>
            <w:r>
              <w:t>Кубспрорезямиосновныхгеометрическихформдля</w:t>
            </w:r>
          </w:p>
          <w:p w:rsidR="0089005B" w:rsidRDefault="0089005B" w:rsidP="00554FDB">
            <w:pPr>
              <w:pStyle w:val="TableParagraph"/>
              <w:spacing w:before="37" w:line="240" w:lineRule="auto"/>
              <w:ind w:left="107"/>
            </w:pPr>
            <w:r>
              <w:t>сортировкиобъемныхтел</w:t>
            </w:r>
          </w:p>
        </w:tc>
        <w:tc>
          <w:tcPr>
            <w:tcW w:w="720" w:type="dxa"/>
          </w:tcPr>
          <w:p w:rsidR="0089005B" w:rsidRDefault="0089005B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9005B" w:rsidRPr="0089005B" w:rsidRDefault="0089005B" w:rsidP="008900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89005B" w:rsidRDefault="0089005B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9005B" w:rsidRDefault="0089005B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583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2.4.2.2.37.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tabs>
                <w:tab w:val="left" w:pos="1806"/>
                <w:tab w:val="left" w:pos="2221"/>
                <w:tab w:val="left" w:pos="3672"/>
                <w:tab w:val="left" w:pos="4774"/>
              </w:tabs>
              <w:spacing w:line="244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Кукла-девочка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комплектом</w:t>
            </w:r>
            <w:r w:rsidRPr="008D4BEA">
              <w:rPr>
                <w:lang w:val="ru-RU"/>
              </w:rPr>
              <w:tab/>
              <w:t>одежды,</w:t>
            </w:r>
            <w:r w:rsidRPr="008D4BEA">
              <w:rPr>
                <w:lang w:val="ru-RU"/>
              </w:rPr>
              <w:tab/>
              <w:t>обуви,</w:t>
            </w:r>
          </w:p>
          <w:p w:rsidR="00C17692" w:rsidRDefault="00C17692" w:rsidP="00554FDB">
            <w:pPr>
              <w:pStyle w:val="TableParagraph"/>
              <w:spacing w:before="40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2.4.2.2.38.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tabs>
                <w:tab w:val="left" w:pos="1837"/>
                <w:tab w:val="left" w:pos="2240"/>
                <w:tab w:val="left" w:pos="3682"/>
                <w:tab w:val="left" w:pos="477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Кукла-мальчик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комплектом</w:t>
            </w:r>
            <w:r w:rsidRPr="008D4BEA">
              <w:rPr>
                <w:lang w:val="ru-RU"/>
              </w:rPr>
              <w:tab/>
              <w:t>одежды,</w:t>
            </w:r>
            <w:r w:rsidRPr="008D4BEA">
              <w:rPr>
                <w:lang w:val="ru-RU"/>
              </w:rPr>
              <w:tab/>
              <w:t>обуви,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2.4.2.2.39.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Куклы(крупногоразмера)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2.4.2.2.40.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Куклы(среднегоразмера)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2.4.2.2.41.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Куклы-младенцыразныхрас,саксессуарами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2.4.2.2.42.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rPr>
                <w:spacing w:val="-1"/>
              </w:rPr>
              <w:t>Кукольнаякровать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2.4.2.2.43.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Кукольныйдомсмебелью(дерево)–комплект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2.4.2.2.44.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Кукольныйстолсостульями(крупногоразмера)–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2.4.2.2.45.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Кухоннаяплита(соразмернаяростуребенка)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6" w:lineRule="exact"/>
              <w:ind w:left="129"/>
            </w:pPr>
            <w:r>
              <w:t>2.4.2.2.46.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Кухонныйшкафчик(соразмерныйростуребенка)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2.4.2.2.47.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Ландшафтныймакет(коврик)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2.4.2.2.48.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Лейкапластмассоваядетская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2.4.2.2.49.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Логическаяигра  на  подбор  цветных,  теневых  и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контурныхизображений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2.4.2.2.50.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Лодка(среднегоразмера)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2.4.2.2.51.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Лотосразнойтематикой–комплект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lastRenderedPageBreak/>
              <w:t>2.4.2.2.52.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Магнитнаядосканастенная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873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2.4.2.2.53.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tabs>
                <w:tab w:val="left" w:pos="1436"/>
                <w:tab w:val="left" w:pos="1475"/>
                <w:tab w:val="left" w:pos="2710"/>
                <w:tab w:val="left" w:pos="3164"/>
                <w:tab w:val="left" w:pos="3284"/>
                <w:tab w:val="left" w:pos="3738"/>
                <w:tab w:val="left" w:pos="4361"/>
              </w:tabs>
              <w:spacing w:line="276" w:lineRule="auto"/>
              <w:ind w:left="107" w:right="95"/>
              <w:rPr>
                <w:lang w:val="ru-RU"/>
              </w:rPr>
            </w:pPr>
            <w:r w:rsidRPr="008D4BEA">
              <w:rPr>
                <w:lang w:val="ru-RU"/>
              </w:rPr>
              <w:t>Магнитные</w:t>
            </w:r>
            <w:r w:rsidRPr="008D4BEA">
              <w:rPr>
                <w:lang w:val="ru-RU"/>
              </w:rPr>
              <w:tab/>
              <w:t>лабиринты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  <w:t>развития</w:t>
            </w:r>
            <w:r w:rsidRPr="008D4BEA">
              <w:rPr>
                <w:lang w:val="ru-RU"/>
              </w:rPr>
              <w:tab/>
              <w:t>зрительно-моторной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координации</w:t>
            </w:r>
            <w:r w:rsidRPr="008D4BEA">
              <w:rPr>
                <w:spacing w:val="-1"/>
                <w:lang w:val="ru-RU"/>
              </w:rPr>
              <w:tab/>
            </w:r>
            <w:r w:rsidRPr="008D4BEA">
              <w:rPr>
                <w:lang w:val="ru-RU"/>
              </w:rPr>
              <w:t>и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  <w:t>межполушарного</w:t>
            </w:r>
          </w:p>
          <w:p w:rsidR="00C17692" w:rsidRDefault="00C17692" w:rsidP="00554FDB">
            <w:pPr>
              <w:pStyle w:val="TableParagraph"/>
              <w:spacing w:line="252" w:lineRule="exact"/>
              <w:ind w:left="107"/>
            </w:pPr>
            <w:r>
              <w:t>взаимодействия–комплект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6" w:lineRule="exact"/>
              <w:ind w:left="129"/>
            </w:pPr>
            <w:r>
              <w:t>2.4.2.2.54.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Матрешкасемикукольная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2.4.2.2.55.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Мешочкидляметанияиупражненийнабалансировку–</w:t>
            </w:r>
          </w:p>
          <w:p w:rsidR="00C17692" w:rsidRDefault="00C17692" w:rsidP="00554FDB">
            <w:pPr>
              <w:pStyle w:val="TableParagraph"/>
              <w:spacing w:before="38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2.4.2.2.56.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tabs>
                <w:tab w:val="left" w:pos="1118"/>
                <w:tab w:val="left" w:pos="1420"/>
                <w:tab w:val="left" w:pos="3361"/>
                <w:tab w:val="left" w:pos="4393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Мозаика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крупногабаритной</w:t>
            </w:r>
            <w:r w:rsidRPr="008D4BEA">
              <w:rPr>
                <w:lang w:val="ru-RU"/>
              </w:rPr>
              <w:tab/>
              <w:t>основой,</w:t>
            </w:r>
            <w:r w:rsidRPr="008D4BEA">
              <w:rPr>
                <w:lang w:val="ru-RU"/>
              </w:rPr>
              <w:tab/>
              <w:t>образцами</w:t>
            </w:r>
          </w:p>
          <w:p w:rsidR="00C17692" w:rsidRPr="008D4BEA" w:rsidRDefault="00C17692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изображенийикрупнымифигурами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2.4.2.2.57.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t>двухсторонний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2.4.2.2.58.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Музыкальные цифровыезаписидля детей дошкольного</w:t>
            </w:r>
          </w:p>
          <w:p w:rsidR="00C17692" w:rsidRPr="008D4BEA" w:rsidRDefault="00C17692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возраста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2.4.2.2.59.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Мягкая«кочка»смассажнойповерхностью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6" w:lineRule="exact"/>
              <w:ind w:left="129"/>
            </w:pPr>
            <w:r>
              <w:t>2.4.2.2.60.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Мягкаядидактическаяигрушка(крупнаянапольная)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2.4.2.2.61.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Мячдляигрывпомещении,срезиновымшнуром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2.4.2.2.62.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Мячнадувной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2.4.2.2.63.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Мячфутбольный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4" w:lineRule="exact"/>
              <w:ind w:left="129"/>
            </w:pPr>
            <w:r>
              <w:t>2.4.2.2.64.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4" w:lineRule="exact"/>
              <w:ind w:left="107"/>
            </w:pPr>
            <w:r>
              <w:t>Набор«Гладильнаядоскаиутюг»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6" w:lineRule="exact"/>
              <w:ind w:left="129"/>
            </w:pPr>
            <w:r>
              <w:t>2.4.2.2.65.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Набор«Железнаядорога»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2.4.2.2.66.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Набордлязавинчиванияизэлементовразныхформ,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размеровицветов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2.4.2.2.67.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Набордляпостроенияпроизвольныхгеометрических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фигур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2.4.2.2.68.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Набордляуборкистележкой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1163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2.4.2.2.69.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spacing w:line="276" w:lineRule="auto"/>
              <w:ind w:left="107" w:right="96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Набор для экспериментирования с водой: стол-поддон,емкости2–3-хразмеровиразнойформы,предметы-орудиядляпереливанияивылавливания–черпачки,</w:t>
            </w:r>
          </w:p>
          <w:p w:rsidR="00C17692" w:rsidRDefault="00C17692" w:rsidP="00554FDB">
            <w:pPr>
              <w:pStyle w:val="TableParagraph"/>
              <w:spacing w:line="251" w:lineRule="exact"/>
              <w:ind w:left="107"/>
            </w:pPr>
            <w:r>
              <w:t>сачки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  <w:p w:rsidR="00C17692" w:rsidRDefault="00C17692" w:rsidP="003A1260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C17692" w:rsidRPr="00AF001A" w:rsidRDefault="00C17692" w:rsidP="003A1260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6" w:lineRule="exact"/>
              <w:ind w:left="359" w:right="348"/>
              <w:jc w:val="center"/>
            </w:pPr>
            <w:r>
              <w:t>++</w:t>
            </w: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6" w:lineRule="exact"/>
              <w:ind w:left="129"/>
            </w:pPr>
            <w:r>
              <w:t>2.4.2.2.70.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Набордляэкспериментированияспеском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4" w:lineRule="exact"/>
              <w:ind w:left="129"/>
            </w:pPr>
            <w:r>
              <w:t>2.4.2.2.71.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4" w:lineRule="exact"/>
              <w:ind w:left="107"/>
            </w:pPr>
            <w:r>
              <w:t>Наборёмкостейскрышкамиразногоразмераицвета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2.4.2.2.72.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Наборигрушекдляигрыспеском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58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2.4.2.2.73.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мягкого</w:t>
            </w:r>
            <w:r w:rsidRPr="008D4BEA">
              <w:rPr>
                <w:lang w:val="ru-RU"/>
              </w:rPr>
              <w:tab/>
              <w:t>пластика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плоскостного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873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2.4.2.2.74.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Наборизобъемныхэлементовразныхповторяющихся</w:t>
            </w:r>
          </w:p>
          <w:p w:rsidR="00C17692" w:rsidRDefault="00C17692" w:rsidP="00554FDB">
            <w:pPr>
              <w:pStyle w:val="TableParagraph"/>
              <w:spacing w:before="2" w:line="290" w:lineRule="atLeast"/>
              <w:ind w:left="107"/>
            </w:pPr>
            <w:r>
              <w:t>форм,цветовиразмеровнаобщемоснованиидлясравнения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2.4.2.2.75.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Наборизрусскихшумовыхинструментов(детский)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2.4.2.2.76.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tabs>
                <w:tab w:val="left" w:pos="1069"/>
                <w:tab w:val="left" w:pos="2747"/>
                <w:tab w:val="left" w:pos="3443"/>
                <w:tab w:val="left" w:pos="4858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инструментов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ремонтных</w:t>
            </w:r>
            <w:r w:rsidRPr="008D4BEA">
              <w:rPr>
                <w:lang w:val="ru-RU"/>
              </w:rPr>
              <w:tab/>
              <w:t>работ</w:t>
            </w:r>
          </w:p>
          <w:p w:rsidR="00C17692" w:rsidRPr="008D4BEA" w:rsidRDefault="00C17692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(пластмассовый)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583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2.4.2.2.77.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Наборкартинокдлягруппировки  и  обобщения  –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2.4.2.2.78.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Наборкубиковсреднегоразмера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2.4.2.2.79.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Наборкукольныхпостельныхпринадлежностей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2.4.2.2.80.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Набормашинокразногоназначения,длядетейот2-хдо</w:t>
            </w:r>
          </w:p>
          <w:p w:rsidR="00C17692" w:rsidRPr="008D4BEA" w:rsidRDefault="00C17692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4-х лет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2.4.2.2.81.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Набормедицинскихпринадлежностей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6" w:lineRule="exact"/>
              <w:ind w:left="129"/>
            </w:pPr>
            <w:r>
              <w:t>2.4.2.2.82.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Набормуляжейовощейифруктов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2.4.2.2.83.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Набормягкихмодулей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lastRenderedPageBreak/>
              <w:t>2.4.2.2.84.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Набормячей(разногоразмера,резина)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58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2.4.2.2.85.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Наборобъемныхтел(кубы,цилиндры,бруски,шары,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диски)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2.4.2.2.86.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Наборобъемныхэлементовдляустановкинаголову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дляупражненийнабалансировку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2.4.2.2.87.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Наборпазлов–комплект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2.4.2.2.88.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Наборпарикмахера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2.4.2.2.89.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Наборпарныхкартинок(предметные)длясравнения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различнойтематики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2.4.2.2.90.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Наборпринадлежностейдляуходазакуклой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2.4.2.2.91.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Наборразноцветныхкеглейсмячом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2.4.2.2.92.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Наборразрезных  овощей  и  фруктов  с  ножом  и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разделочнойдоской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2.4.2.2.93.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Наборрепродукцийкартиноприроде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2.4.2.2.94.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Наборрепродукцийкартинрусскиххудожников–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иллюстрацийкхудожественнымпроизведениям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2.4.2.2.95.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Наборсамолетов(мелкогоразмера)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359" w:right="348"/>
              <w:jc w:val="center"/>
            </w:pPr>
            <w:r>
              <w:t>++</w:t>
            </w: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4" w:lineRule="exact"/>
              <w:ind w:left="129"/>
            </w:pPr>
            <w:r>
              <w:t>2.4.2.2.96.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4" w:lineRule="exact"/>
              <w:ind w:left="107"/>
            </w:pPr>
            <w:r>
              <w:t>Наборсолдатиков(среднегоразмера)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6" w:lineRule="exact"/>
              <w:ind w:left="129"/>
            </w:pPr>
            <w:r>
              <w:t>2.4.2.2.97.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Наборстоловойпосудыдляигрыскуклой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2.4.2.2.98.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Наборчайнойпосуды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2.4.2.2.99.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Наборыавторскихигровыхматериалов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58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2.4.2.2.100.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Наборыобъемныхэлементовдляразвитияосновных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движенийибалансировки-комплект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2.4.2.2.101.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tabs>
                <w:tab w:val="left" w:pos="1048"/>
                <w:tab w:val="left" w:pos="1981"/>
                <w:tab w:val="left" w:pos="3349"/>
                <w:tab w:val="left" w:pos="4239"/>
                <w:tab w:val="left" w:pos="476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Наборы</w:t>
            </w:r>
            <w:r w:rsidRPr="008D4BEA">
              <w:rPr>
                <w:lang w:val="ru-RU"/>
              </w:rPr>
              <w:tab/>
              <w:t>одежды</w:t>
            </w:r>
            <w:r w:rsidRPr="008D4BEA">
              <w:rPr>
                <w:lang w:val="ru-RU"/>
              </w:rPr>
              <w:tab/>
              <w:t>для  разной</w:t>
            </w:r>
            <w:r w:rsidRPr="008D4BEA">
              <w:rPr>
                <w:lang w:val="ru-RU"/>
              </w:rPr>
              <w:tab/>
              <w:t>погоды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кукол-</w:t>
            </w:r>
          </w:p>
          <w:p w:rsidR="00C17692" w:rsidRDefault="00C17692" w:rsidP="00554FDB">
            <w:pPr>
              <w:pStyle w:val="TableParagraph"/>
              <w:spacing w:before="40" w:line="240" w:lineRule="auto"/>
              <w:ind w:left="107"/>
            </w:pPr>
            <w:r>
              <w:t>младенцевдевочекимальчиков– 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58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2.4.2.2.102.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Наборыпродуктов,хлеба, выпечки длясюжетныхигр–</w:t>
            </w:r>
          </w:p>
          <w:p w:rsidR="00C17692" w:rsidRPr="008D4BEA" w:rsidRDefault="00C17692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6" w:lineRule="exact"/>
              <w:ind w:left="129"/>
            </w:pPr>
            <w:r>
              <w:t>2.4.2.2.103.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Напольныйконструктордеревянныйцветной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2.4.2.2.104.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Настенныйпланшет«Погода»снаборомкарточек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583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2.4.2.2.105.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Настенныйпланшет  «Распорядок  дня»  с  набором</w:t>
            </w:r>
          </w:p>
          <w:p w:rsidR="00C17692" w:rsidRPr="008D4BEA" w:rsidRDefault="00C17692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карточек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2.4.2.2.106.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Настенныйпланшет«Мыдежурим»снаборомкарточек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2.4.2.2.107.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Настольно-печатныеигрыдлядетейвтороймладшей</w:t>
            </w:r>
          </w:p>
          <w:p w:rsidR="00C17692" w:rsidRDefault="00C17692" w:rsidP="00554FDB">
            <w:pPr>
              <w:pStyle w:val="TableParagraph"/>
              <w:spacing w:before="40" w:line="240" w:lineRule="auto"/>
              <w:ind w:left="107"/>
            </w:pPr>
            <w:r>
              <w:t>группы–комплект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89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2.4.2.2.108.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Неваляшкиразныхразмеров–комплект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2.4.2.2.109.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Обруч(малогодиаметра)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2.4.2.2.110.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Объемныевкладышииз3–4элементов(миски,конусы)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2.4.2.2.111.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Парныекартинкитипа«лото»различнойтематики–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2.4.2.2.112.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Перчаточныекуклы–комплект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2.4.2.2.113.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Пирамиданастольная,окрашеннаявосновныецвета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2.4.2.2.114.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Пожарнаямашина(среднегоразмера)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2.4.2.2.115.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Разрезныекартинки,наразличноеколичествочастей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попрямой–комплект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2.4.2.2.116.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Ракета(среднегоразмера)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2.4.2.2.117.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Рамкасоднимвидомзастежкинакаждой–комплект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2.4.2.2.118.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Рамки-вкладышисразличнымиформами,разнымипо</w:t>
            </w:r>
          </w:p>
          <w:p w:rsidR="00C17692" w:rsidRPr="008D4BEA" w:rsidRDefault="00C17692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величине,различныхцветов–комплект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lastRenderedPageBreak/>
              <w:t>2.4.2.2.119.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Рульигровой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2.4.2.2.120.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Ручныебалансирыдляразвитияловкостиизрительно-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моторнойкоординации–комплект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2.4.2.2.121.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Сериииз  2–3  и  4–6  картинок  для  установления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последовательностидействийисобытий–комплект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2.4.2.2.122.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Сериииз4–6картинок:частисуток(деятельность</w:t>
            </w:r>
          </w:p>
          <w:p w:rsidR="00C17692" w:rsidRPr="008D4BEA" w:rsidRDefault="00C17692" w:rsidP="00554FDB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людейближайшегоокружения)-комплект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873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2.4.2.2.123.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Серии</w:t>
            </w:r>
            <w:r w:rsidRPr="008D4BEA">
              <w:rPr>
                <w:lang w:val="ru-RU"/>
              </w:rPr>
              <w:tab/>
              <w:t>картинок:</w:t>
            </w:r>
            <w:r w:rsidRPr="008D4BEA">
              <w:rPr>
                <w:lang w:val="ru-RU"/>
              </w:rPr>
              <w:tab/>
              <w:t>времена</w:t>
            </w:r>
            <w:r w:rsidRPr="008D4BEA">
              <w:rPr>
                <w:lang w:val="ru-RU"/>
              </w:rPr>
              <w:tab/>
              <w:t>года</w:t>
            </w:r>
            <w:r w:rsidRPr="008D4BEA">
              <w:rPr>
                <w:lang w:val="ru-RU"/>
              </w:rPr>
              <w:tab/>
              <w:t>(пейзажи,</w:t>
            </w:r>
            <w:r w:rsidRPr="008D4BEA">
              <w:rPr>
                <w:lang w:val="ru-RU"/>
              </w:rPr>
              <w:tab/>
              <w:t>жизнь</w:t>
            </w:r>
          </w:p>
          <w:p w:rsidR="00C17692" w:rsidRDefault="00C17692" w:rsidP="00554FDB">
            <w:pPr>
              <w:pStyle w:val="TableParagraph"/>
              <w:spacing w:line="290" w:lineRule="atLeast"/>
              <w:ind w:left="107" w:right="94"/>
            </w:pPr>
            <w:r>
              <w:t>животных,характерныевидыработиотдыхалюдей)-комплект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2.4.2.2.124.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Скакалкадетская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58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2.4.2.2.125.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Складныекубикиспредметнымикартинками(4–6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2.4.2.2.126.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Столдляухода закуклой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2.4.2.2.127.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Столдляэкспериментированияспескомиводой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2.4.2.2.128.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tabs>
                <w:tab w:val="left" w:pos="4431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Строительно-эксплуатационный</w:t>
            </w:r>
            <w:r w:rsidRPr="008D4BEA">
              <w:rPr>
                <w:lang w:val="ru-RU"/>
              </w:rPr>
              <w:tab/>
              <w:t>транспорт</w:t>
            </w:r>
          </w:p>
          <w:p w:rsidR="00C17692" w:rsidRPr="008D4BEA" w:rsidRDefault="00C17692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(пластмассовый)–комплект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4" w:lineRule="exact"/>
              <w:ind w:left="129"/>
            </w:pPr>
            <w:r>
              <w:t>2.4.2.2.129.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4" w:lineRule="exact"/>
              <w:ind w:left="107"/>
            </w:pPr>
            <w:r>
              <w:t>Сухойбассейнскомплектомшаров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2.4.2.2.130.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Сюжетныекартинки(сразличнойтематикойкрупного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формата)–комплект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2.4.2.2.131.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Тележка-ящик(крупная)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2.4.2.2.132.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Телефонигровой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2.4.2.2.133.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Тренажердляформированиявоздушнойструиразной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интенсивностидляразвитияречи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2.4.2.2.134.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Фигурки</w:t>
            </w:r>
            <w:r w:rsidRPr="008D4BEA">
              <w:rPr>
                <w:lang w:val="ru-RU"/>
              </w:rPr>
              <w:tab/>
              <w:t>домашних</w:t>
            </w:r>
            <w:r w:rsidRPr="008D4BEA">
              <w:rPr>
                <w:lang w:val="ru-RU"/>
              </w:rPr>
              <w:tab/>
              <w:t>животных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</w:t>
            </w:r>
          </w:p>
          <w:p w:rsidR="00C17692" w:rsidRPr="008D4BEA" w:rsidRDefault="00C17692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изображениемипропорциями–комплект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before="1" w:line="240" w:lineRule="auto"/>
              <w:ind w:left="129"/>
            </w:pPr>
            <w:r>
              <w:t>2.4.2.2.135.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Цифровоехранилищесвидеофильмами,народными</w:t>
            </w:r>
          </w:p>
          <w:p w:rsidR="00C17692" w:rsidRDefault="00C17692" w:rsidP="00554FDB">
            <w:pPr>
              <w:pStyle w:val="TableParagraph"/>
              <w:spacing w:before="37" w:line="240" w:lineRule="auto"/>
              <w:ind w:left="107"/>
            </w:pPr>
            <w:r>
              <w:t>песнямии плясками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2.4.2.2.136.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Ширмадлякукольноготеатра,трансформируемая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4" w:lineRule="exact"/>
              <w:ind w:left="129"/>
            </w:pPr>
            <w:r>
              <w:t>2.4.2.2.137.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4" w:lineRule="exact"/>
              <w:ind w:left="107"/>
            </w:pPr>
            <w:r>
              <w:t>Шкафдлякукольнойодежды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2.4.2.2.138.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Шнуровкаразличногоуровнясложности–комплект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58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17692" w:rsidRDefault="00C17692" w:rsidP="00554FDB">
            <w:pPr>
              <w:pStyle w:val="TableParagraph"/>
              <w:spacing w:line="240" w:lineRule="auto"/>
              <w:ind w:left="129"/>
            </w:pPr>
            <w:r>
              <w:t>2.4.2.2.139.</w:t>
            </w:r>
          </w:p>
        </w:tc>
        <w:tc>
          <w:tcPr>
            <w:tcW w:w="5493" w:type="dxa"/>
          </w:tcPr>
          <w:p w:rsidR="00C17692" w:rsidRPr="008D4BEA" w:rsidRDefault="00C17692" w:rsidP="00554FDB">
            <w:pPr>
              <w:pStyle w:val="TableParagraph"/>
              <w:tabs>
                <w:tab w:val="left" w:pos="1669"/>
                <w:tab w:val="left" w:pos="2809"/>
                <w:tab w:val="left" w:pos="4104"/>
                <w:tab w:val="left" w:pos="4491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Электронный</w:t>
            </w:r>
            <w:r w:rsidRPr="008D4BEA">
              <w:rPr>
                <w:lang w:val="ru-RU"/>
              </w:rPr>
              <w:tab/>
              <w:t>носитель</w:t>
            </w:r>
            <w:r w:rsidRPr="008D4BEA">
              <w:rPr>
                <w:lang w:val="ru-RU"/>
              </w:rPr>
              <w:tab/>
              <w:t xml:space="preserve">данных  </w:t>
            </w:r>
            <w:r w:rsidRPr="008D4BEA">
              <w:rPr>
                <w:vertAlign w:val="superscript"/>
                <w:lang w:val="ru-RU"/>
              </w:rPr>
              <w:t>18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русскими</w:t>
            </w:r>
          </w:p>
          <w:p w:rsidR="00C17692" w:rsidRPr="008D4BEA" w:rsidRDefault="00C17692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народнымипеснямидлядетейдошкольноговозраста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2.4.2.2.140.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Электронныйносительданных</w:t>
            </w:r>
            <w:r>
              <w:rPr>
                <w:vertAlign w:val="superscript"/>
              </w:rPr>
              <w:t>19</w:t>
            </w:r>
            <w:r>
              <w:t>созвукамиприроды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6" w:lineRule="exact"/>
              <w:ind w:left="129"/>
            </w:pPr>
            <w:r>
              <w:t>2.4.2.2.141.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Элементыкостюмадляуголкаряженья–комплект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2.4.2.2.142.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Юлаиливолчок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B50EAE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50E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2.4.2.2.143.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Безопасныеножницы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2.4.2.2.144.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Бумагадлярисования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2.4.2.2.145.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Бумагаразногоцвета иформата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6" w:lineRule="exact"/>
              <w:ind w:left="129"/>
            </w:pPr>
            <w:r>
              <w:t>2.4.2.2.146.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Доскадляработыспластилином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2.4.2.2.147.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Карандашицветные(6цветов)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2.4.2.2.148.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Кисточка№10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2.4.2.2.149.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Кисточка№5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6" w:lineRule="exact"/>
              <w:ind w:left="129"/>
            </w:pPr>
            <w:r>
              <w:t>2.4.2.2.150.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Кисточка№8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2.4.2.2.151.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Кисточкащетинная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2.4.2.2.152.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Клей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2.4.2.2.153.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Краскигуашь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2.4.2.2.154.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Краскипальчиковые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6" w:lineRule="exact"/>
              <w:ind w:left="129"/>
            </w:pPr>
            <w:r>
              <w:lastRenderedPageBreak/>
              <w:t>2.4.2.2.155.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Пластилин,нелипнущийкрукам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2.4.2.2.156.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Подносдетскийдляраздаточныхматериалов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2.4.2.2.157.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Стаканчики(баночки)пластмассовые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2.4.2.2.158.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Точилкадлякарандашей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2.4.2.2.159.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Трафаретыдля рисования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2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spacing w:line="246" w:lineRule="exact"/>
              <w:ind w:left="129"/>
            </w:pPr>
            <w:r>
              <w:t>2.4.2.2.160.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spacing w:line="246" w:lineRule="exact"/>
              <w:ind w:left="107"/>
            </w:pPr>
            <w:r>
              <w:t>Фартукдетский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17692" w:rsidTr="003A1260">
        <w:trPr>
          <w:trHeight w:val="290"/>
        </w:trPr>
        <w:tc>
          <w:tcPr>
            <w:tcW w:w="1385" w:type="dxa"/>
          </w:tcPr>
          <w:p w:rsidR="00C17692" w:rsidRDefault="00C17692" w:rsidP="00554FDB">
            <w:pPr>
              <w:pStyle w:val="TableParagraph"/>
              <w:ind w:left="129"/>
            </w:pPr>
            <w:r>
              <w:t>2.4.2.2.161.</w:t>
            </w:r>
          </w:p>
        </w:tc>
        <w:tc>
          <w:tcPr>
            <w:tcW w:w="5493" w:type="dxa"/>
          </w:tcPr>
          <w:p w:rsidR="00C17692" w:rsidRDefault="00C17692" w:rsidP="00554FDB">
            <w:pPr>
              <w:pStyle w:val="TableParagraph"/>
              <w:ind w:left="107"/>
            </w:pPr>
            <w:r>
              <w:t>Воздушныешары</w:t>
            </w:r>
          </w:p>
        </w:tc>
        <w:tc>
          <w:tcPr>
            <w:tcW w:w="720" w:type="dxa"/>
          </w:tcPr>
          <w:p w:rsidR="00C17692" w:rsidRDefault="00C17692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C17692" w:rsidRPr="00C17692" w:rsidRDefault="00C17692" w:rsidP="003A12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1035" w:type="dxa"/>
          </w:tcPr>
          <w:p w:rsidR="00C17692" w:rsidRDefault="00C17692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17692" w:rsidRDefault="00C17692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2.4.3.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Рабочееместовоспитателя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2.4.3.1.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Интерактивнаяпанель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2.4.3.2.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Компьютер</w:t>
            </w:r>
            <w:r w:rsidRPr="008D4BEA">
              <w:rPr>
                <w:lang w:val="ru-RU"/>
              </w:rPr>
              <w:tab/>
              <w:t>педагога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периферией/Ноутбук</w:t>
            </w:r>
            <w:r w:rsidRPr="008D4BEA">
              <w:rPr>
                <w:lang w:val="ru-RU"/>
              </w:rPr>
              <w:t>(лицензионноепрограммноеобеспечение,программное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2.4.3.3.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Креслопедагога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2.4.3.4.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Многофункциональноеустройство/принтер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2.4.3.5.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2.4.3.6.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Шкафдляодежды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2.4.4.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8D4BEA" w:rsidTr="00554FDB">
        <w:trPr>
          <w:trHeight w:val="47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2.4.4.1.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покол-вудетейв</w:t>
            </w:r>
          </w:p>
          <w:p w:rsidR="008D4BEA" w:rsidRDefault="008D4BEA" w:rsidP="00554FDB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2.4.4.2.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Постельноебелье(наволочка,простынь,пододеяльник)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2.4.4.3.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Постельные</w:t>
            </w:r>
            <w:r w:rsidRPr="008D4BEA">
              <w:rPr>
                <w:lang w:val="ru-RU"/>
              </w:rPr>
              <w:tab/>
              <w:t>принадлежности</w:t>
            </w:r>
            <w:r w:rsidRPr="008D4BEA">
              <w:rPr>
                <w:lang w:val="ru-RU"/>
              </w:rPr>
              <w:tab/>
              <w:t>(матрас,</w:t>
            </w:r>
            <w:r w:rsidRPr="008D4BEA">
              <w:rPr>
                <w:lang w:val="ru-RU"/>
              </w:rPr>
              <w:tab/>
              <w:t>два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наматрасника,подушка,одеяло)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покол-вудетей</w:t>
            </w:r>
            <w:r>
              <w:rPr>
                <w:sz w:val="18"/>
              </w:rPr>
              <w:t>вгруппе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2.4.5.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Туалетнаякомната</w:t>
            </w: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2.4.5.1.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Емкости для хранения и разведения дезинфицирующихсредств,уборочныйинвентарь,ершидляобработкигоршков,емкостидляобработкиигрушек,емкостидля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  <w:jc w:val="both"/>
            </w:pPr>
            <w:r>
              <w:t>обработкирасчесок,термометрыдляводы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  <w:p w:rsidR="008D4BEA" w:rsidRDefault="008D4BEA" w:rsidP="00554FDB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2.4.5.2.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Полотенцедляног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2.4.5.3.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Полотенцедлярук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1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2.4.5.4.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05"/>
                <w:tab w:val="left" w:pos="2013"/>
                <w:tab w:val="left" w:pos="3263"/>
                <w:tab w:val="left" w:pos="364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Шкафчики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полотенец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индивидуальными</w:t>
            </w:r>
          </w:p>
          <w:p w:rsidR="008D4BEA" w:rsidRPr="008D4BEA" w:rsidRDefault="008D4BEA" w:rsidP="00554FDB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ячейками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покол-вудетей</w:t>
            </w:r>
            <w:r>
              <w:rPr>
                <w:sz w:val="18"/>
              </w:rPr>
              <w:t>вгруппе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8D4BEA" w:rsidRDefault="008D4BEA" w:rsidP="00554FDB">
            <w:pPr>
              <w:pStyle w:val="TableParagraph"/>
              <w:spacing w:before="36" w:line="240" w:lineRule="auto"/>
              <w:ind w:left="107"/>
              <w:rPr>
                <w:b/>
                <w:i/>
                <w:sz w:val="24"/>
              </w:rPr>
            </w:pPr>
            <w:bookmarkStart w:id="17" w:name="_bookmark37"/>
            <w:bookmarkEnd w:id="17"/>
            <w:r>
              <w:rPr>
                <w:b/>
                <w:i/>
                <w:sz w:val="24"/>
              </w:rPr>
              <w:t>2.5.</w:t>
            </w:r>
            <w:r w:rsidR="00C17692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 w:rsidR="00C17692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среднегодошкольного</w:t>
            </w:r>
            <w:r w:rsidR="00C17692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  <w:r w:rsidR="00C17692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(4–5лет)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2.5.1.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Зеркалотравмобезопасное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Комплектдляпроведенияспортивныхмероприятий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2.5.1.3.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13"/>
                <w:tab w:val="left" w:pos="1453"/>
                <w:tab w:val="left" w:pos="2848"/>
                <w:tab w:val="left" w:pos="4191"/>
                <w:tab w:val="left" w:pos="4726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организации</w:t>
            </w:r>
            <w:r w:rsidRPr="008D4BEA">
              <w:rPr>
                <w:lang w:val="ru-RU"/>
              </w:rPr>
              <w:tab/>
              <w:t>спортивных</w:t>
            </w:r>
            <w:r w:rsidRPr="008D4BEA">
              <w:rPr>
                <w:lang w:val="ru-RU"/>
              </w:rPr>
              <w:tab/>
              <w:t>игр</w:t>
            </w:r>
            <w:r w:rsidRPr="008D4BEA">
              <w:rPr>
                <w:lang w:val="ru-RU"/>
              </w:rPr>
              <w:tab/>
              <w:t>(лыжи,</w:t>
            </w:r>
          </w:p>
          <w:p w:rsidR="008D4BEA" w:rsidRPr="008D4BEA" w:rsidRDefault="008D4BEA" w:rsidP="00554FDB">
            <w:pPr>
              <w:pStyle w:val="TableParagraph"/>
              <w:spacing w:line="290" w:lineRule="atLeast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самокат,беговелы,мячи,кегли,хоккейныеклюшкиит.п.)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Pr="003A1260" w:rsidRDefault="003A1260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2.5.1.4.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Набордляподвижныхигриигрспеском-комплект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2.5.1.5.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Системахранениявещейобучающихсясоскамьейв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before="136" w:line="240" w:lineRule="auto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D4BEA" w:rsidRDefault="008D4BEA" w:rsidP="008D4BEA">
      <w:pPr>
        <w:rPr>
          <w:sz w:val="20"/>
        </w:rPr>
        <w:sectPr w:rsidR="008D4BE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493"/>
        <w:gridCol w:w="720"/>
        <w:gridCol w:w="1020"/>
        <w:gridCol w:w="1035"/>
        <w:gridCol w:w="1006"/>
      </w:tblGrid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lastRenderedPageBreak/>
              <w:t>2.5.1.6.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Системахраненияисушкивещейобучающихся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2.5.1.7.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Стеллаждляхраненияигриоборудования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2.5.1.8.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Стендинформационный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2.5.2.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Игроваядлягруппысреднегодошкольноговозраста(4–5лет)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2.5.2.1.</w:t>
            </w:r>
          </w:p>
        </w:tc>
        <w:tc>
          <w:tcPr>
            <w:tcW w:w="9274" w:type="dxa"/>
            <w:gridSpan w:val="5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Специализированнаямебельисистемыхранения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Доскамагнитно-маркерная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t>модули,комплект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2.5.2.1.3.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Системахраненияконструкторов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2.5.2.1.4.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Стеллажидляхраненияигр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2.5.2.1.5.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Столмодульный,регулируемыйповысоте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71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2.5.2.1.6.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Стул,регулируемыйповысоте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76" w:lineRule="auto"/>
              <w:ind w:left="232" w:right="131" w:hanging="80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z w:val="18"/>
              </w:rPr>
              <w:t>детейв</w:t>
            </w:r>
          </w:p>
          <w:p w:rsidR="008D4BEA" w:rsidRDefault="008D4BEA" w:rsidP="00554FDB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2.5.2.2.</w:t>
            </w:r>
          </w:p>
        </w:tc>
        <w:tc>
          <w:tcPr>
            <w:tcW w:w="9274" w:type="dxa"/>
            <w:gridSpan w:val="5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Игрыиигрушки</w:t>
            </w:r>
          </w:p>
        </w:tc>
      </w:tr>
      <w:tr w:rsidR="008D4BEA" w:rsidTr="00554FDB">
        <w:trPr>
          <w:trHeight w:val="29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Автомобили(крупногоразмера)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571"/>
                <w:tab w:val="left" w:pos="2922"/>
                <w:tab w:val="left" w:pos="4140"/>
                <w:tab w:val="left" w:pos="526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Автомобили</w:t>
            </w:r>
            <w:r w:rsidRPr="008D4BEA">
              <w:rPr>
                <w:lang w:val="ru-RU"/>
              </w:rPr>
              <w:tab/>
              <w:t>(различной</w:t>
            </w:r>
            <w:r w:rsidRPr="008D4BEA">
              <w:rPr>
                <w:lang w:val="ru-RU"/>
              </w:rPr>
              <w:tab/>
              <w:t>тематики,</w:t>
            </w:r>
            <w:r w:rsidRPr="008D4BEA">
              <w:rPr>
                <w:lang w:val="ru-RU"/>
              </w:rPr>
              <w:tab/>
              <w:t>среднего</w:t>
            </w:r>
            <w:r w:rsidRPr="008D4BEA">
              <w:rPr>
                <w:lang w:val="ru-RU"/>
              </w:rPr>
              <w:tab/>
              <w:t>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маленькогоразмера)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8D4BEA" w:rsidP="00554FDB">
            <w:pPr>
              <w:pStyle w:val="TableParagraph"/>
              <w:spacing w:before="137" w:line="240" w:lineRule="auto"/>
              <w:ind w:left="123" w:right="116"/>
              <w:jc w:val="center"/>
              <w:rPr>
                <w:lang w:val="ru-RU"/>
              </w:rPr>
            </w:pPr>
            <w:r>
              <w:t>1</w:t>
            </w:r>
            <w:r w:rsidR="003A1260">
              <w:rPr>
                <w:lang w:val="ru-RU"/>
              </w:rPr>
              <w:t>7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Альбомыпоживописииграфике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Бирюльки(набор)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Большой</w:t>
            </w:r>
            <w:r w:rsidRPr="008D4BEA">
              <w:rPr>
                <w:lang w:val="ru-RU"/>
              </w:rPr>
              <w:tab/>
              <w:t>настольный</w:t>
            </w:r>
            <w:r w:rsidRPr="008D4BEA">
              <w:rPr>
                <w:lang w:val="ru-RU"/>
              </w:rPr>
              <w:tab/>
              <w:t>конструктор</w:t>
            </w:r>
            <w:r w:rsidRPr="008D4BEA">
              <w:rPr>
                <w:lang w:val="ru-RU"/>
              </w:rPr>
              <w:tab/>
              <w:t>деревянный</w:t>
            </w:r>
            <w:r w:rsidRPr="008D4BEA">
              <w:rPr>
                <w:lang w:val="ru-RU"/>
              </w:rPr>
              <w:tab/>
              <w:t>с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неокрашеннымиицветнымиэлементами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Весыдетские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Ветрянаямельница(модель)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Витрина/лестницадляработ полепке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Гимнастическаяпалка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2.5.2.2.10.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Головоломки-лабиринты(прозрачные,сшариком)–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695"/>
                <w:tab w:val="left" w:pos="3270"/>
                <w:tab w:val="left" w:pos="4796"/>
              </w:tabs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Графические</w:t>
            </w:r>
            <w:r w:rsidRPr="008D4BEA">
              <w:rPr>
                <w:lang w:val="ru-RU"/>
              </w:rPr>
              <w:tab/>
              <w:t>головоломки</w:t>
            </w:r>
            <w:r w:rsidRPr="008D4BEA">
              <w:rPr>
                <w:lang w:val="ru-RU"/>
              </w:rPr>
              <w:tab/>
              <w:t>(лабиринты,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3"/>
                <w:lang w:val="ru-RU"/>
              </w:rPr>
              <w:t>схемы</w:t>
            </w:r>
            <w:r w:rsidRPr="008D4BEA">
              <w:rPr>
                <w:lang w:val="ru-RU"/>
              </w:rPr>
              <w:t>маршрутовперсонажейит.п.)ввидеотдельных</w:t>
            </w:r>
          </w:p>
          <w:p w:rsidR="008D4BEA" w:rsidRPr="008D4BEA" w:rsidRDefault="008D4BEA" w:rsidP="00554FDB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8D4BEA">
              <w:rPr>
                <w:spacing w:val="-1"/>
                <w:lang w:val="ru-RU"/>
              </w:rPr>
              <w:t>бланков,</w:t>
            </w:r>
            <w:r w:rsidRPr="008D4BEA">
              <w:rPr>
                <w:lang w:val="ru-RU"/>
              </w:rPr>
              <w:t>буклетов,настольно-печатныхигр-комплект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3A1260" w:rsidRDefault="003A1260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97"/>
                <w:tab w:val="left" w:pos="1864"/>
                <w:tab w:val="left" w:pos="2425"/>
                <w:tab w:val="left" w:pos="2814"/>
                <w:tab w:val="left" w:pos="3303"/>
                <w:tab w:val="left" w:pos="4541"/>
                <w:tab w:val="left" w:pos="5047"/>
                <w:tab w:val="left" w:pos="5170"/>
              </w:tabs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Деревянная</w:t>
            </w:r>
            <w:r w:rsidRPr="008D4BEA">
              <w:rPr>
                <w:lang w:val="ru-RU"/>
              </w:rPr>
              <w:tab/>
              <w:t>основа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размещенными</w:t>
            </w:r>
            <w:r w:rsidRPr="008D4BEA">
              <w:rPr>
                <w:lang w:val="ru-RU"/>
              </w:rPr>
              <w:tab/>
              <w:t>на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ней</w:t>
            </w:r>
            <w:r w:rsidRPr="008D4BEA">
              <w:rPr>
                <w:lang w:val="ru-RU"/>
              </w:rPr>
              <w:t>неподвижными</w:t>
            </w:r>
            <w:r w:rsidRPr="008D4BEA">
              <w:rPr>
                <w:lang w:val="ru-RU"/>
              </w:rPr>
              <w:tab/>
              <w:t>изогнутыми</w:t>
            </w:r>
            <w:r w:rsidRPr="008D4BEA">
              <w:rPr>
                <w:lang w:val="ru-RU"/>
              </w:rPr>
              <w:tab/>
              <w:t>направляющими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со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скользящимипонимэлементами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3A1260" w:rsidRDefault="003A1260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Дидактическаядоскаспанелями–комплект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Домино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t>7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2.5.2.2.15.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Доминологическоесразнойтематикой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Доминотактильное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2.5.2.2.17.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Доскас  прорезями  для  перемещения  подвижных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элементовкустановленнойвзаданиицели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Доска-основасвкладышамиисизображениемввиде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пазла–комплект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Зверииптицыобъемныеиплоскостные(изразного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материала,мелкогоразмера)–комплект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2.5.2.2.20.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Иградлятренировкипамятиспланшетоминабором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рабочихкарт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2.5.2.2.21.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Игранасоставлениелогическихцепочекпроизвольной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длины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2.5.2.2.22.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Игра-набор«Городки»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2512"/>
                <w:tab w:val="left" w:pos="4579"/>
                <w:tab w:val="left" w:pos="5052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Игрушки-головоломки</w:t>
            </w:r>
            <w:r w:rsidRPr="008D4BEA">
              <w:rPr>
                <w:lang w:val="ru-RU"/>
              </w:rPr>
              <w:tab/>
              <w:t>(сборно-разборные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4–5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элементов)–комплект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2.5.2.2.24.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Игрушки-забавысзависимостьюэффектаотдействия–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2.5.2.2.25.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Изделиянародныхпромыслов–комплект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Календарьпогодынастенный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Каталка(соразмернаяростуребенка)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Качалка -балансирсферическойформы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2.5.2.2.29.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23"/>
                <w:tab w:val="left" w:pos="1892"/>
                <w:tab w:val="left" w:pos="3062"/>
                <w:tab w:val="left" w:pos="3399"/>
                <w:tab w:val="left" w:pos="449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Книги</w:t>
            </w:r>
            <w:r w:rsidRPr="008D4BEA">
              <w:rPr>
                <w:lang w:val="ru-RU"/>
              </w:rPr>
              <w:tab/>
              <w:t>детских</w:t>
            </w:r>
            <w:r w:rsidRPr="008D4BEA">
              <w:rPr>
                <w:lang w:val="ru-RU"/>
              </w:rPr>
              <w:tab/>
              <w:t>писателей</w:t>
            </w:r>
            <w:r w:rsidRPr="008D4BEA">
              <w:rPr>
                <w:lang w:val="ru-RU"/>
              </w:rPr>
              <w:tab/>
              <w:t>–</w:t>
            </w:r>
            <w:r w:rsidRPr="008D4BEA">
              <w:rPr>
                <w:lang w:val="ru-RU"/>
              </w:rPr>
              <w:tab/>
              <w:t>комплект</w:t>
            </w:r>
            <w:r w:rsidRPr="008D4BEA">
              <w:rPr>
                <w:lang w:val="ru-RU"/>
              </w:rPr>
              <w:tab/>
              <w:t>(согласно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программнымтребованиям)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2.5.2.2.30.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Коврикмассажный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2.5.2.2.31.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Ковриксосхематичнымизображениемнаселенногопункта,включаяулицысдорожнымизнакамии</w:t>
            </w:r>
          </w:p>
          <w:p w:rsidR="008D4BEA" w:rsidRPr="008D4BEA" w:rsidRDefault="008D4BEA" w:rsidP="00554FDB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разметкой,строения,ландшафт«Дорожноедвижение»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2.5.2.2.32.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rPr>
                <w:spacing w:val="-1"/>
              </w:rPr>
              <w:t>Коллекция</w:t>
            </w:r>
            <w:r>
              <w:t>бумаги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Коллекциярастений(гербарий)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2.5.2.2.34.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Коллекциятканей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Кольцеброс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2.5.2.2.36.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Коляска</w:t>
            </w:r>
            <w:r>
              <w:t>прогулочная(среднегоразмера)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2.5.2.2.37.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Коляска-люлька</w:t>
            </w:r>
            <w:r>
              <w:t>длякукол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2.5.2.2.38.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47"/>
                <w:tab w:val="left" w:pos="2842"/>
                <w:tab w:val="left" w:pos="3399"/>
                <w:tab w:val="left" w:pos="415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видеофильмов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детей</w:t>
            </w:r>
            <w:r w:rsidRPr="008D4BEA">
              <w:rPr>
                <w:lang w:val="ru-RU"/>
              </w:rPr>
              <w:tab/>
              <w:t>дошкольного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возраста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2.5.2.2.39.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Комплектдеревянныхигрушек-забав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2.5.2.2.40.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98"/>
                <w:tab w:val="left" w:pos="1905"/>
                <w:tab w:val="left" w:pos="3054"/>
                <w:tab w:val="left" w:pos="4117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обучения</w:t>
            </w:r>
            <w:r w:rsidRPr="008D4BEA">
              <w:rPr>
                <w:lang w:val="ru-RU"/>
              </w:rPr>
              <w:tab/>
              <w:t>основам</w:t>
            </w:r>
            <w:r w:rsidRPr="008D4BEA">
              <w:rPr>
                <w:lang w:val="ru-RU"/>
              </w:rPr>
              <w:tab/>
              <w:t>алгоритмики,</w:t>
            </w:r>
          </w:p>
          <w:p w:rsidR="008D4BEA" w:rsidRDefault="008D4BEA" w:rsidP="00554FDB">
            <w:pPr>
              <w:pStyle w:val="TableParagraph"/>
              <w:spacing w:before="2" w:line="290" w:lineRule="atLeast"/>
              <w:ind w:left="107" w:right="95"/>
            </w:pPr>
            <w:r>
              <w:t>безэкранногопрограммированияиробототехники(длядошкольноговозраста)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2.5.2.2.41.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86"/>
                <w:tab w:val="left" w:pos="1761"/>
                <w:tab w:val="left" w:pos="2919"/>
                <w:tab w:val="left" w:pos="3406"/>
                <w:tab w:val="left" w:pos="4350"/>
                <w:tab w:val="left" w:pos="5264"/>
              </w:tabs>
              <w:spacing w:line="276" w:lineRule="auto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стержней</w:t>
            </w:r>
            <w:r w:rsidRPr="008D4BEA">
              <w:rPr>
                <w:lang w:val="ru-RU"/>
              </w:rPr>
              <w:tab/>
              <w:t>на</w:t>
            </w:r>
            <w:r w:rsidRPr="008D4BEA">
              <w:rPr>
                <w:lang w:val="ru-RU"/>
              </w:rPr>
              <w:tab/>
              <w:t>единой</w:t>
            </w:r>
            <w:r w:rsidRPr="008D4BEA">
              <w:rPr>
                <w:lang w:val="ru-RU"/>
              </w:rPr>
              <w:tab/>
              <w:t>основе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4"/>
                <w:lang w:val="ru-RU"/>
              </w:rPr>
              <w:t>и</w:t>
            </w:r>
            <w:r w:rsidRPr="008D4BEA">
              <w:rPr>
                <w:lang w:val="ru-RU"/>
              </w:rPr>
              <w:t>геометрическихтелдлянанизыванияисортировкипо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цветуиформе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2.5.2.2.42.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Комплектконструкторовсшиповымбыстросъемным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креплениемдеталейнапольный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2.5.2.2.43.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Комплектконструкторовсшиповымбыстросъемным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креплениемдеталейнастольный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Комплекткостюмовпопрофессиям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2.5.2.2.45.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Комплектмячей-массажеров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2.5.2.2.46.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Комплектпанелейсзаданиямидляформирования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графомоторныхнавыковиподготовкирукикписьму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2.5.2.2.47.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12"/>
                <w:tab w:val="left" w:pos="2922"/>
                <w:tab w:val="left" w:pos="3956"/>
                <w:tab w:val="left" w:pos="5280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строительных</w:t>
            </w:r>
            <w:r w:rsidRPr="008D4BEA">
              <w:rPr>
                <w:lang w:val="ru-RU"/>
              </w:rPr>
              <w:tab/>
              <w:t>деталей</w:t>
            </w:r>
            <w:r w:rsidRPr="008D4BEA">
              <w:rPr>
                <w:lang w:val="ru-RU"/>
              </w:rPr>
              <w:tab/>
              <w:t>напольный</w:t>
            </w:r>
            <w:r w:rsidRPr="008D4BEA">
              <w:rPr>
                <w:lang w:val="ru-RU"/>
              </w:rPr>
              <w:tab/>
              <w:t>с</w:t>
            </w:r>
          </w:p>
          <w:p w:rsidR="008D4BEA" w:rsidRPr="008D4BEA" w:rsidRDefault="008D4BEA" w:rsidP="00554FDB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плоскостнымиэлементами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2.5.2.2.48.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Комплекттранспортныхсредствкнапольномуковрику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«Дорожноедвижение»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2.5.2.2.49.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Комплектцифровыхзаписейсрусскиминародными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песнямидлядетейдошкольноговозраста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2.5.2.2.50.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Комплектцифровыхзаписейсозвукамиприроды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2.5.2.2.51.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Конструктормагнитный–комплект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2.5.2.2.52.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Конструктормягкихдеталейсреднегоразмера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2.5.2.2.53.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Конструкторссоединениемвразличныхплоскостях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пластиковыйнастольный–комплект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before="136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2.5.2.2.54.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tabs>
                <w:tab w:val="left" w:pos="2063"/>
                <w:tab w:val="left" w:pos="3845"/>
                <w:tab w:val="left" w:pos="5283"/>
              </w:tabs>
              <w:ind w:left="107"/>
            </w:pPr>
            <w:r>
              <w:t>Конструкторы,</w:t>
            </w:r>
            <w:r>
              <w:tab/>
              <w:t>включающие</w:t>
            </w:r>
            <w:r>
              <w:tab/>
              <w:t>элементы</w:t>
            </w:r>
            <w:r>
              <w:tab/>
              <w:t>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3"/>
              <w:rPr>
                <w:lang w:val="ru-RU"/>
              </w:rPr>
            </w:pPr>
            <w:r w:rsidRPr="008D4BEA">
              <w:rPr>
                <w:lang w:val="ru-RU"/>
              </w:rPr>
              <w:t>изображениямичастейтела,лица,элементоводеждыдлясозданияфигурок,выражающихразныеэмоции–</w:t>
            </w:r>
          </w:p>
          <w:p w:rsidR="008D4BEA" w:rsidRPr="008D4BEA" w:rsidRDefault="008D4BEA" w:rsidP="00554FD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20" w:type="dxa"/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35" w:type="dxa"/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06" w:type="dxa"/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  <w:p w:rsidR="008D4BEA" w:rsidRPr="008D4BEA" w:rsidRDefault="008D4BEA" w:rsidP="00554FD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  <w:p w:rsidR="008D4BEA" w:rsidRPr="008D4BEA" w:rsidRDefault="008D4BEA" w:rsidP="00554FDB">
            <w:pPr>
              <w:pStyle w:val="TableParagraph"/>
              <w:spacing w:before="1" w:line="240" w:lineRule="auto"/>
              <w:rPr>
                <w:sz w:val="27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2.5.2.2.55.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535"/>
                <w:tab w:val="left" w:pos="1948"/>
                <w:tab w:val="left" w:pos="3003"/>
                <w:tab w:val="left" w:pos="4016"/>
                <w:tab w:val="left" w:pos="4342"/>
              </w:tabs>
              <w:spacing w:line="278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Конструкция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желобов,</w:t>
            </w:r>
            <w:r w:rsidRPr="008D4BEA">
              <w:rPr>
                <w:lang w:val="ru-RU"/>
              </w:rPr>
              <w:tab/>
              <w:t>шариков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рычажного</w:t>
            </w:r>
            <w:r w:rsidRPr="008D4BEA">
              <w:rPr>
                <w:lang w:val="ru-RU"/>
              </w:rPr>
              <w:t>механизмадлядемонстрациипонятий«один–много»,</w:t>
            </w:r>
          </w:p>
          <w:p w:rsidR="008D4BEA" w:rsidRDefault="008D4BEA" w:rsidP="00554FDB">
            <w:pPr>
              <w:pStyle w:val="TableParagraph"/>
              <w:spacing w:line="249" w:lineRule="exact"/>
              <w:ind w:left="107"/>
            </w:pPr>
            <w:r>
              <w:t>«больше–меньше»,действийсложениеивычитаниев</w:t>
            </w:r>
          </w:p>
          <w:p w:rsidR="008D4BEA" w:rsidRDefault="008D4BEA" w:rsidP="00554FDB">
            <w:pPr>
              <w:pStyle w:val="TableParagraph"/>
              <w:spacing w:before="28" w:line="240" w:lineRule="auto"/>
              <w:ind w:left="107"/>
            </w:pPr>
            <w:r>
              <w:t>пределах5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2.5.2.2.56.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806"/>
                <w:tab w:val="left" w:pos="2221"/>
                <w:tab w:val="left" w:pos="3672"/>
                <w:tab w:val="left" w:pos="4774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Кукла-девочка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комплектом</w:t>
            </w:r>
            <w:r w:rsidRPr="008D4BEA">
              <w:rPr>
                <w:lang w:val="ru-RU"/>
              </w:rPr>
              <w:tab/>
              <w:t>одежды,</w:t>
            </w:r>
            <w:r w:rsidRPr="008D4BEA">
              <w:rPr>
                <w:lang w:val="ru-RU"/>
              </w:rPr>
              <w:tab/>
              <w:t>обуви,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2.5.2.2.57.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837"/>
                <w:tab w:val="left" w:pos="2240"/>
                <w:tab w:val="left" w:pos="3682"/>
                <w:tab w:val="left" w:pos="477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Кукла-мальчик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комплектом</w:t>
            </w:r>
            <w:r w:rsidRPr="008D4BEA">
              <w:rPr>
                <w:lang w:val="ru-RU"/>
              </w:rPr>
              <w:tab/>
              <w:t>одежды,</w:t>
            </w:r>
            <w:r w:rsidRPr="008D4BEA">
              <w:rPr>
                <w:lang w:val="ru-RU"/>
              </w:rPr>
              <w:tab/>
              <w:t>обуви,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2.5.2.2.58.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Куклы(крупногоразмера)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2.5.2.2.59.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Куклы(среднегоразмера)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2.5.2.2.60.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Куклы-младенцыразныхрас,саксессуарами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2.5.2.2.61.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Кукольнаякровать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2.5.2.2.62.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Кукольныйдомсмебелью(дерево)–комплект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2.5.2.2.63.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«Кухоннаямойка»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2.5.2.2.64.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Кухоннаяплита(соразмернаяростуребенка)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2.5.2.2.65.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Ландшафтныймакет(коврик)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2.5.2.2.66.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Лейкапластмассоваядетская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2.5.2.2.67.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Логическаяигра  на  подбор  цветных,  теневых  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контурныхизображений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2.5.2.2.68.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Лодка(среднегоразмера)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2.5.2.2.69.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Лотосразнойтематикой–комплект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2.5.2.2.70.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Луксострелами-присосками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2.5.2.2.71.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Магнитнаядосканастенная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2.5.2.2.72.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5"/>
              <w:jc w:val="both"/>
            </w:pPr>
            <w:r>
              <w:t>Магнитныелабиринтыстрекамиразличнойконфигурациидляразвитиязрительно-моторнойкоординацииимежполушарноговзаимодействия–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3A1260" w:rsidRDefault="003A1260" w:rsidP="00554FDB">
            <w:pPr>
              <w:pStyle w:val="TableParagraph"/>
              <w:spacing w:before="15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2.5.2.2.73.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58"/>
                <w:tab w:val="left" w:pos="2122"/>
                <w:tab w:val="left" w:pos="2670"/>
                <w:tab w:val="left" w:pos="4277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Массажный</w:t>
            </w:r>
            <w:r w:rsidRPr="008D4BEA">
              <w:rPr>
                <w:lang w:val="ru-RU"/>
              </w:rPr>
              <w:tab/>
              <w:t>диск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формирования</w:t>
            </w:r>
            <w:r w:rsidRPr="008D4BEA">
              <w:rPr>
                <w:lang w:val="ru-RU"/>
              </w:rPr>
              <w:tab/>
              <w:t>правильной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осанки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2.5.2.2.74.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Механическаязаводнаяигрушкаразныхтематик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2.5.2.2.75.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Мешочкидляметанияиупражненийнабалансировку–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2.5.2.2.76.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Микроволновкаигровая(соразмернаяростуребенка)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2.5.2.2.77.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Мозаикаразныхформицвета(мелкая)сграфическими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образцами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2.5.2.2.78.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t>двухсторонний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2.5.2.2.79.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Музыкальные цифровыезаписидля детей дошкольного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возраста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3A126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2.5.2.2.80.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Мягкая«кочка»смассажнойповерхностью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A126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2.5.2.2.81.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Мячдляигрывпомещении,срезиновымшнуром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2.5.2.2.82.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Мячфутбольный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2.5.2.2.83.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Набор«Аэродром»(трансформируемый)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2.5.2.2.84.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Набор«Бензозаправочная  станция  –  гараж»  (для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мелкихавтомобилей)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2.5.2.2.85.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Набор«Гладильнаядоскаиутюг»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2.5.2.2.86.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Набор«Железнаядорога»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2.5.2.2.87.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Набор«Мастерская»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2.5.2.2.88.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Набор«Мини-гольф»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2.5.2.2.89.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Набор«Парковка»</w:t>
            </w:r>
            <w:r>
              <w:t>(многоуровневая)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2.5.2.2.90.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Наборатрибутовдлясюжетно-ролевыхигр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2.5.2.2.91.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Наборблоковспрозрачнымицветнымистенкамии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различнымзвучащимнаполнением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2.5.2.2.92.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11"/>
                <w:tab w:val="left" w:pos="1900"/>
                <w:tab w:val="left" w:pos="2874"/>
                <w:tab w:val="left" w:pos="3987"/>
                <w:tab w:val="left" w:pos="431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военной</w:t>
            </w:r>
            <w:r w:rsidRPr="008D4BEA">
              <w:rPr>
                <w:lang w:val="ru-RU"/>
              </w:rPr>
              <w:tab/>
              <w:t>техники</w:t>
            </w:r>
            <w:r w:rsidRPr="008D4BEA">
              <w:rPr>
                <w:lang w:val="ru-RU"/>
              </w:rPr>
              <w:tab/>
              <w:t>(среднего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маленького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2.5.2.2.93.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Наборволчков(мелкие,разнойформы)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2.5.2.2.94.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Наборгеометрическихфигурдлягруппировкипоцвету,форме,величине(7формразныхцветови</w:t>
            </w:r>
          </w:p>
          <w:p w:rsidR="008D4BEA" w:rsidRPr="008D4BEA" w:rsidRDefault="008D4BEA" w:rsidP="00554FDB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размеров)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2.5.2.2.95.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Набордетскихмузыкальныхинструментов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2.5.2.2.96.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Набордля  наблюдений  и  экспериментирования  с</w:t>
            </w:r>
          </w:p>
          <w:p w:rsidR="008D4BEA" w:rsidRPr="008D4BEA" w:rsidRDefault="008D4BEA" w:rsidP="00554FDB">
            <w:pPr>
              <w:pStyle w:val="TableParagraph"/>
              <w:spacing w:before="3" w:line="290" w:lineRule="atLeast"/>
              <w:ind w:left="107" w:right="97"/>
              <w:rPr>
                <w:lang w:val="ru-RU"/>
              </w:rPr>
            </w:pPr>
            <w:r w:rsidRPr="008D4BEA">
              <w:rPr>
                <w:lang w:val="ru-RU"/>
              </w:rPr>
              <w:t>природнымиобъектами(сметодическимпособиемдлявоспитателя)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2.5.2.2.97.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Набордляпостроенияпроизвольныхгеометрических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фигур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2.5.2.2.98.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Набордляуборкистележкой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2.5.2.2.99.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Набордляэкспериментированияспеском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2.5.2.2.100.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Наборзнаковдорожногодвижения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2.5.2.2.101.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Наборигрушекдляигрыспеском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2.5.2.2.102.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Набориздвухзеркалдляопытовссимметрией,для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исследованияотражательногоэффекта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2.5.2.2.103.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spacing w:line="244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мягкого</w:t>
            </w:r>
            <w:r w:rsidRPr="008D4BEA">
              <w:rPr>
                <w:lang w:val="ru-RU"/>
              </w:rPr>
              <w:tab/>
              <w:t>пластика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плоскостного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2.5.2.2.104.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Наборкартинокдлягруппировки  и  обобщения  –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2.5.2.2.105.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Наборкарточексизображениемпредметаиназванием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2.5.2.2.106.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Наборкарточек-цифр  (от  1  до  10)  с  замковыми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креплениями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2.5.2.2.107.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Наборкубиковсбуквами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2.5.2.2.108.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Наборкубиковсцифрамиичисловымифигурами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2.5.2.2.109.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Наборкукольнойодежды–комплект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Наборкукольныхпостельныхпринадлежностей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2.5.2.2.111.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Наборкухоннойпосудыдляигрыскуклой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2.5.2.2.112.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Набормебелидлякукол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2.5.2.2.113.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Набормедицинскихпринадлежностей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Набормуляжейовощейифруктов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2.5.2.2.115.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Набормягкихмодулей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2.5.2.2.116.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Набормячей(разногоразмера,резина)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2.5.2.2.117.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Наборобъемныхвкладышейпопринципуматрешки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2.5.2.2.118.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Наборобъемныхтелдлягруппировкиисериации(цвет,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форма,величина)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2.5.2.2.119.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Наборобъемныхцветныхэлементовтрехразмеровдля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балансировки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2.5.2.2.120.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Наборпазлов–комплект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2.5.2.2.121.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Наборпальчиковыхкуколпосказкам–комплект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2.5.2.2.122.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Наборпарикмахера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2.5.2.2.123.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Наборпарныхкартинокнасоотнесение–комплект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2.5.2.2.124.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4"/>
              <w:rPr>
                <w:lang w:val="ru-RU"/>
              </w:rPr>
            </w:pPr>
            <w:r w:rsidRPr="008D4BEA">
              <w:rPr>
                <w:lang w:val="ru-RU"/>
              </w:rPr>
              <w:t>Наборпарныхкартиноктипа«лото»(тойжетематики,втомчислессопоставлениемреалистическихи</w:t>
            </w:r>
          </w:p>
          <w:p w:rsidR="008D4BEA" w:rsidRPr="008D4BEA" w:rsidRDefault="008D4BEA" w:rsidP="00554FD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условно-схематическихизображений)–комплект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D32AE0" w:rsidRDefault="00D32AE0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2.5.2.2.125.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Наборпечаток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2.5.2.2.126.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66"/>
                <w:tab w:val="left" w:pos="2453"/>
                <w:tab w:val="left" w:pos="4221"/>
                <w:tab w:val="left" w:pos="5058"/>
              </w:tabs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плоскостных</w:t>
            </w:r>
            <w:r w:rsidRPr="008D4BEA">
              <w:rPr>
                <w:lang w:val="ru-RU"/>
              </w:rPr>
              <w:tab/>
              <w:t>геометрических</w:t>
            </w:r>
            <w:r w:rsidRPr="008D4BEA">
              <w:rPr>
                <w:lang w:val="ru-RU"/>
              </w:rPr>
              <w:tab/>
              <w:t>фигур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для</w:t>
            </w:r>
            <w:r w:rsidRPr="008D4BEA">
              <w:rPr>
                <w:lang w:val="ru-RU"/>
              </w:rPr>
              <w:t>составленияизображенийпо графическимобразцам (из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4–6элементов)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D32AE0" w:rsidRDefault="00D32AE0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2.5.2.2.127.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03"/>
                <w:tab w:val="left" w:pos="2388"/>
                <w:tab w:val="left" w:pos="3160"/>
                <w:tab w:val="left" w:pos="5035"/>
              </w:tabs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Наборпредметныхкартинокдлягруппировкипоразным</w:t>
            </w:r>
            <w:r w:rsidRPr="008D4BEA">
              <w:rPr>
                <w:lang w:val="ru-RU"/>
              </w:rPr>
              <w:tab/>
              <w:t>признакам</w:t>
            </w:r>
            <w:r w:rsidRPr="008D4BEA">
              <w:rPr>
                <w:lang w:val="ru-RU"/>
              </w:rPr>
              <w:tab/>
              <w:t>(2–3)</w:t>
            </w:r>
            <w:r w:rsidRPr="008D4BEA">
              <w:rPr>
                <w:lang w:val="ru-RU"/>
              </w:rPr>
              <w:tab/>
              <w:t>последовательно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или</w:t>
            </w:r>
          </w:p>
          <w:p w:rsidR="008D4BEA" w:rsidRPr="008D4BEA" w:rsidRDefault="008D4BEA" w:rsidP="00554FD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одновременно–комплект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2.5.2.2.128.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Наборпринадлежностейдляуходазакуклой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2.5.2.2.129.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Наборпробирокбольшогоразмераизпластика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2.5.2.2.130.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Наборпродуктовдлямагазина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Наборпротяженныхобъемныхэлементовсволнистой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рабочей поверхностьюитактильнымидеталями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Наборразноцветныхкеглейсмячом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Наборразноцветныхпалочексоттенками(по5–7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палочеккаждогоцвета)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2.5.2.2.134.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Наборразрезных  овощей  и  фруктов  с  ножом  и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разделочнойдоской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Наборрепродукцийкартиноприроде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2.5.2.2.136.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Наборрепродукцийкартинрусскиххудожников–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иллюстрацийкхудожественнымпроизведениям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2.5.2.2.137.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Наборрусскихшумовыхинструментов(детский)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2.5.2.2.138.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Наборсамолетов(мелкогоразмера)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2.5.2.2.139.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Наборсамолетов(среднегоразмера)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2.5.2.2.140.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Наборсолдатиков(мелкогоразмера)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2.5.2.2.141.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Наборстоловойпосудыдляигрыскуклой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2.5.2.2.142.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Набортаблицикарточекспредметнымииусловно-</w:t>
            </w:r>
          </w:p>
          <w:p w:rsidR="008D4BEA" w:rsidRDefault="008D4BEA" w:rsidP="00554FDB">
            <w:pPr>
              <w:pStyle w:val="TableParagraph"/>
              <w:spacing w:line="290" w:lineRule="atLeast"/>
              <w:ind w:left="107" w:right="97"/>
            </w:pPr>
            <w:r>
              <w:t>схематическимиизображениямидляклассификациипо2–3признакамодновременно 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2.5.2.2.143.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Набортабличекикарточекдлясравненияпо1–2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признакам(логическиетаблицы)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Наборувеличительныхинструментовдлянаблюдения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заобъектамиживойинеживойприроды–комплект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2.5.2.2.145.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Наборфигурок«Семья»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2.5.2.2.146.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фигурок</w:t>
            </w:r>
            <w:r w:rsidRPr="008D4BEA">
              <w:rPr>
                <w:lang w:val="ru-RU"/>
              </w:rPr>
              <w:tab/>
              <w:t>животных</w:t>
            </w:r>
            <w:r w:rsidRPr="008D4BEA">
              <w:rPr>
                <w:lang w:val="ru-RU"/>
              </w:rPr>
              <w:tab/>
              <w:t>Африки,</w:t>
            </w:r>
            <w:r w:rsidRPr="008D4BEA">
              <w:rPr>
                <w:lang w:val="ru-RU"/>
              </w:rPr>
              <w:tab/>
              <w:t>Америки,</w:t>
            </w:r>
          </w:p>
          <w:p w:rsidR="008D4BEA" w:rsidRPr="008D4BEA" w:rsidRDefault="008D4BEA" w:rsidP="00554FDB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3"/>
              </w:tabs>
              <w:spacing w:before="2" w:line="290" w:lineRule="atLeast"/>
              <w:ind w:left="107" w:right="96"/>
              <w:rPr>
                <w:lang w:val="ru-RU"/>
              </w:rPr>
            </w:pPr>
            <w:r w:rsidRPr="008D4BEA">
              <w:rPr>
                <w:lang w:val="ru-RU"/>
              </w:rPr>
              <w:t>Австралии,</w:t>
            </w:r>
            <w:r w:rsidRPr="008D4BEA">
              <w:rPr>
                <w:lang w:val="ru-RU"/>
              </w:rPr>
              <w:tab/>
              <w:t>Европы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Азии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реалистичными</w:t>
            </w:r>
            <w:r w:rsidRPr="008D4BEA">
              <w:rPr>
                <w:lang w:val="ru-RU"/>
              </w:rPr>
              <w:t>изображениемипропорциями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D32AE0" w:rsidRDefault="00D32AE0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2.5.2.2.147.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Наборфигурок  животных  леса  с  реалистичными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изображениемипропорциями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2.5.2.2.148.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Наборфигуроклюдейразныхпрофессий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2.5.2.2.149.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Наборфигуроклюдейразныхрас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2.5.2.2.150.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фигурок</w:t>
            </w:r>
            <w:r w:rsidRPr="008D4BEA">
              <w:rPr>
                <w:lang w:val="ru-RU"/>
              </w:rPr>
              <w:tab/>
              <w:t>людей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ограниченными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возможностями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2.5.2.2.151.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Наборцветныхкубиков(7цветовсоттенками)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2.5.2.2.152.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Наборчайнойпосуды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2.5.2.2.153.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Наборыавторскихигровыхматериалов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2.5.2.2.154.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909"/>
                <w:tab w:val="left" w:pos="2854"/>
                <w:tab w:val="left" w:pos="4572"/>
              </w:tabs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Наборыдлямальчиковидевочек(машины,город,строительство,</w:t>
            </w:r>
            <w:r w:rsidRPr="008D4BEA">
              <w:rPr>
                <w:lang w:val="ru-RU"/>
              </w:rPr>
              <w:tab/>
              <w:t>набор</w:t>
            </w:r>
            <w:r w:rsidRPr="008D4BEA">
              <w:rPr>
                <w:lang w:val="ru-RU"/>
              </w:rPr>
              <w:tab/>
              <w:t>строительных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пластин,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животные,железнаядорога,семьяит.п.)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D32AE0" w:rsidRDefault="00D32AE0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2.5.2.2.155.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Наборыдлясериацииповеличине–бруски,цилиндры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ит.п.(6–8элементовкаждогопризнака)-комплект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2.5.2.2.156.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48"/>
                <w:tab w:val="left" w:pos="1981"/>
                <w:tab w:val="left" w:pos="3349"/>
                <w:tab w:val="left" w:pos="4239"/>
                <w:tab w:val="left" w:pos="476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Наборы</w:t>
            </w:r>
            <w:r w:rsidRPr="008D4BEA">
              <w:rPr>
                <w:lang w:val="ru-RU"/>
              </w:rPr>
              <w:tab/>
              <w:t>одежды</w:t>
            </w:r>
            <w:r w:rsidRPr="008D4BEA">
              <w:rPr>
                <w:lang w:val="ru-RU"/>
              </w:rPr>
              <w:tab/>
              <w:t>для  разной</w:t>
            </w:r>
            <w:r w:rsidRPr="008D4BEA">
              <w:rPr>
                <w:lang w:val="ru-RU"/>
              </w:rPr>
              <w:tab/>
              <w:t>погоды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кукол-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младенцевдевочеки мальчиков 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2.5.2.2.157.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Наглядныепособияпотрадиционнойнациональной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одежде-комплект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2.5.2.2.158.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НаглядныепособиясимволикиРоссии,втомчисле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rPr>
                <w:spacing w:val="-1"/>
              </w:rPr>
              <w:t>государственной</w:t>
            </w:r>
            <w:r>
              <w:t>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2.5.2.2.159.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Напольныебалансирыразноговида–комплект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2.5.2.2.160.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Напольныйконструктордеревянныйцветной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2.5.2.2.161.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84"/>
                <w:tab w:val="left" w:pos="2413"/>
                <w:tab w:val="left" w:pos="3089"/>
                <w:tab w:val="left" w:pos="4260"/>
                <w:tab w:val="left" w:pos="458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Настенный</w:t>
            </w:r>
            <w:r w:rsidRPr="008D4BEA">
              <w:rPr>
                <w:lang w:val="ru-RU"/>
              </w:rPr>
              <w:tab/>
              <w:t>планшет</w:t>
            </w:r>
            <w:r w:rsidRPr="008D4BEA">
              <w:rPr>
                <w:lang w:val="ru-RU"/>
              </w:rPr>
              <w:tab/>
              <w:t>«Мы</w:t>
            </w:r>
            <w:r w:rsidRPr="008D4BEA">
              <w:rPr>
                <w:lang w:val="ru-RU"/>
              </w:rPr>
              <w:tab/>
              <w:t>дежурим»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набором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2.5.2.2.162.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Настенныйпланшет  «Распорядок  дня»  с  набором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карточек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2.5.2.2.163.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527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Настольно-печатные  игры  для  средней  группы</w:t>
            </w:r>
            <w:r w:rsidRPr="008D4BEA">
              <w:rPr>
                <w:lang w:val="ru-RU"/>
              </w:rPr>
              <w:tab/>
              <w:t>–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2.5.2.2.164.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Настольный</w:t>
            </w:r>
            <w:r w:rsidRPr="008D4BEA">
              <w:rPr>
                <w:lang w:val="ru-RU"/>
              </w:rPr>
              <w:tab/>
              <w:t>конструктор</w:t>
            </w:r>
            <w:r w:rsidRPr="008D4BEA">
              <w:rPr>
                <w:lang w:val="ru-RU"/>
              </w:rPr>
              <w:tab/>
              <w:t>деревянный</w:t>
            </w:r>
            <w:r w:rsidRPr="008D4BEA">
              <w:rPr>
                <w:lang w:val="ru-RU"/>
              </w:rPr>
              <w:tab/>
              <w:t>цветной</w:t>
            </w:r>
            <w:r w:rsidRPr="008D4BEA">
              <w:rPr>
                <w:lang w:val="ru-RU"/>
              </w:rPr>
              <w:tab/>
              <w:t>с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мелкимиэлементами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2.5.2.2.165.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Обруч(малогодиаметра)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2.5.2.2.166.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Обручплоский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2.5.2.2.167.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50"/>
                <w:tab w:val="left" w:pos="3122"/>
                <w:tab w:val="left" w:pos="3547"/>
                <w:tab w:val="left" w:pos="5176"/>
              </w:tabs>
              <w:spacing w:line="276" w:lineRule="auto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Объемная</w:t>
            </w:r>
            <w:r w:rsidRPr="008D4BEA">
              <w:rPr>
                <w:lang w:val="ru-RU"/>
              </w:rPr>
              <w:tab/>
              <w:t>игра-головоломка</w:t>
            </w:r>
            <w:r w:rsidRPr="008D4BEA">
              <w:rPr>
                <w:lang w:val="ru-RU"/>
              </w:rPr>
              <w:tab/>
              <w:t>на</w:t>
            </w:r>
            <w:r w:rsidRPr="008D4BEA">
              <w:rPr>
                <w:lang w:val="ru-RU"/>
              </w:rPr>
              <w:tab/>
              <w:t>комбинаторику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из</w:t>
            </w:r>
            <w:r w:rsidRPr="008D4BEA">
              <w:rPr>
                <w:lang w:val="ru-RU"/>
              </w:rPr>
              <w:t>кубиков,объединённыхпо3или4внеразъемные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конфигурации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D32AE0" w:rsidRDefault="00D32AE0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2.5.2.2.168.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Озвученныйсортировщиксорганизациейразличных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действийребенка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32AE0" w:rsidRDefault="00D32AE0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2.5.2.2.169.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Перчаточныекуклы–комплект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B133E5" w:rsidRDefault="00B133E5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2.5.2.2.170.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56"/>
                <w:tab w:val="left" w:pos="2907"/>
                <w:tab w:val="left" w:pos="3401"/>
                <w:tab w:val="left" w:pos="503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Пирамида</w:t>
            </w:r>
            <w:r w:rsidRPr="008D4BEA">
              <w:rPr>
                <w:lang w:val="ru-RU"/>
              </w:rPr>
              <w:tab/>
              <w:t>деревянная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квадратными</w:t>
            </w:r>
            <w:r w:rsidRPr="008D4BEA">
              <w:rPr>
                <w:lang w:val="ru-RU"/>
              </w:rPr>
              <w:tab/>
              <w:t>или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прямоугольнымиэлементами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B133E5" w:rsidRDefault="00B133E5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2.5.2.2.171.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Планшет«Днинедели»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B133E5" w:rsidRDefault="00B133E5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2.5.2.2.172.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Планшетспередвижнымицветнымифишкамидля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выполнениязаданийссамопроверкой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B133E5" w:rsidRDefault="00B133E5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2.5.2.2.173.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528"/>
                <w:tab w:val="left" w:pos="1996"/>
                <w:tab w:val="left" w:pos="3453"/>
                <w:tab w:val="left" w:pos="3940"/>
                <w:tab w:val="left" w:pos="505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Платформа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колышками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шнуром</w:t>
            </w:r>
            <w:r w:rsidRPr="008D4BEA">
              <w:rPr>
                <w:lang w:val="ru-RU"/>
              </w:rPr>
              <w:tab/>
              <w:t>для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воспроизведенияформ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B133E5" w:rsidRDefault="00B133E5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2.5.2.2.174.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Подъемныйкран(крупногоразмера)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2.5.2.2.175.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Пожарнаямашина(среднегоразмера)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2.5.2.2.176.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07"/>
                <w:tab w:val="left" w:pos="2581"/>
                <w:tab w:val="left" w:pos="4107"/>
                <w:tab w:val="left" w:pos="5263"/>
              </w:tabs>
              <w:spacing w:line="276" w:lineRule="auto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Постер</w:t>
            </w:r>
            <w:r w:rsidRPr="008D4BEA">
              <w:rPr>
                <w:lang w:val="ru-RU"/>
              </w:rPr>
              <w:tab/>
              <w:t>(репродукция)</w:t>
            </w:r>
            <w:r w:rsidRPr="008D4BEA">
              <w:rPr>
                <w:lang w:val="ru-RU"/>
              </w:rPr>
              <w:tab/>
              <w:t>произведений</w:t>
            </w:r>
            <w:r w:rsidRPr="008D4BEA">
              <w:rPr>
                <w:lang w:val="ru-RU"/>
              </w:rPr>
              <w:tab/>
              <w:t>живописи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3"/>
                <w:lang w:val="ru-RU"/>
              </w:rPr>
              <w:t>и</w:t>
            </w:r>
            <w:r w:rsidRPr="008D4BEA">
              <w:rPr>
                <w:lang w:val="ru-RU"/>
              </w:rPr>
              <w:t>графики,такжедлязнакомствасразличнымижанрами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живописи–комплект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2.5.2.2.177.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Приборыдомашнегообихода–комплект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B133E5" w:rsidRDefault="00B133E5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2.5.2.2.178.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Развивающеепанно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2.5.2.2.179.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Разрезные(складные)кубикиссюжетнымикартинками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(6–8 частей)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B133E5" w:rsidRDefault="00B133E5" w:rsidP="00554FDB">
            <w:pPr>
              <w:pStyle w:val="TableParagraph"/>
              <w:spacing w:before="136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2.5.2.2.180.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Разрезныеконтурныекартинки(4–6частей)–комплект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2.5.2.2.181.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Разрезныепредметныекартинки,разделенныена2–4</w:t>
            </w:r>
          </w:p>
          <w:p w:rsidR="008D4BEA" w:rsidRPr="008D4BEA" w:rsidRDefault="008D4BEA" w:rsidP="00554FDB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части(повертикалиигоризонтали)–комплект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2.5.2.2.182.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Разрезныесюжетныекартинки(6–8частей)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2.5.2.2.183.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Ракета(среднегоразмера)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5D2A23" w:rsidRDefault="005D2A2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2.5.2.2.184.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Рамка-вкладышс  цветными  (7  и  более  цветов  с</w:t>
            </w:r>
          </w:p>
          <w:p w:rsidR="008D4BEA" w:rsidRPr="008D4BEA" w:rsidRDefault="008D4BEA" w:rsidP="00554FDB">
            <w:pPr>
              <w:pStyle w:val="TableParagraph"/>
              <w:tabs>
                <w:tab w:val="left" w:pos="1363"/>
                <w:tab w:val="left" w:pos="2704"/>
                <w:tab w:val="left" w:pos="3764"/>
                <w:tab w:val="left" w:pos="4375"/>
                <w:tab w:val="left" w:pos="5273"/>
              </w:tabs>
              <w:spacing w:before="3" w:line="290" w:lineRule="atLeast"/>
              <w:ind w:left="107" w:right="96"/>
              <w:rPr>
                <w:lang w:val="ru-RU"/>
              </w:rPr>
            </w:pPr>
            <w:r w:rsidRPr="008D4BEA">
              <w:rPr>
                <w:lang w:val="ru-RU"/>
              </w:rPr>
              <w:t>оттенками)</w:t>
            </w:r>
            <w:r w:rsidRPr="008D4BEA">
              <w:rPr>
                <w:lang w:val="ru-RU"/>
              </w:rPr>
              <w:tab/>
              <w:t>составными</w:t>
            </w:r>
            <w:r w:rsidRPr="008D4BEA">
              <w:rPr>
                <w:lang w:val="ru-RU"/>
              </w:rPr>
              <w:tab/>
              <w:t>формами</w:t>
            </w:r>
            <w:r w:rsidRPr="008D4BEA">
              <w:rPr>
                <w:lang w:val="ru-RU"/>
              </w:rPr>
              <w:tab/>
              <w:t>(4–5</w:t>
            </w:r>
            <w:r w:rsidRPr="008D4BEA">
              <w:rPr>
                <w:lang w:val="ru-RU"/>
              </w:rPr>
              <w:tab/>
              <w:t>частей)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3"/>
                <w:lang w:val="ru-RU"/>
              </w:rPr>
              <w:t>–</w:t>
            </w:r>
            <w:r w:rsidRPr="008D4BEA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2.5.2.2.185.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9"/>
              <w:jc w:val="both"/>
            </w:pPr>
            <w:r>
              <w:t>Расширенныйкомплектдляконструированиясиспользованиемблочногоконструктиваиэлектромеханическихэлементов(длядошкольного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возраста)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5D2A23" w:rsidRDefault="005D2A23" w:rsidP="00554FDB">
            <w:pPr>
              <w:pStyle w:val="TableParagraph"/>
              <w:spacing w:before="15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2.5.2.2.186.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Рульигровой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5D2A23" w:rsidRDefault="005D2A2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1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2.5.2.2.187.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Ручныебалансирыдляразвитияловкостиизрительно-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моторнойкоординации–комплект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5D2A23" w:rsidRDefault="005D2A23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2.5.2.2.188.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05"/>
                <w:tab w:val="left" w:pos="2166"/>
                <w:tab w:val="left" w:pos="2772"/>
                <w:tab w:val="left" w:pos="3479"/>
                <w:tab w:val="left" w:pos="410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Серии</w:t>
            </w:r>
            <w:r w:rsidRPr="008D4BEA">
              <w:rPr>
                <w:lang w:val="ru-RU"/>
              </w:rPr>
              <w:tab/>
              <w:t>картинок</w:t>
            </w:r>
            <w:r w:rsidRPr="008D4BEA">
              <w:rPr>
                <w:lang w:val="ru-RU"/>
              </w:rPr>
              <w:tab/>
              <w:t>(по</w:t>
            </w:r>
            <w:r w:rsidRPr="008D4BEA">
              <w:rPr>
                <w:lang w:val="ru-RU"/>
              </w:rPr>
              <w:tab/>
              <w:t>4–6)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установления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последовательностисобытий-комплект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5D2A23" w:rsidRDefault="005D2A23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2.5.2.2.189.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Сериикартинок«Временагода»(сезонныеявленияи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деятельностьлюдей)–комплект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2.5.2.2.190.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  <w:rPr>
                <w:lang w:val="ru-RU"/>
              </w:rPr>
            </w:pPr>
            <w:r w:rsidRPr="008D4BEA">
              <w:rPr>
                <w:lang w:val="ru-RU"/>
              </w:rPr>
              <w:t>Серии</w:t>
            </w:r>
            <w:r w:rsidRPr="008D4BEA">
              <w:rPr>
                <w:lang w:val="ru-RU"/>
              </w:rPr>
              <w:tab/>
              <w:t>картинок:</w:t>
            </w:r>
            <w:r w:rsidRPr="008D4BEA">
              <w:rPr>
                <w:lang w:val="ru-RU"/>
              </w:rPr>
              <w:tab/>
              <w:t>времена</w:t>
            </w:r>
            <w:r w:rsidRPr="008D4BEA">
              <w:rPr>
                <w:lang w:val="ru-RU"/>
              </w:rPr>
              <w:tab/>
              <w:t>года</w:t>
            </w:r>
            <w:r w:rsidRPr="008D4BEA">
              <w:rPr>
                <w:lang w:val="ru-RU"/>
              </w:rPr>
              <w:tab/>
              <w:t>(пейзажи,</w:t>
            </w:r>
            <w:r w:rsidRPr="008D4BEA">
              <w:rPr>
                <w:lang w:val="ru-RU"/>
              </w:rPr>
              <w:tab/>
              <w:t>жизньживотных,характерныевидыработиотдыхалюдей)-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5D2A23" w:rsidRDefault="005D2A23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2.5.2.2.191.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Скакалкадетская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5D2A23" w:rsidRDefault="005D2A2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2.5.2.2.192.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Скораяпомощь(машина,среднегоразмера)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5D2A23" w:rsidRDefault="005D2A2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2.5.2.2.193.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Стойка-равновеска(балансир)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2.5.2.2.194.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Столдляухода закуклой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5D2A23" w:rsidRDefault="005D2A23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2.5.2.2.195.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Столдляэкспериментированияспескомиводой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5D2A23" w:rsidRDefault="005D2A2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2.5.2.2.196.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4431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Строительно-эксплуатационный</w:t>
            </w:r>
            <w:r w:rsidRPr="008D4BEA">
              <w:rPr>
                <w:lang w:val="ru-RU"/>
              </w:rPr>
              <w:tab/>
              <w:t>транспорт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(пластмассовый)–комплект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2.5.2.2.197.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Тележка-ящик(крупная)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5D2A23" w:rsidRDefault="005D2A23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2.5.2.2.198.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Телескопическийстаканчикскрышкой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2.5.2.2.199.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Телефонигровой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5D2A23" w:rsidRDefault="005D2A23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2.5.2.2.200.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Тренажердляформированиявоздушнойструиразной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интенсивностидляразвитияречи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2.5.2.2.201.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Тренажерысразличнойконфигурациейлинийввиде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желобковдля подготовкируки кписьму-комплект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5D2A23" w:rsidRDefault="005D2A23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2.5.2.2.202.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2"/>
              </w:rPr>
              <w:t>Увеличительная</w:t>
            </w:r>
            <w:r>
              <w:rPr>
                <w:spacing w:val="-1"/>
              </w:rPr>
              <w:t>шкатулка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2.5.2.2.203.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УМКдляразвитияестественнонаучногообразования</w:t>
            </w:r>
          </w:p>
          <w:p w:rsidR="008D4BEA" w:rsidRDefault="008D4BEA" w:rsidP="00554FDB">
            <w:pPr>
              <w:pStyle w:val="TableParagraph"/>
              <w:spacing w:line="290" w:lineRule="atLeast"/>
              <w:ind w:left="107"/>
            </w:pPr>
            <w:r>
              <w:t>детейскомплектомзанятий,игр,дидактическихинаглядныхпособий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5D2A23" w:rsidRDefault="005D2A23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2.5.2.2.204.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29"/>
                <w:tab w:val="left" w:pos="1773"/>
                <w:tab w:val="left" w:pos="302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УМК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развития</w:t>
            </w:r>
            <w:r w:rsidRPr="008D4BEA">
              <w:rPr>
                <w:lang w:val="ru-RU"/>
              </w:rPr>
              <w:tab/>
              <w:t>инженерно-технического</w:t>
            </w:r>
          </w:p>
          <w:p w:rsidR="008D4BEA" w:rsidRPr="008D4BEA" w:rsidRDefault="008D4BEA" w:rsidP="00554FDB">
            <w:pPr>
              <w:pStyle w:val="TableParagraph"/>
              <w:tabs>
                <w:tab w:val="left" w:pos="1514"/>
                <w:tab w:val="left" w:pos="2279"/>
                <w:tab w:val="left" w:pos="2620"/>
                <w:tab w:val="left" w:pos="3976"/>
                <w:tab w:val="left" w:pos="5007"/>
              </w:tabs>
              <w:spacing w:before="2" w:line="290" w:lineRule="atLeast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образования</w:t>
            </w:r>
            <w:r w:rsidRPr="008D4BEA">
              <w:rPr>
                <w:lang w:val="ru-RU"/>
              </w:rPr>
              <w:tab/>
              <w:t>детей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комплектом</w:t>
            </w:r>
            <w:r w:rsidRPr="008D4BEA">
              <w:rPr>
                <w:lang w:val="ru-RU"/>
              </w:rPr>
              <w:tab/>
              <w:t>занятий,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игр,</w:t>
            </w:r>
            <w:r w:rsidRPr="008D4BEA">
              <w:rPr>
                <w:lang w:val="ru-RU"/>
              </w:rPr>
              <w:t>дидактическихи наглядных пособий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5D2A23" w:rsidRDefault="005D2A23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1456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4" w:line="240" w:lineRule="auto"/>
              <w:rPr>
                <w:sz w:val="28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2.5.2.2.205.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УМК для формирования элементарных математическихпредставленийиразвитияматематическихкомпетенций, в том числе с основами робототехники иалгоритмизации,включающийкомплекссценариев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  <w:jc w:val="both"/>
            </w:pPr>
            <w:r>
              <w:t>занятий,дидактическихинаглядныхпособий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2.5.2.2.206.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Фигурки</w:t>
            </w:r>
            <w:r w:rsidRPr="008D4BEA">
              <w:rPr>
                <w:lang w:val="ru-RU"/>
              </w:rPr>
              <w:tab/>
              <w:t>домашних</w:t>
            </w:r>
            <w:r w:rsidRPr="008D4BEA">
              <w:rPr>
                <w:lang w:val="ru-RU"/>
              </w:rPr>
              <w:tab/>
              <w:t>животных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изображениемипропорциями–комплект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29"/>
            </w:pPr>
            <w:r>
              <w:t>2.5.2.2.207.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07"/>
            </w:pPr>
            <w:r>
              <w:t>«Холодильник»(соразмерныйростуребенка)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Pr="008B279B" w:rsidRDefault="008B279B" w:rsidP="00554FDB">
            <w:pPr>
              <w:pStyle w:val="TableParagraph"/>
              <w:spacing w:line="241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2.5.2.2.208.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Цифровыезаписи  с  видеофильмами  с  народными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песнямии плясками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2.5.2.2.209.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Часыигровые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2.5.2.2.210.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Часыскруглымциферблатомистрелкамиигровые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2.5.2.2.211.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Чековаякассаигровая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2.5.2.2.212.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Шахматы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Шашки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Ширмадлякукольноготеатра,трансформируемая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2.5.2.2.215.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Шнуровкаразличногоуровнясложности–комплект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2.5.2.2.216.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Штурвалигровой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2.5.2.2.217.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Безопасныеножницы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spacing w:line="244" w:lineRule="exact"/>
              <w:ind w:left="128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2.5.2.2.218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Бумагадляакварели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2.5.2.2.219.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Бумагадлярисования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2.5.2.2.220.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Бумагаразногоцвета иформата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spacing w:line="246" w:lineRule="exact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2.5.2.2.221.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ВатманА1длясоставлениясовместныхкомпозиций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2.5.2.2.222.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Доскадляработыспластилином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7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2.5.2.2.223.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Карандашицветные(12цветов)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2.5.2.2.224.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Кисточка№5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2.5.2.2.225.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Кисточка№7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8B279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2.5.2.2.226.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Кисточка№8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2.5.2.2.227.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Кисточкабелка№3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56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2.5.2.2.228.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Кисточкащетинная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spacing w:line="246" w:lineRule="exact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2.5.2.2.229.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Клей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2.5.2.2.230.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 детскихштампови печатей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Краскиакварельные12цветов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2.5.2.2.232.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Краскигуашь 12 цветов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spacing w:line="246" w:lineRule="exact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7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Мелкивосковые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2.5.2.2.234.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Мелкимасляные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Мелкипастель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2.5.2.2.236.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Наборфломастеров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7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2.5.2.2.237.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Палитра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spacing w:line="246" w:lineRule="exact"/>
              <w:ind w:left="128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2.5.2.2.238.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Пластилин,нелипнущийкрукам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2.5.2.2.239.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Подносдетскийдляраздаточныхматериалов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spacing w:line="244" w:lineRule="exact"/>
              <w:ind w:left="128" w:right="116"/>
              <w:jc w:val="center"/>
              <w:rPr>
                <w:lang w:val="ru-RU"/>
              </w:rPr>
            </w:pPr>
            <w:r>
              <w:t>25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2.5.2.2.240.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Стаканчики(баночки)пластмассовые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25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2.5.2.2.241.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Точилкадлякарандашей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2.5.2.2.242.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Трафаретыдля рисования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2.5.2.2.243.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Фартукдетский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2.5.2.2.244.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Воздушныешары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20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2.5.3.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Рабочееместовоспитателя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2.5.3.1.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Интерактивнаяпанель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2.5.3.2.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Компьютер</w:t>
            </w:r>
            <w:r w:rsidRPr="008D4BEA">
              <w:rPr>
                <w:lang w:val="ru-RU"/>
              </w:rPr>
              <w:tab/>
              <w:t>педагога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периферией/Ноутбук</w:t>
            </w:r>
          </w:p>
          <w:p w:rsidR="008D4BEA" w:rsidRPr="008D4BEA" w:rsidRDefault="008D4BEA" w:rsidP="00554FDB">
            <w:pPr>
              <w:pStyle w:val="TableParagraph"/>
              <w:spacing w:before="2" w:line="290" w:lineRule="atLeast"/>
              <w:ind w:left="107" w:right="91"/>
              <w:rPr>
                <w:lang w:val="ru-RU"/>
              </w:rPr>
            </w:pPr>
            <w:r w:rsidRPr="008D4BEA">
              <w:rPr>
                <w:lang w:val="ru-RU"/>
              </w:rPr>
              <w:t>(лицензионное программное обеспечение, программноеобеспечение)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2.5.3.3.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Креслопедагога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2.5.3.4.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Многофункциональноеустройство/принтер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2.5.3.5.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2.5.3.6.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Шкафдляодежды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2.5.4.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8D4BEA" w:rsidTr="00554FDB">
        <w:trPr>
          <w:trHeight w:val="47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2.5.4.1.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покол-вудетейв</w:t>
            </w:r>
          </w:p>
          <w:p w:rsidR="008D4BEA" w:rsidRDefault="008D4BEA" w:rsidP="00554FDB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2.5.4.2.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Постельноебелье(наволочка,простынь,пододеяльник)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2.5.4.3.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Постельные</w:t>
            </w:r>
            <w:r w:rsidRPr="008D4BEA">
              <w:rPr>
                <w:lang w:val="ru-RU"/>
              </w:rPr>
              <w:tab/>
              <w:t>принадлежности</w:t>
            </w:r>
            <w:r w:rsidRPr="008D4BEA">
              <w:rPr>
                <w:lang w:val="ru-RU"/>
              </w:rPr>
              <w:tab/>
              <w:t>(матрас,</w:t>
            </w:r>
            <w:r w:rsidRPr="008D4BEA">
              <w:rPr>
                <w:lang w:val="ru-RU"/>
              </w:rPr>
              <w:tab/>
              <w:t>два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наматрасника,подушка,одеяло)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покол-вудетей</w:t>
            </w:r>
            <w:r>
              <w:rPr>
                <w:sz w:val="18"/>
              </w:rPr>
              <w:t>вгруппе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2.5.5.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Туалетнаякомната</w:t>
            </w:r>
          </w:p>
        </w:tc>
      </w:tr>
      <w:tr w:rsidR="008D4BEA" w:rsidTr="00554FDB">
        <w:trPr>
          <w:trHeight w:val="116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2.5.5.1.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8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Емкости для хранения и разведения дезинфицирующихсредств,уборочныйинвентарь,ершидляобработкигоршков,емкостидляобработкиигрушек,емкостидля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  <w:jc w:val="both"/>
            </w:pPr>
            <w:r>
              <w:t>обработкирасчесок,термометрыдляводы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  <w:p w:rsidR="008D4BEA" w:rsidRDefault="008D4BEA" w:rsidP="00554FDB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2.5.5.2.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Полотенцедляног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2.5.5.3.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Полотенцедлярук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2.5.5.4.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05"/>
                <w:tab w:val="left" w:pos="2014"/>
                <w:tab w:val="left" w:pos="3264"/>
                <w:tab w:val="left" w:pos="364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Шкафчики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полотенец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индивидуальными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ячейками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before="44" w:line="278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покол-вудетей</w:t>
            </w:r>
            <w:r>
              <w:rPr>
                <w:sz w:val="18"/>
              </w:rPr>
              <w:t>вгруппе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8D4BEA" w:rsidRPr="008B279B" w:rsidRDefault="008D4BEA" w:rsidP="00554FDB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  <w:lang w:val="ru-RU"/>
              </w:rPr>
            </w:pPr>
            <w:bookmarkStart w:id="18" w:name="_bookmark38"/>
            <w:bookmarkEnd w:id="18"/>
            <w:r w:rsidRPr="008B279B">
              <w:rPr>
                <w:b/>
                <w:i/>
                <w:sz w:val="24"/>
                <w:lang w:val="ru-RU"/>
              </w:rPr>
              <w:t>2.6.</w:t>
            </w:r>
            <w:r w:rsidR="008B279B">
              <w:rPr>
                <w:b/>
                <w:i/>
                <w:sz w:val="24"/>
                <w:lang w:val="ru-RU"/>
              </w:rPr>
              <w:t xml:space="preserve"> </w:t>
            </w:r>
            <w:r w:rsidRPr="008B279B">
              <w:rPr>
                <w:b/>
                <w:i/>
                <w:sz w:val="24"/>
                <w:lang w:val="ru-RU"/>
              </w:rPr>
              <w:t>Группа</w:t>
            </w:r>
            <w:r w:rsidR="008B279B">
              <w:rPr>
                <w:b/>
                <w:i/>
                <w:sz w:val="24"/>
                <w:lang w:val="ru-RU"/>
              </w:rPr>
              <w:t xml:space="preserve"> </w:t>
            </w:r>
            <w:r w:rsidRPr="008B279B">
              <w:rPr>
                <w:b/>
                <w:i/>
                <w:sz w:val="24"/>
                <w:lang w:val="ru-RU"/>
              </w:rPr>
              <w:t>старшего</w:t>
            </w:r>
            <w:r w:rsidR="008B279B">
              <w:rPr>
                <w:b/>
                <w:i/>
                <w:sz w:val="24"/>
                <w:lang w:val="ru-RU"/>
              </w:rPr>
              <w:t xml:space="preserve"> </w:t>
            </w:r>
            <w:r w:rsidRPr="008B279B">
              <w:rPr>
                <w:b/>
                <w:i/>
                <w:sz w:val="24"/>
                <w:lang w:val="ru-RU"/>
              </w:rPr>
              <w:t>дошкольного</w:t>
            </w:r>
            <w:r w:rsidR="008B279B">
              <w:rPr>
                <w:b/>
                <w:i/>
                <w:sz w:val="24"/>
                <w:lang w:val="ru-RU"/>
              </w:rPr>
              <w:t xml:space="preserve"> </w:t>
            </w:r>
            <w:r w:rsidRPr="008B279B">
              <w:rPr>
                <w:b/>
                <w:i/>
                <w:sz w:val="24"/>
                <w:lang w:val="ru-RU"/>
              </w:rPr>
              <w:t>возраста</w:t>
            </w:r>
            <w:r w:rsidR="008B279B">
              <w:rPr>
                <w:b/>
                <w:i/>
                <w:sz w:val="24"/>
                <w:lang w:val="ru-RU"/>
              </w:rPr>
              <w:t xml:space="preserve"> </w:t>
            </w:r>
            <w:r w:rsidRPr="008B279B">
              <w:rPr>
                <w:b/>
                <w:i/>
                <w:sz w:val="24"/>
                <w:lang w:val="ru-RU"/>
              </w:rPr>
              <w:t>(5–6лет)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Зеркалотравмобезопасное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Комплектдляпроведенияспортивныхмероприятий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2.6.1.3.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13"/>
                <w:tab w:val="left" w:pos="1453"/>
                <w:tab w:val="left" w:pos="2848"/>
                <w:tab w:val="left" w:pos="4191"/>
                <w:tab w:val="left" w:pos="4726"/>
              </w:tabs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организации</w:t>
            </w:r>
            <w:r w:rsidRPr="008D4BEA">
              <w:rPr>
                <w:lang w:val="ru-RU"/>
              </w:rPr>
              <w:tab/>
              <w:t>спортивных</w:t>
            </w:r>
            <w:r w:rsidRPr="008D4BEA">
              <w:rPr>
                <w:lang w:val="ru-RU"/>
              </w:rPr>
              <w:tab/>
              <w:t>игр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(лыжи,</w:t>
            </w:r>
            <w:r w:rsidRPr="008D4BEA">
              <w:rPr>
                <w:lang w:val="ru-RU"/>
              </w:rPr>
              <w:t>самокат,беговелы,мячи,кегли,хоккейныеклюшкии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т.п.)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2.6.1.4.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Набордляподвижныхигриигрспеском-комплект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2.6.1.5.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Системахранениявещейобучающихсясоскамьейв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spacing w:before="137" w:line="240" w:lineRule="auto"/>
              <w:ind w:left="128" w:right="116"/>
              <w:jc w:val="center"/>
              <w:rPr>
                <w:lang w:val="ru-RU"/>
              </w:rPr>
            </w:pPr>
            <w: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2.6.1.6.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Системахраненияисушкивещейобучающихся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2.6.1.7.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Стеллаждляхраненияигриоборудования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2.6.1.8.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Стендинформационный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Игроваядлягруппыстаршегодошкольноговозраста(5–6лет)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2.6.2.1.</w:t>
            </w:r>
          </w:p>
        </w:tc>
        <w:tc>
          <w:tcPr>
            <w:tcW w:w="9274" w:type="dxa"/>
            <w:gridSpan w:val="5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Специализированнаямебельисистемыхранения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Доскамагнитно-маркерная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t>модули,комплект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2.6.2.1.3.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Системахраненияконструкторов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2.6.2.1.4.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Стеллажидляхраненияигр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2.6.2.1.5.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Столмодульный,регулируемыйповысоте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71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2.6.2.1.6.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Стул,регулируемыйповысоте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76" w:lineRule="auto"/>
              <w:ind w:left="232" w:right="131" w:hanging="80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z w:val="18"/>
              </w:rPr>
              <w:t>детейв</w:t>
            </w:r>
          </w:p>
          <w:p w:rsidR="008D4BEA" w:rsidRDefault="008D4BEA" w:rsidP="00554FDB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2.6.2.2.</w:t>
            </w:r>
          </w:p>
        </w:tc>
        <w:tc>
          <w:tcPr>
            <w:tcW w:w="9274" w:type="dxa"/>
            <w:gridSpan w:val="5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Игрыиигрушки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Автомобили(крупногоразмера)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9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562"/>
                <w:tab w:val="left" w:pos="2903"/>
                <w:tab w:val="left" w:pos="4114"/>
                <w:tab w:val="left" w:pos="5264"/>
              </w:tabs>
              <w:spacing w:line="262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Автомобили</w:t>
            </w:r>
            <w:r w:rsidRPr="008D4BEA">
              <w:rPr>
                <w:lang w:val="ru-RU"/>
              </w:rPr>
              <w:tab/>
              <w:t>(различной</w:t>
            </w:r>
            <w:r w:rsidRPr="008D4BEA">
              <w:rPr>
                <w:lang w:val="ru-RU"/>
              </w:rPr>
              <w:tab/>
              <w:t>тематики,</w:t>
            </w:r>
            <w:r w:rsidRPr="008D4BEA">
              <w:rPr>
                <w:lang w:val="ru-RU"/>
              </w:rPr>
              <w:tab/>
            </w:r>
            <w:r w:rsidRPr="008D4BEA">
              <w:rPr>
                <w:rFonts w:ascii="Calibri" w:hAnsi="Calibri"/>
                <w:lang w:val="ru-RU"/>
              </w:rPr>
              <w:t>среднего</w:t>
            </w:r>
            <w:r w:rsidRPr="008D4BEA">
              <w:rPr>
                <w:rFonts w:ascii="Calibri" w:hAnsi="Calibri"/>
                <w:lang w:val="ru-RU"/>
              </w:rPr>
              <w:tab/>
            </w:r>
            <w:r w:rsidRPr="008D4BEA">
              <w:rPr>
                <w:lang w:val="ru-RU"/>
              </w:rPr>
              <w:t>и</w:t>
            </w:r>
          </w:p>
          <w:p w:rsidR="008D4BEA" w:rsidRPr="008D4BEA" w:rsidRDefault="008D4BEA" w:rsidP="00554FDB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маленькогоразмера)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4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46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Акваскоп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Альбомыпоживописииграфике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Балансирыразноготипа-комплект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Бинокль/подзорнаятруба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Бирюльки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Большойдетскийатлас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Большой</w:t>
            </w:r>
            <w:r w:rsidRPr="008D4BEA">
              <w:rPr>
                <w:lang w:val="ru-RU"/>
              </w:rPr>
              <w:tab/>
              <w:t>настольный</w:t>
            </w:r>
            <w:r w:rsidRPr="008D4BEA">
              <w:rPr>
                <w:lang w:val="ru-RU"/>
              </w:rPr>
              <w:tab/>
              <w:t>конструктор</w:t>
            </w:r>
            <w:r w:rsidRPr="008D4BEA">
              <w:rPr>
                <w:lang w:val="ru-RU"/>
              </w:rPr>
              <w:tab/>
              <w:t>деревянный</w:t>
            </w:r>
            <w:r w:rsidRPr="008D4BEA">
              <w:rPr>
                <w:lang w:val="ru-RU"/>
              </w:rPr>
              <w:tab/>
              <w:t>с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неокрашеннымиицветнымиэлементами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Весыдетские-комплект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Ветрянаямельница(модель)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2.6.2.2.12.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Витрина/Лестницадляработполепке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Гимнастическаяпалка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Головоломки-лабиринты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Головоломки-лабиринты(прозрачные,сшариком)–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B279B" w:rsidRDefault="008B279B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2.6.2.2.16.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695"/>
                <w:tab w:val="left" w:pos="3270"/>
                <w:tab w:val="left" w:pos="4798"/>
              </w:tabs>
              <w:spacing w:line="244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Графические</w:t>
            </w:r>
            <w:r w:rsidRPr="008D4BEA">
              <w:rPr>
                <w:lang w:val="ru-RU"/>
              </w:rPr>
              <w:tab/>
              <w:t>головоломки</w:t>
            </w:r>
            <w:r w:rsidRPr="008D4BEA">
              <w:rPr>
                <w:lang w:val="ru-RU"/>
              </w:rPr>
              <w:tab/>
              <w:t>(лабиринты,</w:t>
            </w:r>
            <w:r w:rsidRPr="008D4BEA">
              <w:rPr>
                <w:lang w:val="ru-RU"/>
              </w:rPr>
              <w:tab/>
              <w:t>схемы</w:t>
            </w:r>
          </w:p>
          <w:p w:rsidR="008D4BEA" w:rsidRPr="008D4BEA" w:rsidRDefault="008D4BEA" w:rsidP="00554FDB">
            <w:pPr>
              <w:pStyle w:val="TableParagraph"/>
              <w:spacing w:before="3" w:line="290" w:lineRule="atLeas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маршрутовперсонажейит.п.)ввидеотдельныхбланков,буклетов,настольно-печатныхигр-комплект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384C12" w:rsidRDefault="00384C12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Детскийатлас(крупногоформата)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2.6.2.2.18.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Детскийнабормузыкальныхинструментов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Дидактическаядоскаспанелями–комплект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Доминологическое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9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63"/>
                <w:tab w:val="left" w:pos="1373"/>
                <w:tab w:val="left" w:pos="3062"/>
                <w:tab w:val="left" w:pos="3506"/>
                <w:tab w:val="left" w:pos="4761"/>
              </w:tabs>
              <w:spacing w:line="262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Домино</w:t>
            </w:r>
            <w:r w:rsidRPr="008D4BEA">
              <w:rPr>
                <w:lang w:val="ru-RU"/>
              </w:rPr>
              <w:tab/>
            </w:r>
            <w:r w:rsidRPr="008D4BEA">
              <w:rPr>
                <w:rFonts w:ascii="Calibri" w:hAnsi="Calibri"/>
                <w:lang w:val="ru-RU"/>
              </w:rPr>
              <w:t>с</w:t>
            </w:r>
            <w:r w:rsidRPr="008D4BEA">
              <w:rPr>
                <w:rFonts w:ascii="Calibri" w:hAnsi="Calibri"/>
                <w:lang w:val="ru-RU"/>
              </w:rPr>
              <w:tab/>
            </w:r>
            <w:r w:rsidRPr="008D4BEA">
              <w:rPr>
                <w:lang w:val="ru-RU"/>
              </w:rPr>
              <w:t>изображениями</w:t>
            </w:r>
            <w:r w:rsidRPr="008D4BEA">
              <w:rPr>
                <w:lang w:val="ru-RU"/>
              </w:rPr>
              <w:tab/>
              <w:t>по</w:t>
            </w:r>
            <w:r w:rsidRPr="008D4BEA">
              <w:rPr>
                <w:lang w:val="ru-RU"/>
              </w:rPr>
              <w:tab/>
              <w:t>различным</w:t>
            </w:r>
            <w:r w:rsidRPr="008D4BEA">
              <w:rPr>
                <w:lang w:val="ru-RU"/>
              </w:rPr>
              <w:tab/>
              <w:t>темам,</w:t>
            </w:r>
          </w:p>
          <w:p w:rsidR="008D4BEA" w:rsidRDefault="008D4BEA" w:rsidP="00554FDB">
            <w:pPr>
              <w:pStyle w:val="TableParagraph"/>
              <w:spacing w:before="35" w:line="240" w:lineRule="auto"/>
              <w:ind w:left="107"/>
            </w:pPr>
            <w:r>
              <w:t>включаятактильное–комплект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4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4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2.6.2.2.22.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Зверииптицыобъемныеиплоскостные(изразного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материала,мелкогоразмера)–комплект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2.6.2.2.23.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Иградлятренировкипамятиспланшетоминабором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рабочихкарт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2.6.2.2.24.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Игранасоставлениелогическихцепочекпроизвольной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длины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2.6.2.2.25.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Игра-набор«Городки»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Игровойкомплектдляизученияосновэлектричества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2.6.2.2.27.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2512"/>
                <w:tab w:val="left" w:pos="4579"/>
                <w:tab w:val="left" w:pos="5052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Игрушки-головоломки</w:t>
            </w:r>
            <w:r w:rsidRPr="008D4BEA">
              <w:rPr>
                <w:lang w:val="ru-RU"/>
              </w:rPr>
              <w:tab/>
              <w:t>(сборно-разборные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4–5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элементов)–комплект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2.6.2.2.28.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Игрушки-забавысзависимостьюэффектаотдействия–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2.6.2.2.29.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Игрыназакрепленияпредставленийобэмоциях,их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распознаваниеипроявлениевмимике–комплект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2.6.2.2.30.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Игры-головоломкиобъемные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lastRenderedPageBreak/>
              <w:t>2.6.2.2.31.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Изделиянародныхпромыслов–комплект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Интерактивныйбанкомат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Календарьпогодынастенный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2.6.2.2.34.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Книгидетскихписателей–комплект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Коврикмассажный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2.6.2.2.36.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Ковриксосхематичнымизображениемнаселенного</w:t>
            </w:r>
          </w:p>
          <w:p w:rsidR="008D4BEA" w:rsidRPr="008D4BEA" w:rsidRDefault="008D4BEA" w:rsidP="00554FDB">
            <w:pPr>
              <w:pStyle w:val="TableParagraph"/>
              <w:spacing w:line="290" w:lineRule="atLeas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пункта,включаяулицысдорожнымизнакамииразметкой,строения,ландшафт«Дорожноедвижение»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2.6.2.2.37.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Коллекция</w:t>
            </w:r>
            <w:r>
              <w:t>бумаги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2.6.2.2.38.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Коллекцияминералов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2.6.2.2.39.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Коллекциярастений(гербарий)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2.6.2.2.40.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Коллекциясемяниплодов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2.6.2.2.41.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Коллекциятканей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2.6.2.2.42.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Кольцеброс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2.6.2.2.43.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Коляска</w:t>
            </w:r>
            <w:r>
              <w:t>прогулочная(среднегоразмера)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Коляска-люлька</w:t>
            </w:r>
            <w:r>
              <w:t>длякукол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2.6.2.2.45.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Комплектбезопасныхсветовыхфильтровдляизучения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цветовспектра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2.6.2.2.46.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47"/>
                <w:tab w:val="left" w:pos="2842"/>
                <w:tab w:val="left" w:pos="3399"/>
                <w:tab w:val="left" w:pos="415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видеофильмов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детей</w:t>
            </w:r>
            <w:r w:rsidRPr="008D4BEA">
              <w:rPr>
                <w:lang w:val="ru-RU"/>
              </w:rPr>
              <w:tab/>
              <w:t>дошкольного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возраста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2.6.2.2.47.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98"/>
                <w:tab w:val="left" w:pos="1905"/>
                <w:tab w:val="left" w:pos="3054"/>
                <w:tab w:val="left" w:pos="4117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обучения</w:t>
            </w:r>
            <w:r w:rsidRPr="008D4BEA">
              <w:rPr>
                <w:lang w:val="ru-RU"/>
              </w:rPr>
              <w:tab/>
              <w:t>основам</w:t>
            </w:r>
            <w:r w:rsidRPr="008D4BEA">
              <w:rPr>
                <w:lang w:val="ru-RU"/>
              </w:rPr>
              <w:tab/>
              <w:t>алгоритмики,</w:t>
            </w:r>
          </w:p>
          <w:p w:rsidR="008D4BEA" w:rsidRDefault="008D4BEA" w:rsidP="00554FDB">
            <w:pPr>
              <w:pStyle w:val="TableParagraph"/>
              <w:spacing w:line="290" w:lineRule="atLeast"/>
              <w:ind w:left="107" w:right="93"/>
            </w:pPr>
            <w:r>
              <w:t>безэкранногопрограммированияиробототехники(длядошкольноговозраста)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384C12" w:rsidRDefault="00384C12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2.6.2.2.48.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86"/>
                <w:tab w:val="left" w:pos="1761"/>
                <w:tab w:val="left" w:pos="2919"/>
                <w:tab w:val="left" w:pos="3406"/>
                <w:tab w:val="left" w:pos="4350"/>
                <w:tab w:val="left" w:pos="5264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стержней</w:t>
            </w:r>
            <w:r w:rsidRPr="008D4BEA">
              <w:rPr>
                <w:lang w:val="ru-RU"/>
              </w:rPr>
              <w:tab/>
              <w:t>на</w:t>
            </w:r>
            <w:r w:rsidRPr="008D4BEA">
              <w:rPr>
                <w:lang w:val="ru-RU"/>
              </w:rPr>
              <w:tab/>
              <w:t>единой</w:t>
            </w:r>
            <w:r w:rsidRPr="008D4BEA">
              <w:rPr>
                <w:lang w:val="ru-RU"/>
              </w:rPr>
              <w:tab/>
              <w:t>основе</w:t>
            </w:r>
            <w:r w:rsidRPr="008D4BEA">
              <w:rPr>
                <w:lang w:val="ru-RU"/>
              </w:rPr>
              <w:tab/>
              <w:t>и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геометрическихтелпоформеицвету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2.6.2.2.49.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Комплектконструкторовссоединениемвразличных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плоскостяхметаллический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2.6.2.2.50.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Комплектконструкторовсшиповымбыстросъемным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креплениемдеталейнастольный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2.6.2.2.51.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Комплектконструкторовшарнирных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2.6.2.2.52.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Комплекткостюмовпопрофессиям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2.6.2.2.53.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Комплектмячей-массажеров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2.6.2.2.54.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Комплектпанелейсзаданиямидляформирования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графомоторныхнавыковиподготовкирукикписьму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2.6.2.2.55.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12"/>
                <w:tab w:val="left" w:pos="2922"/>
                <w:tab w:val="left" w:pos="3956"/>
                <w:tab w:val="left" w:pos="528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строительных</w:t>
            </w:r>
            <w:r w:rsidRPr="008D4BEA">
              <w:rPr>
                <w:lang w:val="ru-RU"/>
              </w:rPr>
              <w:tab/>
              <w:t>деталей</w:t>
            </w:r>
            <w:r w:rsidRPr="008D4BEA">
              <w:rPr>
                <w:lang w:val="ru-RU"/>
              </w:rPr>
              <w:tab/>
              <w:t>напольный</w:t>
            </w:r>
            <w:r w:rsidRPr="008D4BEA">
              <w:rPr>
                <w:lang w:val="ru-RU"/>
              </w:rPr>
              <w:tab/>
              <w:t>с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плоскостнымиэлементами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2.6.2.2.56.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Комплекттранспортныхсредствкнапольномуковрику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«Дорожноедвижение»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2.6.2.2.57.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Комплектцифровыхзаписейсрусскиминародными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песнямидлядетейдошкольноговозраста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2.6.2.2.58.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Комплектцифровыхзаписейсозвукамиприроды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2.6.2.2.59.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Конструктормагнитный–комплект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2.6.2.2.60.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Конструкторссоединениемвразличныхплоскостях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пластиковыйнастольный–комплект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116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2.6.2.2.61.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535"/>
                <w:tab w:val="left" w:pos="1948"/>
                <w:tab w:val="left" w:pos="3003"/>
                <w:tab w:val="left" w:pos="4016"/>
                <w:tab w:val="left" w:pos="4342"/>
              </w:tabs>
              <w:spacing w:line="278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Конструкция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желобов,</w:t>
            </w:r>
            <w:r w:rsidRPr="008D4BEA">
              <w:rPr>
                <w:lang w:val="ru-RU"/>
              </w:rPr>
              <w:tab/>
              <w:t>шариков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рычажного</w:t>
            </w:r>
            <w:r w:rsidRPr="008D4BEA">
              <w:rPr>
                <w:lang w:val="ru-RU"/>
              </w:rPr>
              <w:t>механизмадлядемонстрациипонятий«один–много»,</w:t>
            </w:r>
          </w:p>
          <w:p w:rsidR="008D4BEA" w:rsidRPr="008D4BEA" w:rsidRDefault="008D4BEA" w:rsidP="00554FDB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«больше–меньше»,действийсложениеивычитаниев</w:t>
            </w:r>
          </w:p>
          <w:p w:rsidR="008D4BEA" w:rsidRPr="008D4BEA" w:rsidRDefault="008D4BEA" w:rsidP="00554FDB">
            <w:pPr>
              <w:pStyle w:val="TableParagraph"/>
              <w:spacing w:before="28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пределах5-ти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2.6.2.2.62.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Коробочкас2сообщающимисяотделениямии10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шарикамидлянагляднойдемонстрациисоставачисла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2.6.2.2.63.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Куклы(крупногоразмера)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2.6.2.2.64.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Куклы(среднегоразмера)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2.6.2.2.65.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Куклы-младенцыразныхрас,саксессуарами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2.6.2.2.66.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Кукольнаякровать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2.6.2.2.67.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Кукольныйдомсмебелью(дерево)–комплект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2.6.2.2.68.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Лейкапластмассоваядетская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2.6.2.2.69.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Летающая тарелка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2.6.2.2.70.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Луксострелами-присосками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2.6.2.2.71.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Магнитнаядосканастенная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1166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2.6.2.2.72.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Магнитныелабиринтыстрекамиразличнойконфигурации, включая парные зеркально отраженные,дляразвитиязрительно-моторнойкоординациии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  <w:jc w:val="both"/>
            </w:pPr>
            <w:r>
              <w:t>межполушарноговзаимодействия–комплект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2.6.2.2.73.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58"/>
                <w:tab w:val="left" w:pos="2122"/>
                <w:tab w:val="left" w:pos="2670"/>
                <w:tab w:val="left" w:pos="4277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Массажный</w:t>
            </w:r>
            <w:r w:rsidRPr="008D4BEA">
              <w:rPr>
                <w:lang w:val="ru-RU"/>
              </w:rPr>
              <w:tab/>
              <w:t>диск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формирования</w:t>
            </w:r>
            <w:r w:rsidRPr="008D4BEA">
              <w:rPr>
                <w:lang w:val="ru-RU"/>
              </w:rPr>
              <w:tab/>
              <w:t>правильной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осанки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2.6.2.2.74.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Матрешкадесятикукольная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2.6.2.2.75.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Механическаязаводнаяигрушкаразныхтематик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2.6.2.2.76.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Мешочкидляметанияиупражненийнабалансировку–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2.6.2.2.77.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Мозаикаразнойстепенисложности-комплект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2.6.2.2.78.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85"/>
                <w:tab w:val="left" w:pos="2764"/>
                <w:tab w:val="left" w:pos="4536"/>
                <w:tab w:val="left" w:pos="5307"/>
              </w:tabs>
              <w:spacing w:line="276" w:lineRule="auto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Мозаикинапольнаяинастольнаясплоскостнымиэлементами</w:t>
            </w:r>
            <w:r w:rsidRPr="008D4BEA">
              <w:rPr>
                <w:lang w:val="ru-RU"/>
              </w:rPr>
              <w:tab/>
              <w:t>различных</w:t>
            </w:r>
            <w:r w:rsidRPr="008D4BEA">
              <w:rPr>
                <w:lang w:val="ru-RU"/>
              </w:rPr>
              <w:tab/>
              <w:t>геометрических</w:t>
            </w:r>
            <w:r w:rsidRPr="008D4BEA">
              <w:rPr>
                <w:lang w:val="ru-RU"/>
              </w:rPr>
              <w:tab/>
              <w:t>форм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-</w:t>
            </w:r>
          </w:p>
          <w:p w:rsidR="008D4BEA" w:rsidRPr="008D4BEA" w:rsidRDefault="008D4BEA" w:rsidP="00554FDB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2.6.2.2.79.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t>двухсторонний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2.6.2.2.80.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Музыкальные цифровыезаписидля детей дошкольного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возраста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2.6.2.2.81.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Мягкая«кочка»смассажнойповерхностью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2.6.2.2.82.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Мячдляигрывпомещении,срезиновымшнуром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2.6.2.2.83.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Мячфутбольный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2.6.2.2.84.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Набор«Мини-гольф»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2.6.2.2.85.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Набор«Аэродром»(трансформируемый)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2.6.2.2.86.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Набор«Бензозаправочная  станция  –  гараж»  (для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мелкихавтомобилей)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2.6.2.2.87.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Набор«Железнаядорога»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2.6.2.2.88.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Набор«Мастерская»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2.6.2.2.89.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Набор«Парковка»</w:t>
            </w:r>
            <w:r>
              <w:t>(многоуровневая)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2.6.2.2.90.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Наборатрибутовдлясюжетно-ролевыхигр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2.6.2.2.91.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Наборбусиндлянанизыванияиклассификациипо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разнымпризнакам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2.6.2.2.92.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Наборвоеннойтехники(мелкогоразмера)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2.6.2.2.93.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Набордеревянныхигрушек-забав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2.6.2.2.94.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Набордетскихмузыкальныхинструментов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2.6.2.2.95.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Набордля  завинчивания  элементов  разных  форм,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размеровицветов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2.6.2.2.96.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Набордля  наблюдений  и  экспериментирования  с</w:t>
            </w:r>
          </w:p>
          <w:p w:rsidR="008D4BEA" w:rsidRPr="008D4BEA" w:rsidRDefault="008D4BEA" w:rsidP="00554FDB">
            <w:pPr>
              <w:pStyle w:val="TableParagraph"/>
              <w:spacing w:before="2" w:line="290" w:lineRule="atLeast"/>
              <w:ind w:left="107" w:right="97"/>
              <w:rPr>
                <w:lang w:val="ru-RU"/>
              </w:rPr>
            </w:pPr>
            <w:r w:rsidRPr="008D4BEA">
              <w:rPr>
                <w:lang w:val="ru-RU"/>
              </w:rPr>
              <w:t>природнымиобъектами(сметодическимпособиемдлявоспитателя)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2.6.2.2.97.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2017"/>
                <w:tab w:val="left" w:pos="3186"/>
                <w:tab w:val="left" w:pos="4621"/>
              </w:tabs>
              <w:spacing w:line="276" w:lineRule="auto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Набордлянагляднойдемонстрациичисловойшкалы,математического</w:t>
            </w:r>
            <w:r w:rsidRPr="008D4BEA">
              <w:rPr>
                <w:lang w:val="ru-RU"/>
              </w:rPr>
              <w:tab/>
              <w:t>действия</w:t>
            </w:r>
            <w:r w:rsidRPr="008D4BEA">
              <w:rPr>
                <w:lang w:val="ru-RU"/>
              </w:rPr>
              <w:tab/>
              <w:t>умножение,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понятия</w:t>
            </w:r>
          </w:p>
          <w:p w:rsidR="008D4BEA" w:rsidRPr="008D4BEA" w:rsidRDefault="008D4BEA" w:rsidP="00554FDB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«равенство»,  действия  рычажных  весов,  сравнения</w:t>
            </w:r>
          </w:p>
          <w:p w:rsidR="008D4BEA" w:rsidRDefault="008D4BEA" w:rsidP="00554FDB">
            <w:pPr>
              <w:pStyle w:val="TableParagraph"/>
              <w:spacing w:before="29" w:line="240" w:lineRule="auto"/>
              <w:ind w:left="107"/>
            </w:pPr>
            <w:r>
              <w:t>масс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2.6.2.2.98.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Набордлясоставленияузоровпосхемам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2.6.2.2.99.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Наборзнаковдорожногодвижения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2.6.2.2.100.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Наборигрушекдляигрыспеском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2.6.2.2.101.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71"/>
                <w:tab w:val="left" w:pos="1448"/>
                <w:tab w:val="left" w:pos="3221"/>
                <w:tab w:val="left" w:pos="3800"/>
                <w:tab w:val="left" w:pos="4188"/>
                <w:tab w:val="left" w:pos="5282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геометрических</w:t>
            </w:r>
            <w:r w:rsidRPr="008D4BEA">
              <w:rPr>
                <w:lang w:val="ru-RU"/>
              </w:rPr>
              <w:tab/>
              <w:t>тел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карточек</w:t>
            </w:r>
            <w:r w:rsidRPr="008D4BEA">
              <w:rPr>
                <w:lang w:val="ru-RU"/>
              </w:rPr>
              <w:tab/>
              <w:t>с</w:t>
            </w:r>
          </w:p>
          <w:p w:rsidR="008D4BEA" w:rsidRDefault="008D4BEA" w:rsidP="00554FDB">
            <w:pPr>
              <w:pStyle w:val="TableParagraph"/>
              <w:spacing w:before="39" w:line="240" w:lineRule="auto"/>
              <w:ind w:left="107"/>
            </w:pPr>
            <w:r>
              <w:t>изображениямиихпроекцийвтрехплоскостях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2.6.2.2.102.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Набориздвухзеркалдляопытовссимметрией,для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исследованияотражательногоэффекта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2.6.2.2.103.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Набориздвухстороннихпанелейдляобученияписьму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2.6.2.2.104.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мягкого</w:t>
            </w:r>
            <w:r w:rsidRPr="008D4BEA">
              <w:rPr>
                <w:lang w:val="ru-RU"/>
              </w:rPr>
              <w:tab/>
              <w:t>пластика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плоскостного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2.6.2.2.105.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18"/>
                <w:tab w:val="left" w:pos="1343"/>
                <w:tab w:val="left" w:pos="1995"/>
                <w:tab w:val="left" w:pos="2964"/>
                <w:tab w:val="left" w:pos="407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пяти</w:t>
            </w:r>
            <w:r w:rsidRPr="008D4BEA">
              <w:rPr>
                <w:lang w:val="ru-RU"/>
              </w:rPr>
              <w:tab/>
              <w:t>русских</w:t>
            </w:r>
            <w:r w:rsidRPr="008D4BEA">
              <w:rPr>
                <w:lang w:val="ru-RU"/>
              </w:rPr>
              <w:tab/>
              <w:t>шумовых</w:t>
            </w:r>
            <w:r w:rsidRPr="008D4BEA">
              <w:rPr>
                <w:lang w:val="ru-RU"/>
              </w:rPr>
              <w:tab/>
              <w:t>инструментов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(детский)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2.6.2.2.106.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/>
            </w:pPr>
            <w:r>
              <w:t>Наборизрычажныхвесовсобъемнымичашамиикомплектомгирьиразновесовдляизмеренияи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сравнениямассиобъемов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384C12" w:rsidRDefault="00384C12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2.6.2.2.107.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Наборкартинокдляклассификации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2.6.2.2.108.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Наборкарточекпонародномуремесленномуделу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2.6.2.2.109.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Наборкарточексизображениемзнаковдорожного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движения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2.6.2.2.110.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Наборкарточексизображениемпредметаиназванием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2.6.2.2.111.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Наборкарточексячейкамидлясоставленияпростых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арифметическихзадач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2.6.2.2.112.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Наборкарточек-цифр  (от  1  до  10)  с  замковыми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креплениями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Наборкораблейилодок(водныйтранспорт)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Наборкубиковсбуквами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2.6.2.2.115.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Наборкубиковсцифрамиичисловымифигурами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2.6.2.2.116.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Наборкукольныхпостельныхпринадлежностей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2.6.2.2.117.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Наборкухоннойпосудыдляигрыскуклой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2.6.2.2.118.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Набормебелидлякукол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2.6.2.2.119.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Набормедицинскихпринадлежностей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2.6.2.2.120.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Набормуляжейовощейифруктов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2.6.2.2.121.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Набормягкихмодулей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2.6.2.2.122.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Набормячей(разногоразмера,резина)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2.6.2.2.123.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Наборобъемныхвкладышейпопринципуматрешки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2.6.2.2.124.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Наборобъемныхтелдлягруппировкиисериации(цвет,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форма,величина)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2.6.2.2.125.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Наборпарикмахера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2.6.2.2.126.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Наборпарныхкартинокнасоотнесение(сравнение):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найдиотличия,ошибки(смысловые)комплект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374" w:right="362"/>
              <w:jc w:val="center"/>
            </w:pPr>
            <w:r>
              <w:t>++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2.6.2.2.127.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Наборпечаток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1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2.6.2.2.128.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899"/>
                <w:tab w:val="left" w:pos="3394"/>
                <w:tab w:val="left" w:pos="389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полых  геометрических</w:t>
            </w:r>
            <w:r w:rsidRPr="008D4BEA">
              <w:rPr>
                <w:lang w:val="ru-RU"/>
              </w:rPr>
              <w:tab/>
              <w:t>тел</w:t>
            </w:r>
            <w:r w:rsidRPr="008D4BEA">
              <w:rPr>
                <w:lang w:val="ru-RU"/>
              </w:rPr>
              <w:tab/>
              <w:t>длясравнения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объемовиизучениязависимостиобъемаотформытела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2.6.2.2.129.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40"/>
                <w:tab w:val="left" w:pos="3056"/>
                <w:tab w:val="left" w:pos="3723"/>
                <w:tab w:val="left" w:pos="5197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принадлежностей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наблюдения</w:t>
            </w:r>
            <w:r w:rsidRPr="008D4BEA">
              <w:rPr>
                <w:lang w:val="ru-RU"/>
              </w:rPr>
              <w:tab/>
              <w:t>за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насекомымиимелкимиобъектами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2.6.2.2.130.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Наборпринадлежностейдляуходазакуклой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Наборпробирокбольшогоразмераизпластика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Набор</w:t>
            </w:r>
            <w:r>
              <w:t>проволочныхголоволомок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Наборпродуктовдлямагазина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2.6.2.2.134.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Наборпротяженныхобъемныхэлементовсволнистой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рабочей поверхностьюитактильнымидеталями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Наборразноцветныхкеглейсмячом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2.6.2.2.136.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Наборразрезных  овощей  и  фруктов  с  ножом  и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разделочнойдоской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2.6.2.2.137.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Наборрепродукцийкартинвеликихсражений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2.6.2.2.138.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Наборрепродукцийкартиноприроде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2.6.2.2.139.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Наборрепродукцийкартинрусскиххудожников–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иллюстрацийкхудожественнымпроизведениям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2.6.2.2.140.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Наборсамолетов(мелкогоразмера)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2.6.2.2.141.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Наборсамолетов(среднегоразмера)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2.6.2.2.142.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Наборсолдатиков(мелкогоразмера)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2.6.2.2.143.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89"/>
                <w:tab w:val="left" w:pos="2716"/>
                <w:tab w:val="left" w:pos="4229"/>
                <w:tab w:val="left" w:pos="4726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специальных</w:t>
            </w:r>
            <w:r w:rsidRPr="008D4BEA">
              <w:rPr>
                <w:lang w:val="ru-RU"/>
              </w:rPr>
              <w:tab/>
              <w:t>карандашей</w:t>
            </w:r>
            <w:r w:rsidRPr="008D4BEA">
              <w:rPr>
                <w:lang w:val="ru-RU"/>
              </w:rPr>
              <w:tab/>
              <w:t>к</w:t>
            </w:r>
            <w:r w:rsidRPr="008D4BEA">
              <w:rPr>
                <w:lang w:val="ru-RU"/>
              </w:rPr>
              <w:tab/>
              <w:t>набору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двухстороннихпанелейдляобученияписьму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Наборстоловойпосудыдляигрыскуклой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2.6.2.2.145.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Наборсчетного   материала  ввиде  соединяющихся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междусобойцветныхфигур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1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2.6.2.2.146.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Набортаблицикарточекспредметнымииусловно-</w:t>
            </w:r>
          </w:p>
          <w:p w:rsidR="008D4BEA" w:rsidRDefault="008D4BEA" w:rsidP="00554FDB">
            <w:pPr>
              <w:pStyle w:val="TableParagraph"/>
              <w:spacing w:before="1" w:line="290" w:lineRule="atLeast"/>
              <w:ind w:left="107" w:right="97"/>
            </w:pPr>
            <w:r>
              <w:t>схематическимиизображениямидляклассификациипо2–3признакамодновременно 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Pr="00384C12" w:rsidRDefault="00384C12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2.6.2.2.147.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Наборфантастическихперсонажей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2.6.2.2.148.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Наборфигурок«Семья»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2.6.2.2.149.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фигурок</w:t>
            </w:r>
            <w:r w:rsidRPr="008D4BEA">
              <w:rPr>
                <w:lang w:val="ru-RU"/>
              </w:rPr>
              <w:tab/>
              <w:t>животных</w:t>
            </w:r>
            <w:r w:rsidRPr="008D4BEA">
              <w:rPr>
                <w:lang w:val="ru-RU"/>
              </w:rPr>
              <w:tab/>
              <w:t>Африки,</w:t>
            </w:r>
            <w:r w:rsidRPr="008D4BEA">
              <w:rPr>
                <w:lang w:val="ru-RU"/>
              </w:rPr>
              <w:tab/>
              <w:t>Америки,</w:t>
            </w:r>
          </w:p>
          <w:p w:rsidR="008D4BEA" w:rsidRPr="008D4BEA" w:rsidRDefault="008D4BEA" w:rsidP="00554FDB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0"/>
              </w:tabs>
              <w:spacing w:before="2" w:line="290" w:lineRule="atLeast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Австралии,</w:t>
            </w:r>
            <w:r w:rsidRPr="008D4BEA">
              <w:rPr>
                <w:lang w:val="ru-RU"/>
              </w:rPr>
              <w:tab/>
              <w:t>Европы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Азии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реалистичнымиизображениемипропорциями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2.6.2.2.150.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Наборфигурок  животных  леса  с  реалистичными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изображениемипропорциями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2.6.2.2.151.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Наборфигуроклюдейразныхпрофессий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2.6.2.2.152.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Наборфигуроклюдейразныхрас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2.6.2.2.153.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фигурок</w:t>
            </w:r>
            <w:r w:rsidRPr="008D4BEA">
              <w:rPr>
                <w:lang w:val="ru-RU"/>
              </w:rPr>
              <w:tab/>
              <w:t>людей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ограниченными</w:t>
            </w:r>
          </w:p>
          <w:p w:rsidR="008D4BEA" w:rsidRPr="008D4BEA" w:rsidRDefault="008D4BEA" w:rsidP="00554FDB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возможностями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2.6.2.2.154.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21"/>
                <w:tab w:val="left" w:pos="2134"/>
                <w:tab w:val="left" w:pos="3482"/>
                <w:tab w:val="left" w:pos="390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фигурок</w:t>
            </w:r>
            <w:r w:rsidRPr="008D4BEA">
              <w:rPr>
                <w:lang w:val="ru-RU"/>
              </w:rPr>
              <w:tab/>
              <w:t>насекомых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изображениемипропорциями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2.6.2.2.155.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Наборчайнойпосуды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2.6.2.2.156.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Набор:доскамагнитнаянастольнаяскомплектомцифр,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знаков,буквигеометрическихфигур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2.6.2.2.157.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Наборыавторскихигровыхматериалов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2.6.2.2.158.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5"/>
              <w:rPr>
                <w:lang w:val="ru-RU"/>
              </w:rPr>
            </w:pPr>
            <w:r w:rsidRPr="008D4BEA">
              <w:rPr>
                <w:lang w:val="ru-RU"/>
              </w:rPr>
              <w:t>Наборыбрусков,цилиндровипр.длясериацииповеличине(по1–2признакам–длине,ширине,высоте,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толщине)из7–10элементов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384C12" w:rsidRDefault="00384C12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2.6.2.2.159.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909"/>
                <w:tab w:val="left" w:pos="2854"/>
                <w:tab w:val="left" w:pos="4572"/>
              </w:tabs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Наборыдлямальчиковидевочек(машины,город,строительство,</w:t>
            </w:r>
            <w:r w:rsidRPr="008D4BEA">
              <w:rPr>
                <w:lang w:val="ru-RU"/>
              </w:rPr>
              <w:tab/>
              <w:t>набор</w:t>
            </w:r>
            <w:r w:rsidRPr="008D4BEA">
              <w:rPr>
                <w:lang w:val="ru-RU"/>
              </w:rPr>
              <w:tab/>
              <w:t>строительных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пластин,</w:t>
            </w:r>
          </w:p>
          <w:p w:rsidR="008D4BEA" w:rsidRDefault="008D4BEA" w:rsidP="00554FDB">
            <w:pPr>
              <w:pStyle w:val="TableParagraph"/>
              <w:spacing w:line="253" w:lineRule="exact"/>
              <w:ind w:left="107"/>
            </w:pPr>
            <w:r>
              <w:t>животные,железнаядорога,семьяит.п.)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2.6.2.2.160.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51"/>
                <w:tab w:val="left" w:pos="2281"/>
                <w:tab w:val="left" w:pos="2684"/>
                <w:tab w:val="left" w:pos="4347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Наборы</w:t>
            </w:r>
            <w:r w:rsidRPr="008D4BEA">
              <w:rPr>
                <w:lang w:val="ru-RU"/>
              </w:rPr>
              <w:tab/>
              <w:t>карточек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изображением</w:t>
            </w:r>
            <w:r w:rsidRPr="008D4BEA">
              <w:rPr>
                <w:lang w:val="ru-RU"/>
              </w:rPr>
              <w:tab/>
              <w:t>количества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предметов(от1до10)исоответствующихцифр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2.6.2.2.161.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Наборыкукольнойодежды–комплект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2.6.2.2.162.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Наборылотопоразличнымтематикам,включаятему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«последовательныечисла»-комплект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2.6.2.2.163.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Наборымоделей:делениеначасти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2.6.2.2.164.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Наборыпазлов–комплект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2.6.2.2.165.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Наборыпальчиковыхкуколпосказкам–комплект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2.6.2.2.166.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Наборыпродуктов,хлеба,выпечки,овощей,фруктов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длясюжетных игр–комплект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2.6.2.2.167.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25"/>
                <w:tab w:val="left" w:pos="2485"/>
                <w:tab w:val="left" w:pos="3005"/>
              </w:tabs>
              <w:spacing w:line="276" w:lineRule="auto"/>
              <w:ind w:left="107" w:right="97"/>
              <w:rPr>
                <w:lang w:val="ru-RU"/>
              </w:rPr>
            </w:pPr>
            <w:r w:rsidRPr="008D4BEA">
              <w:rPr>
                <w:lang w:val="ru-RU"/>
              </w:rPr>
              <w:t>Наглядные</w:t>
            </w:r>
            <w:r w:rsidRPr="008D4BEA">
              <w:rPr>
                <w:lang w:val="ru-RU"/>
              </w:rPr>
              <w:tab/>
              <w:t>пособия</w:t>
            </w:r>
            <w:r w:rsidRPr="008D4BEA">
              <w:rPr>
                <w:lang w:val="ru-RU"/>
              </w:rPr>
              <w:tab/>
              <w:t>по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достопримечательностям</w:t>
            </w:r>
            <w:r w:rsidRPr="008D4BEA">
              <w:rPr>
                <w:lang w:val="ru-RU"/>
              </w:rPr>
              <w:t>столицыРоссии Москвы,городовисёлмалой родины-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2.6.2.2.168.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Наглядныепособияпотрадиционнойнациональной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одежде-комплект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2.6.2.2.169.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НаглядныепособиясимволикиРоссии,втомчисле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rPr>
                <w:spacing w:val="-1"/>
              </w:rPr>
              <w:t>государственной</w:t>
            </w:r>
            <w:r>
              <w:t>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2.6.2.2.170.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84"/>
                <w:tab w:val="left" w:pos="2413"/>
                <w:tab w:val="left" w:pos="3089"/>
                <w:tab w:val="left" w:pos="4260"/>
                <w:tab w:val="left" w:pos="458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Настенный</w:t>
            </w:r>
            <w:r w:rsidRPr="008D4BEA">
              <w:rPr>
                <w:lang w:val="ru-RU"/>
              </w:rPr>
              <w:tab/>
              <w:t>планшет</w:t>
            </w:r>
            <w:r w:rsidRPr="008D4BEA">
              <w:rPr>
                <w:lang w:val="ru-RU"/>
              </w:rPr>
              <w:tab/>
              <w:t>«Мы</w:t>
            </w:r>
            <w:r w:rsidRPr="008D4BEA">
              <w:rPr>
                <w:lang w:val="ru-RU"/>
              </w:rPr>
              <w:tab/>
              <w:t>дежурим»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набором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2.6.2.2.171.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Настенныйпланшет  «Распорядок  дня»  с  набором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карточек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2.6.2.2.172.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Настольно-печатныеигры  для  старшей  группы  –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2.6.2.2.173.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Настольный</w:t>
            </w:r>
            <w:r w:rsidRPr="008D4BEA">
              <w:rPr>
                <w:lang w:val="ru-RU"/>
              </w:rPr>
              <w:tab/>
              <w:t>конструктор</w:t>
            </w:r>
            <w:r w:rsidRPr="008D4BEA">
              <w:rPr>
                <w:lang w:val="ru-RU"/>
              </w:rPr>
              <w:tab/>
              <w:t>деревянный</w:t>
            </w:r>
            <w:r w:rsidRPr="008D4BEA">
              <w:rPr>
                <w:lang w:val="ru-RU"/>
              </w:rPr>
              <w:tab/>
              <w:t>цветной</w:t>
            </w:r>
            <w:r w:rsidRPr="008D4BEA">
              <w:rPr>
                <w:lang w:val="ru-RU"/>
              </w:rPr>
              <w:tab/>
              <w:t>с</w:t>
            </w:r>
          </w:p>
          <w:p w:rsidR="008D4BEA" w:rsidRPr="008D4BEA" w:rsidRDefault="008D4BEA" w:rsidP="00554FDB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мелкимиэлементами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25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2.6.2.2.174.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Настольныйфутболилихоккей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2.6.2.2.175.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Обруч(малогодиаметра)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2.6.2.2.176.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50"/>
                <w:tab w:val="left" w:pos="3122"/>
                <w:tab w:val="left" w:pos="3547"/>
                <w:tab w:val="left" w:pos="5176"/>
              </w:tabs>
              <w:spacing w:line="276" w:lineRule="auto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Объемная</w:t>
            </w:r>
            <w:r w:rsidRPr="008D4BEA">
              <w:rPr>
                <w:lang w:val="ru-RU"/>
              </w:rPr>
              <w:tab/>
              <w:t>игра-головоломка</w:t>
            </w:r>
            <w:r w:rsidRPr="008D4BEA">
              <w:rPr>
                <w:lang w:val="ru-RU"/>
              </w:rPr>
              <w:tab/>
              <w:t>на</w:t>
            </w:r>
            <w:r w:rsidRPr="008D4BEA">
              <w:rPr>
                <w:lang w:val="ru-RU"/>
              </w:rPr>
              <w:tab/>
              <w:t>комбинаторику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из</w:t>
            </w:r>
            <w:r w:rsidRPr="008D4BEA">
              <w:rPr>
                <w:lang w:val="ru-RU"/>
              </w:rPr>
              <w:t>кубиков,объединенныхпо3или4внеразъемные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конфигурации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384C12" w:rsidRDefault="00384C12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2.6.2.2.177.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Перчаточныекуклы–комплект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2.6.2.2.178.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56"/>
                <w:tab w:val="left" w:pos="2907"/>
                <w:tab w:val="left" w:pos="3401"/>
                <w:tab w:val="left" w:pos="503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Пирамида</w:t>
            </w:r>
            <w:r w:rsidRPr="008D4BEA">
              <w:rPr>
                <w:lang w:val="ru-RU"/>
              </w:rPr>
              <w:tab/>
              <w:t>деревянная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квадратными</w:t>
            </w:r>
            <w:r w:rsidRPr="008D4BEA">
              <w:rPr>
                <w:lang w:val="ru-RU"/>
              </w:rPr>
              <w:tab/>
              <w:t>или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прямоугольнымиэлементами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2.6.2.2.179.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Планшетспередвижнымицветнымифишкамидля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выполнениязаданийссамопроверкой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2.6.2.2.180.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Подъемныйкран(крупногоразмера)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2.6.2.2.181.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07"/>
                <w:tab w:val="left" w:pos="2581"/>
                <w:tab w:val="left" w:pos="4107"/>
                <w:tab w:val="left" w:pos="5263"/>
              </w:tabs>
              <w:spacing w:line="276" w:lineRule="auto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Постер</w:t>
            </w:r>
            <w:r w:rsidRPr="008D4BEA">
              <w:rPr>
                <w:lang w:val="ru-RU"/>
              </w:rPr>
              <w:tab/>
              <w:t>(репродукция)</w:t>
            </w:r>
            <w:r w:rsidRPr="008D4BEA">
              <w:rPr>
                <w:lang w:val="ru-RU"/>
              </w:rPr>
              <w:tab/>
              <w:t>произведений</w:t>
            </w:r>
            <w:r w:rsidRPr="008D4BEA">
              <w:rPr>
                <w:lang w:val="ru-RU"/>
              </w:rPr>
              <w:tab/>
              <w:t>живописи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3"/>
                <w:lang w:val="ru-RU"/>
              </w:rPr>
              <w:t>и</w:t>
            </w:r>
            <w:r w:rsidRPr="008D4BEA">
              <w:rPr>
                <w:lang w:val="ru-RU"/>
              </w:rPr>
              <w:t>графики,такжедлязнакомствасразличнымижанрами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живописи–комплект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384C12" w:rsidRDefault="00384C12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2.6.2.2.182.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Приборыдомашнегообихода–комплект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2.6.2.2.183.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Принадлежностидляработынаучастке(тачка,лопата</w:t>
            </w:r>
          </w:p>
          <w:p w:rsidR="008D4BEA" w:rsidRPr="008D4BEA" w:rsidRDefault="008D4BEA" w:rsidP="00554FDB">
            <w:pPr>
              <w:pStyle w:val="TableParagraph"/>
              <w:spacing w:line="290" w:lineRule="atLeas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штыковая,лопатасовковая,грабливеерные,метла,ведро,совок)–комплект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2.6.2.2.184.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2896"/>
                <w:tab w:val="left" w:pos="3976"/>
                <w:tab w:val="left" w:pos="451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Программно-методический</w:t>
            </w:r>
            <w:r w:rsidRPr="008D4BEA">
              <w:rPr>
                <w:lang w:val="ru-RU"/>
              </w:rPr>
              <w:tab/>
              <w:t>комплекс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обучения</w:t>
            </w:r>
          </w:p>
          <w:p w:rsidR="008D4BEA" w:rsidRPr="008D4BEA" w:rsidRDefault="008D4BEA" w:rsidP="00554FDB">
            <w:pPr>
              <w:pStyle w:val="TableParagraph"/>
              <w:tabs>
                <w:tab w:val="left" w:pos="858"/>
                <w:tab w:val="left" w:pos="2313"/>
                <w:tab w:val="left" w:pos="3339"/>
              </w:tabs>
              <w:spacing w:line="290" w:lineRule="atLeast"/>
              <w:ind w:left="107" w:right="96"/>
              <w:rPr>
                <w:lang w:val="ru-RU"/>
              </w:rPr>
            </w:pPr>
            <w:r w:rsidRPr="008D4BEA">
              <w:rPr>
                <w:lang w:val="ru-RU"/>
              </w:rPr>
              <w:t>детей</w:t>
            </w:r>
            <w:r w:rsidRPr="008D4BEA">
              <w:rPr>
                <w:lang w:val="ru-RU"/>
              </w:rPr>
              <w:tab/>
              <w:t>дошкольного</w:t>
            </w:r>
            <w:r w:rsidRPr="008D4BEA">
              <w:rPr>
                <w:lang w:val="ru-RU"/>
              </w:rPr>
              <w:tab/>
              <w:t>возраста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естественно-научным</w:t>
            </w:r>
            <w:r w:rsidRPr="008D4BEA">
              <w:rPr>
                <w:lang w:val="ru-RU"/>
              </w:rPr>
              <w:t>дисциплинам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384C12" w:rsidRDefault="00384C12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2.6.2.2.185.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Развивающеепанно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1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2.6.2.2.186.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Разрезныепредметныекартинки,разделенныена2–4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части(повертикалиигоризонтали)–комплект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2.6.2.2.187.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Разрезные</w:t>
            </w:r>
            <w:r w:rsidRPr="008D4BEA">
              <w:rPr>
                <w:lang w:val="ru-RU"/>
              </w:rPr>
              <w:tab/>
              <w:t>сюжетные</w:t>
            </w:r>
            <w:r w:rsidRPr="008D4BEA">
              <w:rPr>
                <w:lang w:val="ru-RU"/>
              </w:rPr>
              <w:tab/>
              <w:t>картинки</w:t>
            </w:r>
            <w:r w:rsidRPr="008D4BEA">
              <w:rPr>
                <w:lang w:val="ru-RU"/>
              </w:rPr>
              <w:tab/>
              <w:t>(8–16</w:t>
            </w:r>
            <w:r w:rsidRPr="008D4BEA">
              <w:rPr>
                <w:lang w:val="ru-RU"/>
              </w:rPr>
              <w:tab/>
              <w:t>частей),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разделенныепрямымииизогнутымилиниямикомплект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2.6.2.2.188.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Ракета(среднегоразмера)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2.6.2.2.189.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Рамкиивкладышитематические–комплект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2.6.2.2.191.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9"/>
              <w:jc w:val="both"/>
            </w:pPr>
            <w:r>
              <w:t>Расширенныйкомплектдляконструированиясиспользованиемблочногоконструктиваиэлектромеханическихэлементов(длядошкольного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возраста)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384C12" w:rsidRDefault="00384C12" w:rsidP="00554FDB">
            <w:pPr>
              <w:pStyle w:val="TableParagraph"/>
              <w:spacing w:before="15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2.6.2.2.192.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Рульигровой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2.6.2.2.193.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Ручныетренажерыдляразвитияловкостиизрительно-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моторнойкоординации–комплект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1161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6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2.6.2.2.194.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6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Сериикартинок(до6–9)дляустановленияпоследовательностисобытий(сказочныеиреалистическиеистории,юмористическиеситуации)-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4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49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2.6.2.2.195.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Серии</w:t>
            </w:r>
            <w:r w:rsidRPr="008D4BEA">
              <w:rPr>
                <w:lang w:val="ru-RU"/>
              </w:rPr>
              <w:tab/>
              <w:t>картинок:</w:t>
            </w:r>
            <w:r w:rsidRPr="008D4BEA">
              <w:rPr>
                <w:lang w:val="ru-RU"/>
              </w:rPr>
              <w:tab/>
              <w:t>времена</w:t>
            </w:r>
            <w:r w:rsidRPr="008D4BEA">
              <w:rPr>
                <w:lang w:val="ru-RU"/>
              </w:rPr>
              <w:tab/>
              <w:t>года</w:t>
            </w:r>
            <w:r w:rsidRPr="008D4BEA">
              <w:rPr>
                <w:lang w:val="ru-RU"/>
              </w:rPr>
              <w:tab/>
              <w:t>(пейзажи,</w:t>
            </w:r>
            <w:r w:rsidRPr="008D4BEA">
              <w:rPr>
                <w:lang w:val="ru-RU"/>
              </w:rPr>
              <w:tab/>
              <w:t>жизнь</w:t>
            </w:r>
          </w:p>
          <w:p w:rsidR="008D4BEA" w:rsidRDefault="008D4BEA" w:rsidP="00554FDB">
            <w:pPr>
              <w:pStyle w:val="TableParagraph"/>
              <w:spacing w:before="3" w:line="290" w:lineRule="atLeast"/>
              <w:ind w:left="107" w:right="95"/>
            </w:pPr>
            <w:r>
              <w:t>животных,характерныевидыработиотдыхалюдей)-комплект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2.6.2.2.196.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Скакалкадетская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2.6.2.2.197.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Скораяпомощь(машина,среднегоразмера)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2.6.2.2.198.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Стержниснасадками(дляпостроениячисловогоряда)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2.6.2.2.199.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Столдляэкспериментированияспескомиводой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1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2.6.2.2.200.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Сюжетныекартинкисразнойтематикой,крупногои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мелкогоформата–комплект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2.6.2.2.201.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Танграм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2.6.2.2.202.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Тележка-ящик(крупная)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2.6.2.2.203.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Телескопическийстаканчикскрышкой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2.6.2.2.204.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Телефонигровой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2.6.2.2.205.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Тренажердляформированиявоздушнойструиразной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интенсивностидляразвитияречи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2.6.2.2.206.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Тренажерысразличнойконфигурациейлинийввиде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желобковдля подготовкируки кписьму-комплект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2.6.2.2.207.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2"/>
              </w:rPr>
              <w:t>Увеличительная</w:t>
            </w:r>
            <w:r>
              <w:rPr>
                <w:spacing w:val="-1"/>
              </w:rPr>
              <w:t>шкатулка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84C12" w:rsidRDefault="00384C1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2.6.2.2.208.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УМКдляразвитияестественнонаучногообразования</w:t>
            </w:r>
          </w:p>
          <w:p w:rsidR="008D4BEA" w:rsidRDefault="008D4BEA" w:rsidP="00554FDB">
            <w:pPr>
              <w:pStyle w:val="TableParagraph"/>
              <w:spacing w:before="3" w:line="290" w:lineRule="atLeast"/>
              <w:ind w:left="107"/>
            </w:pPr>
            <w:r>
              <w:t>детейскомплектомзанятий,игр,дидактическихинаглядныхпособий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384C12" w:rsidRDefault="00384C12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2.6.2.2.209.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29"/>
                <w:tab w:val="left" w:pos="1514"/>
                <w:tab w:val="left" w:pos="1773"/>
                <w:tab w:val="left" w:pos="2279"/>
                <w:tab w:val="left" w:pos="2620"/>
                <w:tab w:val="left" w:pos="3026"/>
                <w:tab w:val="left" w:pos="3976"/>
                <w:tab w:val="left" w:pos="5007"/>
              </w:tabs>
              <w:spacing w:line="276" w:lineRule="auto"/>
              <w:ind w:left="107" w:right="94"/>
              <w:rPr>
                <w:lang w:val="ru-RU"/>
              </w:rPr>
            </w:pPr>
            <w:r w:rsidRPr="008D4BEA">
              <w:rPr>
                <w:lang w:val="ru-RU"/>
              </w:rPr>
              <w:t>УМК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  <w:t>развития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инженерно-технического</w:t>
            </w:r>
            <w:r w:rsidRPr="008D4BEA">
              <w:rPr>
                <w:lang w:val="ru-RU"/>
              </w:rPr>
              <w:t>образования</w:t>
            </w:r>
            <w:r w:rsidRPr="008D4BEA">
              <w:rPr>
                <w:lang w:val="ru-RU"/>
              </w:rPr>
              <w:tab/>
              <w:t>детей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комплектом</w:t>
            </w:r>
            <w:r w:rsidRPr="008D4BEA">
              <w:rPr>
                <w:lang w:val="ru-RU"/>
              </w:rPr>
              <w:tab/>
              <w:t>занятий,</w:t>
            </w:r>
            <w:r w:rsidRPr="008D4BEA">
              <w:rPr>
                <w:lang w:val="ru-RU"/>
              </w:rPr>
              <w:tab/>
              <w:t>игр,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дидактическихинаглядныхпособий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384C12" w:rsidRDefault="00384C12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2.6.2.2.210.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5"/>
            </w:pPr>
            <w:r>
              <w:t>УМКдляразвитияречииизученияосновграмотыскомплексомсценариевзанятийидидактическихи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наглядныхпособий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6E2CCA" w:rsidRDefault="006E2CCA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2.6.2.2.211.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501"/>
                <w:tab w:val="left" w:pos="2950"/>
                <w:tab w:val="left" w:pos="3312"/>
                <w:tab w:val="left" w:pos="4685"/>
                <w:tab w:val="left" w:pos="5263"/>
              </w:tabs>
              <w:spacing w:line="276" w:lineRule="auto"/>
              <w:ind w:left="107" w:right="100"/>
              <w:rPr>
                <w:lang w:val="ru-RU"/>
              </w:rPr>
            </w:pPr>
            <w:r w:rsidRPr="008D4BEA">
              <w:rPr>
                <w:lang w:val="ru-RU"/>
              </w:rPr>
              <w:t>УМКдляформированиянавыковикомпетенцийпофинансовой</w:t>
            </w:r>
            <w:r w:rsidRPr="008D4BEA">
              <w:rPr>
                <w:lang w:val="ru-RU"/>
              </w:rPr>
              <w:tab/>
              <w:t>грамотности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комплексом</w:t>
            </w:r>
            <w:r w:rsidRPr="008D4BEA">
              <w:rPr>
                <w:lang w:val="ru-RU"/>
              </w:rPr>
              <w:tab/>
              <w:t>игр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5"/>
                <w:lang w:val="ru-RU"/>
              </w:rPr>
              <w:t>и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дидактическихинаглядныхпособийвтомчисле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6E2CCA" w:rsidRDefault="006E2CCA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145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5" w:line="240" w:lineRule="auto"/>
              <w:rPr>
                <w:sz w:val="28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2.6.2.2.212.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6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УМК для формирования элементарных математическихпредставленийиразвитияматематическихкомпетенций, в том числе с основами робототехники иалгоритмизации,включающийкомплекссценариев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  <w:jc w:val="both"/>
            </w:pPr>
            <w:r>
              <w:t>занятий,дидактическихинаглядныхпособий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8D4BEA" w:rsidRPr="006E2CCA" w:rsidRDefault="006E2CCA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Установкадлянаблюдениязанасекомыми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2.6.2.2.214.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Фигурки</w:t>
            </w:r>
            <w:r w:rsidRPr="008D4BEA">
              <w:rPr>
                <w:lang w:val="ru-RU"/>
              </w:rPr>
              <w:tab/>
              <w:t>домашних</w:t>
            </w:r>
            <w:r w:rsidRPr="008D4BEA">
              <w:rPr>
                <w:lang w:val="ru-RU"/>
              </w:rPr>
              <w:tab/>
              <w:t>животных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изображениемипропорциями–комплект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2.6.2.2.215.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Физическаякартамира(полушарий)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2.6.2.2.216.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Хоккейныйнабор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2.6.2.2.217.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Цифровая лабораториядля исследованияокружающего</w:t>
            </w:r>
          </w:p>
          <w:p w:rsidR="008D4BEA" w:rsidRPr="008D4BEA" w:rsidRDefault="008D4BEA" w:rsidP="00554FDB">
            <w:pPr>
              <w:pStyle w:val="TableParagraph"/>
              <w:tabs>
                <w:tab w:val="left" w:pos="887"/>
                <w:tab w:val="left" w:pos="1319"/>
                <w:tab w:val="left" w:pos="2502"/>
                <w:tab w:val="left" w:pos="3340"/>
              </w:tabs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мира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обучения</w:t>
            </w:r>
            <w:r w:rsidRPr="008D4BEA">
              <w:rPr>
                <w:lang w:val="ru-RU"/>
              </w:rPr>
              <w:tab/>
              <w:t>детей</w:t>
            </w:r>
            <w:r w:rsidRPr="008D4BEA">
              <w:rPr>
                <w:lang w:val="ru-RU"/>
              </w:rPr>
              <w:tab/>
              <w:t>естественно-научным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дисциплинам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2.6.2.2.218.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Цифровыезаписи  с  видеофильмами  с  народными</w:t>
            </w:r>
          </w:p>
          <w:p w:rsidR="008D4BEA" w:rsidRPr="008D4BEA" w:rsidRDefault="008D4BEA" w:rsidP="00554FDB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песнямии плясками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2.6.2.2.219.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Часыигровые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2.6.2.2.220.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Часымагнитныедемонстрационные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2.6.2.2.221.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ЧашкаПетри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2.6.2.2.222.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Чековаякассаигровая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2.6.2.2.223.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Числовойбалансир(насоставчислаиздвухменьших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чисел)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2.6.2.2.224.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Шахматы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2.6.2.2.225.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Шашки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2.6.2.2.226.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Ширмадлякукольноготеатра,трансформируемая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2.6.2.2.227.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Шнуровкаразличногоуровнясложности–комплект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2.6.2.2.228.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Безопасныеножницы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2.6.2.2.229.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Бумагадляакварели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2.6.2.2.230.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Бумагадлярисования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2.6.2.2.231.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Бумагаразногоцвета иформата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ВатманА1длясоставлениясовместныхкомпозиций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Доскадляработыспластилином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2.6.2.2.234.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Карандашицветные(24 цвета)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Кисточка№5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2.6.2.2.236.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Кисточка№7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2.6.2.2.237.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Кисточка№8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2.6.2.2.238.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Кисточкабелка№3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2.6.2.2.239.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Кисточкащетинная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29"/>
            </w:pPr>
            <w:r>
              <w:t>2.6.2.2.240.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07"/>
            </w:pPr>
            <w:r>
              <w:t>Клей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2.6.2.2.241.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 детскихштампови печатей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2.6.2.2.242.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Краскиакварельные12цветов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2.6.2.2.243.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Краскигуашь 12 цветов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2.6.2.2.244.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Мелкивосковые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2.6.2.2.245.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Мелкимасляные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2.6.2.2.246.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Мелкипастель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2.6.2.2.247.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Наборфломастеров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2.6.2.2.248.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Палитра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2.6.2.2.249.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Пластилин,нелипнущийкрукам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2.6.2.2.250.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Подносдетскийдляраздаточныхматериалов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2.6.2.2.251.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Стаканчики(баночки)пластмассовые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2.6.2.2.252.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Точилкадлякарандашей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2.6.2.2.253.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Трафаретыдля рисования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2.6.2.2.254.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Фартукдетский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2.6.2.2.255.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Воздушныешары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Рабочееместовоспитателя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2.6.3.1.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Интерактивнаяпанель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2.6.3.2.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Компьютер</w:t>
            </w:r>
            <w:r w:rsidRPr="008D4BEA">
              <w:rPr>
                <w:lang w:val="ru-RU"/>
              </w:rPr>
              <w:tab/>
              <w:t>педагога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периферией/Ноутбук</w:t>
            </w:r>
          </w:p>
          <w:p w:rsidR="008D4BEA" w:rsidRPr="008D4BEA" w:rsidRDefault="008D4BEA" w:rsidP="00554FDB">
            <w:pPr>
              <w:pStyle w:val="TableParagraph"/>
              <w:spacing w:line="290" w:lineRule="atLeast"/>
              <w:ind w:left="107" w:right="91"/>
              <w:rPr>
                <w:lang w:val="ru-RU"/>
              </w:rPr>
            </w:pPr>
            <w:r w:rsidRPr="008D4BEA">
              <w:rPr>
                <w:lang w:val="ru-RU"/>
              </w:rPr>
              <w:t>(лицензионное программное обеспечение, программноеобеспечение)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2.6.3.3.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Креслопедагога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2.6.3.4.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Многофункциональноеустройство/принтер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2.6.3.5.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Столпедагога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2.6.3.6.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Шкафдляодежды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8D4BEA" w:rsidTr="00554FDB">
        <w:trPr>
          <w:trHeight w:val="47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2.6.4.1.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покол-вудетейв</w:t>
            </w:r>
          </w:p>
          <w:p w:rsidR="008D4BEA" w:rsidRDefault="008D4BEA" w:rsidP="00554FDB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2.6.4.2.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Постельноебелье(наволочка,простынь,пододеяльник)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2.6.4.3.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745"/>
                <w:tab w:val="left" w:pos="3815"/>
                <w:tab w:val="left" w:pos="507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Постельные</w:t>
            </w:r>
            <w:r w:rsidRPr="008D4BEA">
              <w:rPr>
                <w:lang w:val="ru-RU"/>
              </w:rPr>
              <w:tab/>
              <w:t>принадлежности</w:t>
            </w:r>
            <w:r w:rsidRPr="008D4BEA">
              <w:rPr>
                <w:lang w:val="ru-RU"/>
              </w:rPr>
              <w:tab/>
              <w:t>(матрас,</w:t>
            </w:r>
            <w:r w:rsidRPr="008D4BEA">
              <w:rPr>
                <w:lang w:val="ru-RU"/>
              </w:rPr>
              <w:tab/>
              <w:t>два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наматрасника,подушка,одеяло)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покол-вудетей</w:t>
            </w:r>
            <w:r>
              <w:rPr>
                <w:sz w:val="18"/>
              </w:rPr>
              <w:t>вгруппе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Туалетнаякомната</w:t>
            </w: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2.6.5.1.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Емкости для хранения и разведения дезинфицирующихсредств,уборочныйинвентарь,ершидляобработкигоршков,емкостидляобработкиигрушек,емкостидля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  <w:jc w:val="both"/>
            </w:pPr>
            <w:r>
              <w:t>обработкирасчесок,термометрыдляводы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  <w:p w:rsidR="008D4BEA" w:rsidRDefault="008D4BEA" w:rsidP="00554FDB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5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2.6.5.2.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Полотенцедляног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2.6.5.3.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Полотенцедлярук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2.6.5.4.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05"/>
                <w:tab w:val="left" w:pos="2013"/>
                <w:tab w:val="left" w:pos="3263"/>
                <w:tab w:val="left" w:pos="364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Шкафчики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полотенец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индивидуальными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ячейками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покол-вудетей</w:t>
            </w:r>
            <w:r>
              <w:rPr>
                <w:sz w:val="18"/>
              </w:rPr>
              <w:t>вгруппе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8D4BEA" w:rsidRPr="006E2CCA" w:rsidRDefault="008D4BEA" w:rsidP="006E2CCA">
            <w:pPr>
              <w:pStyle w:val="TableParagraph"/>
              <w:spacing w:before="36" w:line="240" w:lineRule="auto"/>
              <w:ind w:left="107"/>
              <w:rPr>
                <w:b/>
                <w:i/>
                <w:sz w:val="24"/>
                <w:lang w:val="ru-RU"/>
              </w:rPr>
            </w:pPr>
            <w:bookmarkStart w:id="19" w:name="_bookmark39"/>
            <w:bookmarkEnd w:id="19"/>
            <w:r w:rsidRPr="006E2CCA">
              <w:rPr>
                <w:b/>
                <w:i/>
                <w:sz w:val="24"/>
                <w:lang w:val="ru-RU"/>
              </w:rPr>
              <w:t>2.7.Группа</w:t>
            </w:r>
            <w:r w:rsidR="006E2CCA">
              <w:rPr>
                <w:b/>
                <w:i/>
                <w:sz w:val="24"/>
                <w:lang w:val="ru-RU"/>
              </w:rPr>
              <w:t xml:space="preserve"> подготовительного </w:t>
            </w:r>
            <w:r w:rsidRPr="006E2CCA">
              <w:rPr>
                <w:b/>
                <w:i/>
                <w:sz w:val="24"/>
                <w:lang w:val="ru-RU"/>
              </w:rPr>
              <w:t>дошкольного</w:t>
            </w:r>
            <w:r w:rsidR="006E2CCA">
              <w:rPr>
                <w:b/>
                <w:i/>
                <w:sz w:val="24"/>
                <w:lang w:val="ru-RU"/>
              </w:rPr>
              <w:t xml:space="preserve"> </w:t>
            </w:r>
            <w:r w:rsidRPr="006E2CCA">
              <w:rPr>
                <w:b/>
                <w:i/>
                <w:sz w:val="24"/>
                <w:lang w:val="ru-RU"/>
              </w:rPr>
              <w:t>возраста</w:t>
            </w:r>
            <w:r w:rsidR="006E2CCA">
              <w:rPr>
                <w:b/>
                <w:i/>
                <w:sz w:val="24"/>
                <w:lang w:val="ru-RU"/>
              </w:rPr>
              <w:t xml:space="preserve"> </w:t>
            </w:r>
            <w:r w:rsidRPr="006E2CCA">
              <w:rPr>
                <w:b/>
                <w:i/>
                <w:sz w:val="24"/>
                <w:lang w:val="ru-RU"/>
              </w:rPr>
              <w:t>(6–7лет)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2.7.1.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Зеркалотравмобезопасное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Комплектдляпроведенияспортивныхмероприятий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1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2.7.1.3.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13"/>
                <w:tab w:val="left" w:pos="1453"/>
                <w:tab w:val="left" w:pos="2849"/>
                <w:tab w:val="left" w:pos="4192"/>
                <w:tab w:val="left" w:pos="4727"/>
              </w:tabs>
              <w:spacing w:line="276" w:lineRule="auto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организации</w:t>
            </w:r>
            <w:r w:rsidRPr="008D4BEA">
              <w:rPr>
                <w:lang w:val="ru-RU"/>
              </w:rPr>
              <w:tab/>
              <w:t>спортивных</w:t>
            </w:r>
            <w:r w:rsidRPr="008D4BEA">
              <w:rPr>
                <w:lang w:val="ru-RU"/>
              </w:rPr>
              <w:tab/>
              <w:t>игр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(лыжи,</w:t>
            </w:r>
            <w:r w:rsidRPr="008D4BEA">
              <w:rPr>
                <w:lang w:val="ru-RU"/>
              </w:rPr>
              <w:t>самокат,беговелы,мячи,кегли,хоккейныеклюшкии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т.п.)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2.7.1.4.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Набордляподвижныхигриигрспеском-комплект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2.7.1.5.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Системахранениявещейобучающихсясоскамьейв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2.7.1.6.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Системахраненияисушкивещейобучающихся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2.7.1.7.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Стеллаждляхраненияигриоборудования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2.7.1.8.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Стендинформационный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Игроваядлягруппыстаршегодошкольноговозраста(6-7лет)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2.7.2.1.</w:t>
            </w:r>
          </w:p>
        </w:tc>
        <w:tc>
          <w:tcPr>
            <w:tcW w:w="9274" w:type="dxa"/>
            <w:gridSpan w:val="5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Специализированнаямебельисистемыхранения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Доскамагнитно-маркерная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t>модули,комплект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2.7.2.1.3.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Системахраненияконструкторов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2.7.2.1.4.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Стеллажидляхраненияигр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2.7.2.1.5.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Столмодульный,регулируемыйповысоте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71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2.7.2.1.6.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Стул,регулируемыйповысоте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199" w:lineRule="exact"/>
              <w:ind w:left="232" w:hanging="80"/>
              <w:rPr>
                <w:sz w:val="18"/>
              </w:rPr>
            </w:pPr>
            <w:r>
              <w:rPr>
                <w:sz w:val="18"/>
              </w:rPr>
              <w:t>покол-ву</w:t>
            </w:r>
          </w:p>
          <w:p w:rsidR="008D4BEA" w:rsidRDefault="008D4BEA" w:rsidP="00554FDB">
            <w:pPr>
              <w:pStyle w:val="TableParagraph"/>
              <w:spacing w:before="10" w:line="230" w:lineRule="atLeast"/>
              <w:ind w:left="246" w:right="208" w:hanging="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2.7.2.2.</w:t>
            </w:r>
          </w:p>
        </w:tc>
        <w:tc>
          <w:tcPr>
            <w:tcW w:w="9274" w:type="dxa"/>
            <w:gridSpan w:val="5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Игрыиигрушки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Автомобили(крупногоразмера)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571"/>
                <w:tab w:val="left" w:pos="2922"/>
                <w:tab w:val="left" w:pos="4140"/>
                <w:tab w:val="left" w:pos="526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Автомобили</w:t>
            </w:r>
            <w:r w:rsidRPr="008D4BEA">
              <w:rPr>
                <w:lang w:val="ru-RU"/>
              </w:rPr>
              <w:tab/>
              <w:t>(различной</w:t>
            </w:r>
            <w:r w:rsidRPr="008D4BEA">
              <w:rPr>
                <w:lang w:val="ru-RU"/>
              </w:rPr>
              <w:tab/>
              <w:t>тематики,</w:t>
            </w:r>
            <w:r w:rsidRPr="008D4BEA">
              <w:rPr>
                <w:lang w:val="ru-RU"/>
              </w:rPr>
              <w:tab/>
              <w:t>среднего</w:t>
            </w:r>
            <w:r w:rsidRPr="008D4BEA">
              <w:rPr>
                <w:lang w:val="ru-RU"/>
              </w:rPr>
              <w:tab/>
              <w:t>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маленькогоразмера)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spacing w:before="137" w:line="240" w:lineRule="auto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Акваскоп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Альбомыпоживописииграфике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Балансирыразноготипа-комплект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Бинокль/Подзорнаятруба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Бирюльки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Большойдетскийатлас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Большой</w:t>
            </w:r>
            <w:r w:rsidRPr="008D4BEA">
              <w:rPr>
                <w:lang w:val="ru-RU"/>
              </w:rPr>
              <w:tab/>
              <w:t>настольный</w:t>
            </w:r>
            <w:r w:rsidRPr="008D4BEA">
              <w:rPr>
                <w:lang w:val="ru-RU"/>
              </w:rPr>
              <w:tab/>
              <w:t>конструктор</w:t>
            </w:r>
            <w:r w:rsidRPr="008D4BEA">
              <w:rPr>
                <w:lang w:val="ru-RU"/>
              </w:rPr>
              <w:tab/>
              <w:t>деревянный</w:t>
            </w:r>
            <w:r w:rsidRPr="008D4BEA">
              <w:rPr>
                <w:lang w:val="ru-RU"/>
              </w:rPr>
              <w:tab/>
              <w:t>с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неокрашеннымиицветнымиэлементами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Весыдетские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6E2CCA" w:rsidRDefault="006E2CC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Ветрянаямельница(модель)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Витрина/лестницадляработ полепке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Гимнастическаяпалка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Головоломки-лабиринты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695"/>
                <w:tab w:val="left" w:pos="3270"/>
                <w:tab w:val="left" w:pos="4796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Графические</w:t>
            </w:r>
            <w:r w:rsidRPr="008D4BEA">
              <w:rPr>
                <w:lang w:val="ru-RU"/>
              </w:rPr>
              <w:tab/>
              <w:t>головоломки</w:t>
            </w:r>
            <w:r w:rsidRPr="008D4BEA">
              <w:rPr>
                <w:lang w:val="ru-RU"/>
              </w:rPr>
              <w:tab/>
              <w:t>(лабиринты,</w:t>
            </w:r>
            <w:r w:rsidRPr="008D4BEA">
              <w:rPr>
                <w:lang w:val="ru-RU"/>
              </w:rPr>
              <w:tab/>
              <w:t>схемы</w:t>
            </w:r>
          </w:p>
          <w:p w:rsidR="008D4BEA" w:rsidRPr="008D4BEA" w:rsidRDefault="008D4BEA" w:rsidP="00554FDB">
            <w:pPr>
              <w:pStyle w:val="TableParagraph"/>
              <w:spacing w:before="3" w:line="290" w:lineRule="atLeas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маршрутовперсонажейит.п.)ввидеотдельныхбланков,буклетов,настольно-печатныхигр-комплект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C735A4" w:rsidRDefault="00C735A4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2.7.2.2.16.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Детскийнабормузыкальныхинструментов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2.7.2.2.17.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Дидактическаядоскаспанелями–комплект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6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Дидактические тематические наборы ламинированныхпанелейикарточексзаданиямисвозможностьюмногократноговыполнениязаданиймаркером–</w:t>
            </w:r>
          </w:p>
          <w:p w:rsidR="008D4BEA" w:rsidRPr="008D4BEA" w:rsidRDefault="008D4BEA" w:rsidP="00554FDB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C735A4" w:rsidRDefault="00C735A4" w:rsidP="00554FDB">
            <w:pPr>
              <w:pStyle w:val="TableParagraph"/>
              <w:spacing w:before="15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Доминологическое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9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1" w:line="240" w:lineRule="auto"/>
              <w:rPr>
                <w:sz w:val="26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63"/>
                <w:tab w:val="left" w:pos="1373"/>
                <w:tab w:val="left" w:pos="3062"/>
                <w:tab w:val="left" w:pos="3506"/>
                <w:tab w:val="left" w:pos="4761"/>
              </w:tabs>
              <w:spacing w:line="262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Домино</w:t>
            </w:r>
            <w:r w:rsidRPr="008D4BEA">
              <w:rPr>
                <w:lang w:val="ru-RU"/>
              </w:rPr>
              <w:tab/>
            </w:r>
            <w:r w:rsidRPr="008D4BEA">
              <w:rPr>
                <w:rFonts w:ascii="Calibri" w:hAnsi="Calibri"/>
                <w:lang w:val="ru-RU"/>
              </w:rPr>
              <w:t>с</w:t>
            </w:r>
            <w:r w:rsidRPr="008D4BEA">
              <w:rPr>
                <w:rFonts w:ascii="Calibri" w:hAnsi="Calibri"/>
                <w:lang w:val="ru-RU"/>
              </w:rPr>
              <w:tab/>
            </w:r>
            <w:r w:rsidRPr="008D4BEA">
              <w:rPr>
                <w:lang w:val="ru-RU"/>
              </w:rPr>
              <w:t>изображениями</w:t>
            </w:r>
            <w:r w:rsidRPr="008D4BEA">
              <w:rPr>
                <w:lang w:val="ru-RU"/>
              </w:rPr>
              <w:tab/>
              <w:t>по</w:t>
            </w:r>
            <w:r w:rsidRPr="008D4BEA">
              <w:rPr>
                <w:lang w:val="ru-RU"/>
              </w:rPr>
              <w:tab/>
              <w:t>различным</w:t>
            </w:r>
            <w:r w:rsidRPr="008D4BEA">
              <w:rPr>
                <w:lang w:val="ru-RU"/>
              </w:rPr>
              <w:tab/>
              <w:t>темам,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включаятактильное–комплект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4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spacing w:before="146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Зверииптицыобъемныеиплоскостные(изразного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материала,мелкогоразмера)–комплект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Иградлятренировкипамятиспланшетоминабором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рабочихкарт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2.7.2.2.23.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Игранасоставлениелогическихцепочекпроизвольной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длины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Игра-набор«Городки»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Игровойкомплектдляизученияосновэлектричества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2.7.2.2.26.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Игрушки-забавысзависимостьюэффектаотдействия–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Игрынавоспроизведениерасположенияобъектовв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пространстве–комплект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2.7.2.2.28.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Игрыназакрепленияпредставленийобэмоциях,их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распознаваниеипроявлениевмимике–комплект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Игрынаизучениечувств 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2.7.2.2.30.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Игры-головоломкиобъемные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Изделиянародныхпромыслов–комплект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Интерактивный</w:t>
            </w:r>
            <w:r>
              <w:t>банкомат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Календарьпогодынастенный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2.7.2.2.34.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Кассовыйаппарат длясюжетнойигры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Книгидетскихписателей–комплект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2.7.2.2.36.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Коврикмассажный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2.7.2.2.37.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Ковриксосхематичнымизображениемнаселенного</w:t>
            </w:r>
          </w:p>
          <w:p w:rsidR="008D4BEA" w:rsidRPr="008D4BEA" w:rsidRDefault="008D4BEA" w:rsidP="00554FDB">
            <w:pPr>
              <w:pStyle w:val="TableParagraph"/>
              <w:spacing w:line="290" w:lineRule="atLeas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пункта,включаяулицысдорожнымизнакамииразметкой,строения,ландшафт«Дорожноедвижение»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C735A4" w:rsidRDefault="00C735A4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2.7.2.2.38.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Коллекция</w:t>
            </w:r>
            <w:r>
              <w:t>бумаги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2.7.2.2.39.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Коллекцияминералов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2.7.2.2.40.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Коллекциярастений(гербарий)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2.7.2.2.41.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Коллекциясемяниплодов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2.7.2.2.42.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Коллекциятканей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2.7.2.2.43.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Кольцеброснастольный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Коляска</w:t>
            </w:r>
            <w:r>
              <w:t>прогулочная(среднегоразмера)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C735A4" w:rsidRDefault="00C735A4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2.7.2.2.45.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Коляска-люлька</w:t>
            </w:r>
            <w:r>
              <w:t>длякукол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2.7.2.2.46.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Комплектбезопасныхсветовыхфильтровдляизучения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цветовспектра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2.7.2.2.47.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47"/>
                <w:tab w:val="left" w:pos="2842"/>
                <w:tab w:val="left" w:pos="3399"/>
                <w:tab w:val="left" w:pos="415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видеофильмов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детей</w:t>
            </w:r>
            <w:r w:rsidRPr="008D4BEA">
              <w:rPr>
                <w:lang w:val="ru-RU"/>
              </w:rPr>
              <w:tab/>
              <w:t>дошкольного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возраста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2.7.2.2.48.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98"/>
                <w:tab w:val="left" w:pos="1905"/>
                <w:tab w:val="left" w:pos="3054"/>
                <w:tab w:val="left" w:pos="4119"/>
              </w:tabs>
              <w:spacing w:line="276" w:lineRule="auto"/>
              <w:ind w:left="107" w:right="96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обучения</w:t>
            </w:r>
            <w:r w:rsidRPr="008D4BEA">
              <w:rPr>
                <w:lang w:val="ru-RU"/>
              </w:rPr>
              <w:tab/>
              <w:t>основам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алгоритмики,</w:t>
            </w:r>
            <w:r w:rsidRPr="008D4BEA">
              <w:rPr>
                <w:lang w:val="ru-RU"/>
              </w:rPr>
              <w:t>безэкранногопрограммированияиробототехники(для</w:t>
            </w:r>
          </w:p>
          <w:p w:rsidR="008D4BEA" w:rsidRDefault="008D4BEA" w:rsidP="00554FDB">
            <w:pPr>
              <w:pStyle w:val="TableParagraph"/>
              <w:spacing w:line="253" w:lineRule="exact"/>
              <w:ind w:left="107"/>
            </w:pPr>
            <w:r>
              <w:t>дошкольноговозраста)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0F09B2" w:rsidRDefault="000F09B2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2.7.2.2.49.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516"/>
                <w:tab w:val="left" w:pos="2754"/>
                <w:tab w:val="left" w:pos="3903"/>
                <w:tab w:val="left" w:pos="5057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игровой</w:t>
            </w:r>
            <w:r w:rsidRPr="008D4BEA">
              <w:rPr>
                <w:lang w:val="ru-RU"/>
              </w:rPr>
              <w:tab/>
              <w:t>мягкой</w:t>
            </w:r>
            <w:r w:rsidRPr="008D4BEA">
              <w:rPr>
                <w:lang w:val="ru-RU"/>
              </w:rPr>
              <w:tab/>
              <w:t>мебели</w:t>
            </w:r>
            <w:r w:rsidRPr="008D4BEA">
              <w:rPr>
                <w:lang w:val="ru-RU"/>
              </w:rPr>
              <w:tab/>
              <w:t>для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подготовительнойгруппы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2.7.2.2.50.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65"/>
                <w:tab w:val="left" w:pos="1919"/>
                <w:tab w:val="left" w:pos="3155"/>
                <w:tab w:val="left" w:pos="3721"/>
                <w:tab w:val="left" w:pos="4741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стержней</w:t>
            </w:r>
            <w:r w:rsidRPr="008D4BEA">
              <w:rPr>
                <w:lang w:val="ru-RU"/>
              </w:rPr>
              <w:tab/>
              <w:t>на</w:t>
            </w:r>
            <w:r w:rsidRPr="008D4BEA">
              <w:rPr>
                <w:lang w:val="ru-RU"/>
              </w:rPr>
              <w:tab/>
              <w:t>единой</w:t>
            </w:r>
            <w:r w:rsidRPr="008D4BEA">
              <w:rPr>
                <w:lang w:val="ru-RU"/>
              </w:rPr>
              <w:tab/>
              <w:t>основе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геометрическихтелпоформеицвету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2.7.2.2.51.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Комплектконструкторовссоединениемвразличных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плоскостяхметаллический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2.7.2.2.52.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63"/>
            </w:pPr>
            <w:r>
              <w:t>Комплектконструкторовсшиповымбыстросъемным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креплениемдеталейнастольный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2.7.2.2.53.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Комплектконструкторовшарнирных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2.7.2.2.54.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Комплекткостюмовпопрофессиям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2.7.2.2.55.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Комплектмячей-массажеров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2.7.2.2.56.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Комплектпанелейсзаданиямидляформирования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графомоторныхнавыковиподготовкирукикписьму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2.7.2.2.57.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2"/>
            </w:pPr>
            <w:r>
              <w:t>Комплектпарныхдощечекдляощупыванияисчетасобъемнымиэлементамиввиде«точек»иочертаний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цифр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0F09B2" w:rsidRDefault="000F09B2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0F09B2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2.7.2.2.58.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Комплектпробирок,мерныхстаканчиков,воронок,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пипетокизпластика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:rsidR="008D4BEA" w:rsidRPr="000F09B2" w:rsidRDefault="000F09B2" w:rsidP="000F09B2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2.7.2.2.59.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Комплектрисуночногоичисловогосчетногоматериала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намагнитах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2.7.2.2.60.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12"/>
                <w:tab w:val="left" w:pos="2922"/>
                <w:tab w:val="left" w:pos="3956"/>
                <w:tab w:val="left" w:pos="5280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строительных</w:t>
            </w:r>
            <w:r w:rsidRPr="008D4BEA">
              <w:rPr>
                <w:lang w:val="ru-RU"/>
              </w:rPr>
              <w:tab/>
              <w:t>деталей</w:t>
            </w:r>
            <w:r w:rsidRPr="008D4BEA">
              <w:rPr>
                <w:lang w:val="ru-RU"/>
              </w:rPr>
              <w:tab/>
              <w:t>напольный</w:t>
            </w:r>
            <w:r w:rsidRPr="008D4BEA">
              <w:rPr>
                <w:lang w:val="ru-RU"/>
              </w:rPr>
              <w:tab/>
              <w:t>с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плоскостнымиэлементами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2.7.2.2.61.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Комплекттранспортныхсредствкнапольномуковрику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«Дорожноедвижение»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2.7.2.2.62.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</w:t>
            </w:r>
            <w:r w:rsidR="000F09B2">
              <w:rPr>
                <w:lang w:val="ru-RU"/>
              </w:rPr>
              <w:t xml:space="preserve"> </w:t>
            </w:r>
            <w:r>
              <w:t>цифровыхзаписейсрусскиминародными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песнямидлядетейдошкольноговозраста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2.7.2.2.63.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Комплектцифровыхзаписейсозвукамиприроды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2.7.2.2.64.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Конструктормагнитный–комплект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2.7.2.2.65.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Конструкторссоединениемвразличныхплоскостях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пластиковыйнастольный–комплект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2.7.2.2.66.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Конструкторыизэлементовсизображениямичастей</w:t>
            </w:r>
          </w:p>
          <w:p w:rsidR="008D4BEA" w:rsidRPr="008D4BEA" w:rsidRDefault="008D4BEA" w:rsidP="00554FDB">
            <w:pPr>
              <w:pStyle w:val="TableParagraph"/>
              <w:spacing w:line="290" w:lineRule="atLeast"/>
              <w:ind w:left="107" w:right="90"/>
              <w:rPr>
                <w:lang w:val="ru-RU"/>
              </w:rPr>
            </w:pPr>
            <w:r w:rsidRPr="008D4BEA">
              <w:rPr>
                <w:lang w:val="ru-RU"/>
              </w:rPr>
              <w:t>тела,лица,элементоводеждыдлясозданияфигурок,выражающихразные эмоции– 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0F09B2" w:rsidRDefault="000F09B2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2.7.2.2.67.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Конструкторыс  пластмассовыми  деталями  разных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конфигурацийисоединениемихспомощьюболтов,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гаекидругихсоединительныхэлементов-комплект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1161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6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2.7.2.2.68.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tabs>
                <w:tab w:val="left" w:pos="1535"/>
                <w:tab w:val="left" w:pos="1948"/>
                <w:tab w:val="left" w:pos="3003"/>
                <w:tab w:val="left" w:pos="4016"/>
                <w:tab w:val="left" w:pos="4342"/>
              </w:tabs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Конструкция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желобов,</w:t>
            </w:r>
            <w:r w:rsidRPr="008D4BEA">
              <w:rPr>
                <w:lang w:val="ru-RU"/>
              </w:rPr>
              <w:tab/>
              <w:t>шариков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рычажного</w:t>
            </w:r>
            <w:r w:rsidRPr="008D4BEA">
              <w:rPr>
                <w:lang w:val="ru-RU"/>
              </w:rPr>
              <w:t>механизмадлядемонстрациипонятий«один–много»,</w:t>
            </w:r>
          </w:p>
          <w:p w:rsidR="008D4BEA" w:rsidRPr="008D4BEA" w:rsidRDefault="008D4BEA" w:rsidP="00554FDB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«больше–меньше»,действийсложениеивычитаниев</w:t>
            </w:r>
          </w:p>
          <w:p w:rsidR="008D4BEA" w:rsidRPr="008D4BEA" w:rsidRDefault="008D4BEA" w:rsidP="00554FDB">
            <w:pPr>
              <w:pStyle w:val="TableParagraph"/>
              <w:spacing w:before="2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пределах5-ти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4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0F09B2" w:rsidRDefault="000F09B2" w:rsidP="00554FDB">
            <w:pPr>
              <w:pStyle w:val="TableParagraph"/>
              <w:spacing w:before="149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2.7.2.2.69.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Контейнерыбольшиенапольныедляхранения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2.7.2.2.70.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533"/>
                <w:tab w:val="left" w:pos="2121"/>
                <w:tab w:val="left" w:pos="3251"/>
                <w:tab w:val="left" w:pos="4199"/>
                <w:tab w:val="left" w:pos="5262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Контейнеры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хранения</w:t>
            </w:r>
            <w:r w:rsidRPr="008D4BEA">
              <w:rPr>
                <w:lang w:val="ru-RU"/>
              </w:rPr>
              <w:tab/>
              <w:t>мелких</w:t>
            </w:r>
            <w:r w:rsidRPr="008D4BEA">
              <w:rPr>
                <w:lang w:val="ru-RU"/>
              </w:rPr>
              <w:tab/>
              <w:t>игрушек</w:t>
            </w:r>
            <w:r w:rsidRPr="008D4BEA">
              <w:rPr>
                <w:lang w:val="ru-RU"/>
              </w:rPr>
              <w:tab/>
              <w:t>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материалов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2.7.2.2.71.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Корзинкадетская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2.7.2.2.72.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Коробочкас2сообщающимисяотделениямии10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шарикамидлянагляднойдемонстрациисоставачисла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2.7.2.2.73.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Куклы«шагающие»длянастольного театра–комплект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2.7.2.2.74.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Куклы(крупногоразмера)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2.7.2.2.75.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Куклы(среднегоразмера)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2.7.2.2.76.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Куклы-младенцыразныхрас,саксессуарами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2.7.2.2.77.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Кукольнаякровать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2.7.2.2.78.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Кукольныйдомсмебелью(дерево)–комплект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2.7.2.2.79.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Летающая тарелка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2.7.2.2.80.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Луксострелами-присосками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2.7.2.2.81.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Магнитнаядосканастенная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6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2.7.2.2.82.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Магнитныелабиринтыстрекамиразличнойконфигурации, включая парные зеркально отраженные,дляразвитиязрительно-моторнойкоординациии</w:t>
            </w:r>
          </w:p>
          <w:p w:rsidR="008D4BEA" w:rsidRDefault="008D4BEA" w:rsidP="00554FDB">
            <w:pPr>
              <w:pStyle w:val="TableParagraph"/>
              <w:spacing w:line="251" w:lineRule="exact"/>
              <w:ind w:left="107"/>
              <w:jc w:val="both"/>
            </w:pPr>
            <w:r>
              <w:lastRenderedPageBreak/>
              <w:t>межполушарноговзаимодействия–комплект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lastRenderedPageBreak/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0F09B2" w:rsidRDefault="000F09B2" w:rsidP="00554FDB">
            <w:pPr>
              <w:pStyle w:val="TableParagraph"/>
              <w:spacing w:before="15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2.7.2.2.83.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58"/>
                <w:tab w:val="left" w:pos="2122"/>
                <w:tab w:val="left" w:pos="2670"/>
                <w:tab w:val="left" w:pos="4277"/>
              </w:tabs>
              <w:spacing w:line="244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Массажный</w:t>
            </w:r>
            <w:r w:rsidRPr="008D4BEA">
              <w:rPr>
                <w:lang w:val="ru-RU"/>
              </w:rPr>
              <w:tab/>
              <w:t>диск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формирования</w:t>
            </w:r>
            <w:r w:rsidRPr="008D4BEA">
              <w:rPr>
                <w:lang w:val="ru-RU"/>
              </w:rPr>
              <w:tab/>
              <w:t>правильной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осанки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5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2.7.2.2.84.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Матрешкадесятикукольная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2.7.2.2.85.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Механическаязаводнаяигрушкаразныхтематик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2.7.2.2.86.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Мешочкидляметанияиупражненийнабалансировку–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2.7.2.2.87.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Мозаикаразнойстепенисложности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2.7.2.2.88.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Мозаикис  объемными  фишками  разных  форм  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размеров–комплект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2.7.2.2.89.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t>двухсторонний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2.7.2.2.90.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Музыкальные цифровыезаписидля детей дошкольного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возраста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2.7.2.2.91.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Мягкая«кочка»смассажнойповерхностью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2.7.2.2.92.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Мячдляигрывпомещении,срезиновымшнуром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2.7.2.2.93.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Мячфутбольный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2.7.2.2.94.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Мяч,прыгающий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2.7.2.2.95.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Набор«Мини-гольф»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2.7.2.2.96.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Набор«Аэродром»(трансформируемый)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2.7.2.2.97.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Набор«Бензозаправочная  станция  –  гараж»  (для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мелкихавтомобилей)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2.7.2.2.98.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Набор«Железнаядорога»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2.7.2.2.99.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Набор«Мастерская»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2.7.2.2.100.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Набор«Парковка»</w:t>
            </w:r>
            <w:r>
              <w:t>(многоуровневая)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2.7.2.2.101.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Набор5детскихмузыкальныхинструментов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2.7.2.2.102.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Наборавторскихигровыхматериалов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2.7.2.2.103.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Наборатрибутовдлясюжетно-ролевыхигр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2.7.2.2.104.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Наборбусиндлянанизыванияиклассификациипо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разнымпризнакам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2.7.2.2.105.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Наборвоеннойтехники(мелкогоразмера)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2.7.2.2.106.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Набордеревянныхигрушек-забав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2.7.2.2.107.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Набордля  завинчивания  элементов  разных  форм,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размеровицветов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2.7.2.2.108.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Набордля  наблюдений  и  экспериментирования  с</w:t>
            </w:r>
          </w:p>
          <w:p w:rsidR="008D4BEA" w:rsidRPr="008D4BEA" w:rsidRDefault="008D4BEA" w:rsidP="00554FDB">
            <w:pPr>
              <w:pStyle w:val="TableParagraph"/>
              <w:spacing w:line="290" w:lineRule="atLeast"/>
              <w:ind w:left="107" w:right="97"/>
              <w:rPr>
                <w:lang w:val="ru-RU"/>
              </w:rPr>
            </w:pPr>
            <w:r w:rsidRPr="008D4BEA">
              <w:rPr>
                <w:lang w:val="ru-RU"/>
              </w:rPr>
              <w:t>природнымиобъектами(сметодическимпособиемдлявоспитателя)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0F09B2" w:rsidRDefault="000F09B2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1166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2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2.7.2.2.109.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Набор для наглядной демонстрации числовой шкалы,математическихдействийсложенияивычитания,понятия«равенство»,действиярычажныхвесов,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  <w:jc w:val="both"/>
            </w:pPr>
            <w:r>
              <w:t>сравнениямасс,знакомствоспонятием«умножение»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2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2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Набордляобучениясчетувпределах10методом</w:t>
            </w:r>
          </w:p>
          <w:p w:rsidR="008D4BEA" w:rsidRDefault="008D4BEA" w:rsidP="00554FDB">
            <w:pPr>
              <w:pStyle w:val="TableParagraph"/>
              <w:spacing w:line="290" w:lineRule="atLeast"/>
              <w:ind w:left="107"/>
            </w:pPr>
            <w:r>
              <w:t>дополненияидемонстрациидействийсложенияивычитаниянаоснове объемногосюжетногоэлемента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2.7.2.2.111.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Набордлясоставленияузоровпосхемам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2.7.2.2.112.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Наборзнаковдорожногодвижения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Наборигрушекдляигрыспеском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2.7.2.2.114.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Набориз4-хподносовссекциямидлясортировки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2.7.2.2.115.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71"/>
                <w:tab w:val="left" w:pos="1448"/>
                <w:tab w:val="left" w:pos="3221"/>
                <w:tab w:val="left" w:pos="3800"/>
                <w:tab w:val="left" w:pos="4188"/>
                <w:tab w:val="left" w:pos="5282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геометрических</w:t>
            </w:r>
            <w:r w:rsidRPr="008D4BEA">
              <w:rPr>
                <w:lang w:val="ru-RU"/>
              </w:rPr>
              <w:tab/>
              <w:t>тел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карточек</w:t>
            </w:r>
            <w:r w:rsidRPr="008D4BEA">
              <w:rPr>
                <w:lang w:val="ru-RU"/>
              </w:rPr>
              <w:tab/>
              <w:t>с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изображениямиихпроекцийвтрехплоскостях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2.7.2.2.116.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Набориздвухзеркалдляопытовссимметрией,для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исследованияотражательногоэффекта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2.7.2.2.117.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Набориздвухстороннихпанелейдляобученияписьму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1456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6" w:line="240" w:lineRule="auto"/>
              <w:rPr>
                <w:sz w:val="28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2.7.2.2.118.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9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Наборизкрупныхбусинразличныхгеометрическихформосновныхцветов,шнурковикарточексзаданиями для классификации по разным признакам,установлениязакономерностей,сравнениямножеств,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  <w:jc w:val="both"/>
            </w:pPr>
            <w:r>
              <w:t>тренировкимелкоймоторики.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2.7.2.2.119.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из</w:t>
            </w:r>
            <w:r w:rsidRPr="008D4BEA">
              <w:rPr>
                <w:lang w:val="ru-RU"/>
              </w:rPr>
              <w:tab/>
              <w:t>мягкого</w:t>
            </w:r>
            <w:r w:rsidRPr="008D4BEA">
              <w:rPr>
                <w:lang w:val="ru-RU"/>
              </w:rPr>
              <w:tab/>
              <w:t>пластика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плоскостного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2.7.2.2.120.</w:t>
            </w:r>
          </w:p>
        </w:tc>
        <w:tc>
          <w:tcPr>
            <w:tcW w:w="5493" w:type="dxa"/>
          </w:tcPr>
          <w:p w:rsidR="008D4BEA" w:rsidRPr="000F09B2" w:rsidRDefault="008D4BEA" w:rsidP="00554FDB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>
              <w:t>Наборизрычажныхвесовсобъемнымичашамиикомплектомгирьиразновесовдляизмеренияи</w:t>
            </w:r>
          </w:p>
          <w:p w:rsidR="008D4BEA" w:rsidRDefault="008D4BEA" w:rsidP="00554FDB">
            <w:pPr>
              <w:pStyle w:val="TableParagraph"/>
              <w:spacing w:line="253" w:lineRule="exact"/>
              <w:ind w:left="107"/>
            </w:pPr>
            <w:r>
              <w:t>сравнениямассиобъемов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0F09B2" w:rsidRDefault="000F09B2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2.7.2.2.121.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9"/>
              <w:jc w:val="both"/>
            </w:pPr>
            <w:r>
              <w:t>Наборизстержнейнаподставке,разноцветныхкубиковсотверстиямиикарточексзаданиямидляустановлениязакономерностейиосвоенияосновных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  <w:jc w:val="both"/>
            </w:pPr>
            <w:r>
              <w:t>математическихопераций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0F09B2" w:rsidRDefault="000F09B2" w:rsidP="00554FDB">
            <w:pPr>
              <w:pStyle w:val="TableParagraph"/>
              <w:spacing w:before="15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2.7.2.2.122.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Наборкартинокдляиерархическойклассификации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2.7.2.2.123.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Наборкарточекпонародномуремесленномуделу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2.7.2.2.124.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Наборкарточексизображениемзнаковдорожного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движения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2.7.2.2.125.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Наборкарточексизображениемпредметаиназванием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2.7.2.2.126.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Наборкарточексячейкамидлясоставленияпростых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арифметическихзадач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2.7.2.2.127.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Наборкарточек-цифр  (от  1  до  10)  с  замковыми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креплениями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2.7.2.2.128.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Наборкораблейилодок(водныйтранспорт)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2.7.2.2.129.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Наборкубиковсбуквами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2.7.2.2.130.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Наборкукольныхпостельныхпринадлежностей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Наборкухоннойпосудыдляигрыскуклой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Набормебелидлякукол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2.7.2.2.133.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Набормедицинскихпринадлежностей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2.7.2.2.134.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Набормуляжейовощейифруктов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Набормягкихмодулей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2.7.2.2.136.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Набормячей(разногоразмера,резина)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2.7.2.2.137.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Наборобъемныхвкладышейпопринципуматрешки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2.7.2.2.138.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Наборобъемныхтелдлягруппировкиисериации(цвет,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форма,величина)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2.7.2.2.139.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Наборпарикмахера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2.7.2.2.140.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Наборпечаток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2.7.2.2.141.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899"/>
                <w:tab w:val="left" w:pos="3394"/>
                <w:tab w:val="left" w:pos="389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полых  геометрических</w:t>
            </w:r>
            <w:r w:rsidRPr="008D4BEA">
              <w:rPr>
                <w:lang w:val="ru-RU"/>
              </w:rPr>
              <w:tab/>
              <w:t>тел</w:t>
            </w:r>
            <w:r w:rsidRPr="008D4BEA">
              <w:rPr>
                <w:lang w:val="ru-RU"/>
              </w:rPr>
              <w:tab/>
              <w:t>длясравнения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объемовиизучениязависимостиобъемаотформытела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2.7.2.2.142.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40"/>
                <w:tab w:val="left" w:pos="3056"/>
                <w:tab w:val="left" w:pos="3723"/>
                <w:tab w:val="left" w:pos="5197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принадлежностей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наблюдения</w:t>
            </w:r>
            <w:r w:rsidRPr="008D4BEA">
              <w:rPr>
                <w:lang w:val="ru-RU"/>
              </w:rPr>
              <w:tab/>
              <w:t>за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насекомымиимелкимиобъектами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2.7.2.2.143.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Наборпринадлежностейдляуходазакуклой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lastRenderedPageBreak/>
              <w:t>2.7.2.2.144.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Наборпробирокбольшогоразмераизпластика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2.7.2.2.145.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Набор</w:t>
            </w:r>
            <w:r>
              <w:t>проволочныхголоволомок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2.7.2.2.146.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Наборпродуктовдлямагазина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2.7.2.2.147.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Наборпротяженныхобъемныхэлементовсволнистой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рабочей поверхностью итактильнымидеталями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2.7.2.2.148.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Наборразноцветныхкеглейсмячом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0F09B2" w:rsidRDefault="000F09B2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2.7.2.2.149.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30"/>
                <w:tab w:val="left" w:pos="2473"/>
                <w:tab w:val="left" w:pos="3457"/>
                <w:tab w:val="left" w:pos="4195"/>
                <w:tab w:val="left" w:pos="5285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разноцветных</w:t>
            </w:r>
            <w:r w:rsidRPr="008D4BEA">
              <w:rPr>
                <w:lang w:val="ru-RU"/>
              </w:rPr>
              <w:tab/>
              <w:t>палочек</w:t>
            </w:r>
            <w:r w:rsidRPr="008D4BEA">
              <w:rPr>
                <w:lang w:val="ru-RU"/>
              </w:rPr>
              <w:tab/>
              <w:t>10-ти</w:t>
            </w:r>
            <w:r w:rsidRPr="008D4BEA">
              <w:rPr>
                <w:lang w:val="ru-RU"/>
              </w:rPr>
              <w:tab/>
              <w:t>размеров</w:t>
            </w:r>
            <w:r w:rsidRPr="008D4BEA">
              <w:rPr>
                <w:lang w:val="ru-RU"/>
              </w:rPr>
              <w:tab/>
              <w:t>с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карточкамисзаданиями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2.7.2.2.150.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Наборразрезных  овощей  и  фруктов  с  ножом  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разделочнойдоской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2.7.2.2.151.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Наборрепродукцийкартинвеликихсражений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2.7.2.2.152.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Наборрепродукцийкартиноприроде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2.7.2.2.153.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Наборрепродукцийкартинрусскиххудожников–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иллюстрацийкхудожественнымпроизведениям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2.7.2.2.154.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Наборрусскихшумовыхинструментов(детский)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2.7.2.2.155.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Наборсчасамиикарточкамидляизучениявременных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интервалов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2.7.2.2.156.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Наборсамолетов(мелкогоразмера)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2.7.2.2.157.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Наборсамолетов(среднегоразмера)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2.7.2.2.158.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Наборсолдатиков(мелкогоразмера)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2.7.2.2.159.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89"/>
                <w:tab w:val="left" w:pos="2716"/>
                <w:tab w:val="left" w:pos="4229"/>
                <w:tab w:val="left" w:pos="4726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специальных</w:t>
            </w:r>
            <w:r w:rsidRPr="008D4BEA">
              <w:rPr>
                <w:lang w:val="ru-RU"/>
              </w:rPr>
              <w:tab/>
              <w:t>карандашей</w:t>
            </w:r>
            <w:r w:rsidRPr="008D4BEA">
              <w:rPr>
                <w:lang w:val="ru-RU"/>
              </w:rPr>
              <w:tab/>
              <w:t>к</w:t>
            </w:r>
            <w:r w:rsidRPr="008D4BEA">
              <w:rPr>
                <w:lang w:val="ru-RU"/>
              </w:rPr>
              <w:tab/>
              <w:t>набору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двухстороннихпанелейдляобученияписьму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2.7.2.2.160.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Наборстоловойпосудыдляигрыскуклой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2.7.2.2.161.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   счетного   материала  ввиде  соединяющихся</w:t>
            </w:r>
          </w:p>
          <w:p w:rsidR="008D4BEA" w:rsidRPr="008D4BEA" w:rsidRDefault="008D4BEA" w:rsidP="00554FDB">
            <w:pPr>
              <w:pStyle w:val="TableParagraph"/>
              <w:spacing w:before="2" w:line="290" w:lineRule="atLeast"/>
              <w:ind w:left="107" w:right="90"/>
              <w:rPr>
                <w:lang w:val="ru-RU"/>
              </w:rPr>
            </w:pPr>
            <w:r w:rsidRPr="008D4BEA">
              <w:rPr>
                <w:lang w:val="ru-RU"/>
              </w:rPr>
              <w:t>междусобойкубиков10-тицветовсдлинойребра1смимассой1гдлянагляднойдемонстрацииисравнения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751881" w:rsidRDefault="00751881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tabs>
                <w:tab w:val="left" w:pos="1379"/>
                <w:tab w:val="left" w:pos="2543"/>
                <w:tab w:val="left" w:pos="3932"/>
                <w:tab w:val="left" w:pos="4364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линейных</w:t>
            </w:r>
            <w:r w:rsidRPr="008D4BEA">
              <w:rPr>
                <w:lang w:val="ru-RU"/>
              </w:rPr>
              <w:tab/>
              <w:t>величин,</w:t>
            </w:r>
            <w:r w:rsidRPr="008D4BEA">
              <w:rPr>
                <w:lang w:val="ru-RU"/>
              </w:rPr>
              <w:tab/>
              <w:t>знакомства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понятиями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«площадь»,«объем»,«масса»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spacing w:before="2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2.7.2.2.162.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spacing w:line="241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Наборсчетного   материала  ввиде  соединяющихся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междусобойцветныхфигур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Pr="00751881" w:rsidRDefault="00751881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2.7.2.2.163.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3"/>
            </w:pPr>
            <w:r>
              <w:t>Набортаблицикарточекспредметнымииусловно-схематическимиизображениямидляклассификациипо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2–3признакамодновременно–комплект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751881" w:rsidRDefault="00751881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2.7.2.2.164.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Наборфантастическихперсонажей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2.7.2.2.165.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Наборфигурок«Семья»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2.7.2.2.166.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фигурок</w:t>
            </w:r>
            <w:r w:rsidRPr="008D4BEA">
              <w:rPr>
                <w:lang w:val="ru-RU"/>
              </w:rPr>
              <w:tab/>
              <w:t>животных</w:t>
            </w:r>
            <w:r w:rsidRPr="008D4BEA">
              <w:rPr>
                <w:lang w:val="ru-RU"/>
              </w:rPr>
              <w:tab/>
              <w:t>Африки,</w:t>
            </w:r>
            <w:r w:rsidRPr="008D4BEA">
              <w:rPr>
                <w:lang w:val="ru-RU"/>
              </w:rPr>
              <w:tab/>
              <w:t>Америки,</w:t>
            </w:r>
          </w:p>
          <w:p w:rsidR="008D4BEA" w:rsidRPr="008D4BEA" w:rsidRDefault="008D4BEA" w:rsidP="00554FDB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0"/>
              </w:tabs>
              <w:spacing w:before="3" w:line="290" w:lineRule="atLeast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Австралии,</w:t>
            </w:r>
            <w:r w:rsidRPr="008D4BEA">
              <w:rPr>
                <w:lang w:val="ru-RU"/>
              </w:rPr>
              <w:tab/>
              <w:t>Европы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Азии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реалистичнымиизображениемипропорциями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751881" w:rsidRDefault="00751881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2.7.2.2.167.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Наборфигурок  животных  леса  с  реалистичными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изображениемипропорциями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2.7.2.2.168.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Наборфигуроклюдейразныхпрофессий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2.7.2.2.169.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Наборфигуроклюдейразныхрас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2.7.2.2.170.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фигурок</w:t>
            </w:r>
            <w:r w:rsidRPr="008D4BEA">
              <w:rPr>
                <w:lang w:val="ru-RU"/>
              </w:rPr>
              <w:tab/>
              <w:t>людей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ограниченными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возможностями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2.7.2.2.171.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Наборчайнойпосуды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2.7.2.2.172.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 элементовдля изучениясвойствмагнитов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2.7.2.2.173.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Набор:доскамагнитнаянастольнаяскомплектомцифр,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знаков,буквигеометрическихфигур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2.7.2.2.174.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5"/>
              <w:rPr>
                <w:lang w:val="ru-RU"/>
              </w:rPr>
            </w:pPr>
            <w:r w:rsidRPr="008D4BEA">
              <w:rPr>
                <w:lang w:val="ru-RU"/>
              </w:rPr>
              <w:t>Наборыбрусков,цилиндровипр.длясериацииповеличине(по1–2признакам–длине,ширине,высоте,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толщине)из7–10элементов-комплект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2.7.2.2.175.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Наборыдлямальчиковидевочек(машины,город,</w:t>
            </w:r>
          </w:p>
          <w:p w:rsidR="008D4BEA" w:rsidRPr="008D4BEA" w:rsidRDefault="008D4BEA" w:rsidP="00554FDB">
            <w:pPr>
              <w:pStyle w:val="TableParagraph"/>
              <w:tabs>
                <w:tab w:val="left" w:pos="1909"/>
                <w:tab w:val="left" w:pos="2854"/>
                <w:tab w:val="left" w:pos="4572"/>
              </w:tabs>
              <w:spacing w:before="3" w:line="290" w:lineRule="atLeast"/>
              <w:ind w:left="107" w:right="101"/>
              <w:rPr>
                <w:lang w:val="ru-RU"/>
              </w:rPr>
            </w:pPr>
            <w:r w:rsidRPr="008D4BEA">
              <w:rPr>
                <w:lang w:val="ru-RU"/>
              </w:rPr>
              <w:t>строительство,</w:t>
            </w:r>
            <w:r w:rsidRPr="008D4BEA">
              <w:rPr>
                <w:lang w:val="ru-RU"/>
              </w:rPr>
              <w:tab/>
              <w:t>набор</w:t>
            </w:r>
            <w:r w:rsidRPr="008D4BEA">
              <w:rPr>
                <w:lang w:val="ru-RU"/>
              </w:rPr>
              <w:tab/>
              <w:t>строительных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пластин,</w:t>
            </w:r>
            <w:r w:rsidRPr="008D4BEA">
              <w:rPr>
                <w:lang w:val="ru-RU"/>
              </w:rPr>
              <w:t>животные,железнаядорога,семьяит.п.)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2.7.2.2.176.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Наборыинструментовдлясюжетнойигры-комплект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2.7.2.2.177.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51"/>
                <w:tab w:val="left" w:pos="2281"/>
                <w:tab w:val="left" w:pos="2684"/>
                <w:tab w:val="left" w:pos="4347"/>
              </w:tabs>
              <w:spacing w:line="276" w:lineRule="auto"/>
              <w:ind w:left="107" w:right="95"/>
              <w:rPr>
                <w:lang w:val="ru-RU"/>
              </w:rPr>
            </w:pPr>
            <w:r w:rsidRPr="008D4BEA">
              <w:rPr>
                <w:lang w:val="ru-RU"/>
              </w:rPr>
              <w:t>Наборы</w:t>
            </w:r>
            <w:r w:rsidRPr="008D4BEA">
              <w:rPr>
                <w:lang w:val="ru-RU"/>
              </w:rPr>
              <w:tab/>
              <w:t>карточек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изображением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количества</w:t>
            </w:r>
            <w:r w:rsidRPr="008D4BEA">
              <w:rPr>
                <w:lang w:val="ru-RU"/>
              </w:rPr>
              <w:t>предметов(от1до10)исоответствующихцифр-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2.7.2.2.178.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/>
            </w:pPr>
            <w:r>
              <w:t>Наборыкубиковсграфическимиэлементамидвухцветовнаграняхдляразвитияпространственного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мышления–комплект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751881" w:rsidRDefault="00751881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2.7.2.2.179.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Наборыкукольнойодежды–комплект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2.7.2.2.180.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Наборылотопоразличнымтематикам,включаятему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«последовательныечисла»-комплект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5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2.7.2.2.181.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Наборымоделей:делениеначасти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2.7.2.2.182.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Наборыпазлов–комплект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2.7.2.2.183.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Наборыпальчиковыхкуколпосказкам–комплект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2.7.2.2.184.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Наборыпарныхкартинокнасоотнесение(сравнение):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найдиотличия,ошибки(смысловые)комплект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2.7.2.2.185.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6"/>
              <w:jc w:val="both"/>
            </w:pPr>
            <w:r>
              <w:t>Наборыпрозрачныхкубиковцветныхисконструктивнымиэлементамидляразвитияпространственногомышленияицветовосприятия–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751881" w:rsidRDefault="00751881" w:rsidP="00554FDB">
            <w:pPr>
              <w:pStyle w:val="TableParagraph"/>
              <w:spacing w:before="15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2.7.2.2.186.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Наборысчетногоматериалаввидеобъемныхфигур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одинаковойформы–комплект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2.7.2.2.187.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Наборысчетногоматериаластремяпризнаками-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2.7.2.2.188.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77"/>
                <w:tab w:val="left" w:pos="2789"/>
                <w:tab w:val="left" w:pos="3891"/>
                <w:tab w:val="left" w:pos="5057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Наборы</w:t>
            </w:r>
            <w:r w:rsidRPr="008D4BEA">
              <w:rPr>
                <w:lang w:val="ru-RU"/>
              </w:rPr>
              <w:tab/>
              <w:t>тематических</w:t>
            </w:r>
            <w:r w:rsidRPr="008D4BEA">
              <w:rPr>
                <w:lang w:val="ru-RU"/>
              </w:rPr>
              <w:tab/>
              <w:t>рабочих</w:t>
            </w:r>
            <w:r w:rsidRPr="008D4BEA">
              <w:rPr>
                <w:lang w:val="ru-RU"/>
              </w:rPr>
              <w:tab/>
              <w:t>карточек</w:t>
            </w:r>
            <w:r w:rsidRPr="008D4BEA">
              <w:rPr>
                <w:lang w:val="ru-RU"/>
              </w:rPr>
              <w:tab/>
              <w:t>для</w:t>
            </w:r>
          </w:p>
          <w:p w:rsidR="008D4BEA" w:rsidRPr="008D4BEA" w:rsidRDefault="008D4BEA" w:rsidP="00554FDB">
            <w:pPr>
              <w:pStyle w:val="TableParagraph"/>
              <w:spacing w:line="290" w:lineRule="atLeas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подготовительнойгруппыкпланшету спередвижнымифишками– 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751881" w:rsidRDefault="00751881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2.7.2.2.189.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53"/>
                <w:tab w:val="left" w:pos="2050"/>
                <w:tab w:val="left" w:pos="3377"/>
                <w:tab w:val="left" w:pos="3802"/>
                <w:tab w:val="left" w:pos="5057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Наборы</w:t>
            </w:r>
            <w:r w:rsidRPr="008D4BEA">
              <w:rPr>
                <w:lang w:val="ru-RU"/>
              </w:rPr>
              <w:tab/>
              <w:t>фигурок</w:t>
            </w:r>
            <w:r w:rsidRPr="008D4BEA">
              <w:rPr>
                <w:lang w:val="ru-RU"/>
              </w:rPr>
              <w:tab/>
              <w:t>персонажей</w:t>
            </w:r>
            <w:r w:rsidRPr="008D4BEA">
              <w:rPr>
                <w:lang w:val="ru-RU"/>
              </w:rPr>
              <w:tab/>
              <w:t>на</w:t>
            </w:r>
            <w:r w:rsidRPr="008D4BEA">
              <w:rPr>
                <w:lang w:val="ru-RU"/>
              </w:rPr>
              <w:tab/>
              <w:t>подставках</w:t>
            </w:r>
            <w:r w:rsidRPr="008D4BEA">
              <w:rPr>
                <w:lang w:val="ru-RU"/>
              </w:rPr>
              <w:tab/>
              <w:t>для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настольноготеатрапосказкам–комплект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2.7.2.2.190.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25"/>
                <w:tab w:val="left" w:pos="2485"/>
                <w:tab w:val="left" w:pos="300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Наглядные</w:t>
            </w:r>
            <w:r w:rsidRPr="008D4BEA">
              <w:rPr>
                <w:lang w:val="ru-RU"/>
              </w:rPr>
              <w:tab/>
              <w:t>пособия</w:t>
            </w:r>
            <w:r w:rsidRPr="008D4BEA">
              <w:rPr>
                <w:lang w:val="ru-RU"/>
              </w:rPr>
              <w:tab/>
              <w:t>по</w:t>
            </w:r>
            <w:r w:rsidRPr="008D4BEA">
              <w:rPr>
                <w:lang w:val="ru-RU"/>
              </w:rPr>
              <w:tab/>
              <w:t>достопримечательностям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столицы-комплект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2.7.2.2.191.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Наглядныепособияпотрадиционнойнациональной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одежде-комплект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2.7.2.2.192.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НаглядныепособиясимволикиРоссии,втомчисле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rPr>
                <w:spacing w:val="-1"/>
              </w:rPr>
              <w:t>государственной</w:t>
            </w:r>
            <w:r>
              <w:t>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2.7.2.2.193.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84"/>
                <w:tab w:val="left" w:pos="2413"/>
                <w:tab w:val="left" w:pos="3089"/>
                <w:tab w:val="left" w:pos="4260"/>
                <w:tab w:val="left" w:pos="458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Настенный</w:t>
            </w:r>
            <w:r w:rsidRPr="008D4BEA">
              <w:rPr>
                <w:lang w:val="ru-RU"/>
              </w:rPr>
              <w:tab/>
              <w:t>планшет</w:t>
            </w:r>
            <w:r w:rsidRPr="008D4BEA">
              <w:rPr>
                <w:lang w:val="ru-RU"/>
              </w:rPr>
              <w:tab/>
              <w:t>«Мы</w:t>
            </w:r>
            <w:r w:rsidRPr="008D4BEA">
              <w:rPr>
                <w:lang w:val="ru-RU"/>
              </w:rPr>
              <w:tab/>
              <w:t>дежурим»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набором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2.7.2.2.194.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Настенныйпланшет  «Распорядок  дня»  с  набором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карточек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2.7.2.2.195.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Настольно-печатныеигры  для  подготовительной  к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школегруппы–комплект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2.7.2.2.196.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Настольный</w:t>
            </w:r>
            <w:r w:rsidRPr="008D4BEA">
              <w:rPr>
                <w:lang w:val="ru-RU"/>
              </w:rPr>
              <w:tab/>
              <w:t>конструктор</w:t>
            </w:r>
            <w:r w:rsidRPr="008D4BEA">
              <w:rPr>
                <w:lang w:val="ru-RU"/>
              </w:rPr>
              <w:tab/>
              <w:t>деревянный</w:t>
            </w:r>
            <w:r w:rsidRPr="008D4BEA">
              <w:rPr>
                <w:lang w:val="ru-RU"/>
              </w:rPr>
              <w:tab/>
              <w:t>цветной</w:t>
            </w:r>
            <w:r w:rsidRPr="008D4BEA">
              <w:rPr>
                <w:lang w:val="ru-RU"/>
              </w:rPr>
              <w:tab/>
              <w:t>с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мелкимиэлементами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4" w:line="240" w:lineRule="auto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2.7.2.2.197.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Настольныйфутболилихоккей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2.7.2.2.198.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Обруч(малогодиаметра)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2.7.2.2.199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Обруч(среднегодиаметра)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2.7.2.2.200.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50"/>
                <w:tab w:val="left" w:pos="3122"/>
                <w:tab w:val="left" w:pos="3547"/>
                <w:tab w:val="left" w:pos="5176"/>
              </w:tabs>
              <w:spacing w:line="244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Объемная</w:t>
            </w:r>
            <w:r w:rsidRPr="008D4BEA">
              <w:rPr>
                <w:lang w:val="ru-RU"/>
              </w:rPr>
              <w:tab/>
              <w:t>игра-головоломка</w:t>
            </w:r>
            <w:r w:rsidRPr="008D4BEA">
              <w:rPr>
                <w:lang w:val="ru-RU"/>
              </w:rPr>
              <w:tab/>
              <w:t>на</w:t>
            </w:r>
            <w:r w:rsidRPr="008D4BEA">
              <w:rPr>
                <w:lang w:val="ru-RU"/>
              </w:rPr>
              <w:tab/>
              <w:t>комбинаторику</w:t>
            </w:r>
            <w:r w:rsidRPr="008D4BEA">
              <w:rPr>
                <w:lang w:val="ru-RU"/>
              </w:rPr>
              <w:tab/>
              <w:t>из</w:t>
            </w:r>
          </w:p>
          <w:p w:rsidR="008D4BEA" w:rsidRDefault="008D4BEA" w:rsidP="00554FDB">
            <w:pPr>
              <w:pStyle w:val="TableParagraph"/>
              <w:spacing w:before="3" w:line="290" w:lineRule="atLeast"/>
              <w:ind w:left="107"/>
            </w:pPr>
            <w:r>
              <w:t>кубиков,объединенныхпо3или4внеразъемныеконфигурации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751881" w:rsidRDefault="00751881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2.7.2.2.201.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Перчаточныекуклы–комплект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2.7.2.2.202.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Планшетспередвижнымицветнымифишкамидля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выполнениязаданийс самопроверкой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2.7.2.2.203.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Плоскостные игры-головоломки 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2.7.2.2.204.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Подставкадляпальчиковыхкукол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2.7.2.2.205.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Подставкадляперчаточныхкукол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2.7.2.2.206.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07"/>
                <w:tab w:val="left" w:pos="2581"/>
                <w:tab w:val="left" w:pos="4107"/>
                <w:tab w:val="left" w:pos="526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Постер</w:t>
            </w:r>
            <w:r w:rsidRPr="008D4BEA">
              <w:rPr>
                <w:lang w:val="ru-RU"/>
              </w:rPr>
              <w:tab/>
              <w:t>(репродукция)</w:t>
            </w:r>
            <w:r w:rsidRPr="008D4BEA">
              <w:rPr>
                <w:lang w:val="ru-RU"/>
              </w:rPr>
              <w:tab/>
              <w:t>произведений</w:t>
            </w:r>
            <w:r w:rsidRPr="008D4BEA">
              <w:rPr>
                <w:lang w:val="ru-RU"/>
              </w:rPr>
              <w:tab/>
              <w:t>живописи</w:t>
            </w:r>
            <w:r w:rsidRPr="008D4BEA">
              <w:rPr>
                <w:lang w:val="ru-RU"/>
              </w:rPr>
              <w:tab/>
              <w:t>и</w:t>
            </w:r>
          </w:p>
          <w:p w:rsidR="008D4BEA" w:rsidRPr="008D4BEA" w:rsidRDefault="008D4BEA" w:rsidP="00554FDB">
            <w:pPr>
              <w:pStyle w:val="TableParagraph"/>
              <w:spacing w:before="2" w:line="290" w:lineRule="atLeast"/>
              <w:ind w:left="107" w:right="97"/>
              <w:rPr>
                <w:lang w:val="ru-RU"/>
              </w:rPr>
            </w:pPr>
            <w:r w:rsidRPr="008D4BEA">
              <w:rPr>
                <w:lang w:val="ru-RU"/>
              </w:rPr>
              <w:t>графики,такжедлязнакомствасразличнымижанрамиживописи– комплект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Pr="00751881" w:rsidRDefault="00751881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2.7.2.2.207.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Приборыдомашнегообихода–комплект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2.7.2.2.208.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858"/>
                <w:tab w:val="left" w:pos="2313"/>
                <w:tab w:val="left" w:pos="2896"/>
                <w:tab w:val="left" w:pos="3339"/>
                <w:tab w:val="left" w:pos="3976"/>
                <w:tab w:val="left" w:pos="4513"/>
              </w:tabs>
              <w:spacing w:line="276" w:lineRule="auto"/>
              <w:ind w:left="107" w:right="96"/>
              <w:rPr>
                <w:lang w:val="ru-RU"/>
              </w:rPr>
            </w:pPr>
            <w:r w:rsidRPr="008D4BEA">
              <w:rPr>
                <w:lang w:val="ru-RU"/>
              </w:rPr>
              <w:t>Программно-методический</w:t>
            </w:r>
            <w:r w:rsidRPr="008D4BEA">
              <w:rPr>
                <w:lang w:val="ru-RU"/>
              </w:rPr>
              <w:tab/>
              <w:t>комплекс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обучения</w:t>
            </w:r>
            <w:r w:rsidRPr="008D4BEA">
              <w:rPr>
                <w:lang w:val="ru-RU"/>
              </w:rPr>
              <w:t>детей</w:t>
            </w:r>
            <w:r w:rsidRPr="008D4BEA">
              <w:rPr>
                <w:lang w:val="ru-RU"/>
              </w:rPr>
              <w:tab/>
              <w:t>дошкольного</w:t>
            </w:r>
            <w:r w:rsidRPr="008D4BEA">
              <w:rPr>
                <w:lang w:val="ru-RU"/>
              </w:rPr>
              <w:tab/>
              <w:t>возраста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естественно-научным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дисциплинам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751881" w:rsidRDefault="00751881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2.7.2.2.209.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7"/>
              <w:jc w:val="both"/>
            </w:pPr>
            <w:r>
              <w:t>Прозрачныецветныеблокидляплоскостногоипространственногоконструированиясэффектомсмешиванияцветовисоблюдениябалансапри</w:t>
            </w:r>
          </w:p>
          <w:p w:rsidR="008D4BEA" w:rsidRDefault="008D4BEA" w:rsidP="00554FDB">
            <w:pPr>
              <w:pStyle w:val="TableParagraph"/>
              <w:spacing w:line="251" w:lineRule="exact"/>
              <w:ind w:left="107"/>
              <w:jc w:val="both"/>
            </w:pPr>
            <w:r>
              <w:t>установкедеталей-комплект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2.7.2.2.210.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Развивающеепанно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2.7.2.2.211.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Разрезныепредметныекартинки,разделенныена2–4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части(повертикалиигоризонтали)–комплект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6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2.7.2.2.212.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Разрезные</w:t>
            </w:r>
            <w:r w:rsidRPr="008D4BEA">
              <w:rPr>
                <w:lang w:val="ru-RU"/>
              </w:rPr>
              <w:tab/>
              <w:t>сюжетные</w:t>
            </w:r>
            <w:r w:rsidRPr="008D4BEA">
              <w:rPr>
                <w:lang w:val="ru-RU"/>
              </w:rPr>
              <w:tab/>
              <w:t>картинки</w:t>
            </w:r>
            <w:r w:rsidRPr="008D4BEA">
              <w:rPr>
                <w:lang w:val="ru-RU"/>
              </w:rPr>
              <w:tab/>
              <w:t>(8–16</w:t>
            </w:r>
            <w:r w:rsidRPr="008D4BEA">
              <w:rPr>
                <w:lang w:val="ru-RU"/>
              </w:rPr>
              <w:tab/>
              <w:t>частей),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разделенныепрямымииизогнутымилиниямикомплект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29"/>
            </w:pPr>
            <w:r>
              <w:t>2.7.2.2.213.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07"/>
            </w:pPr>
            <w:r>
              <w:t>Ракета(среднегоразмера)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2.7.2.2.214.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Рамкиивкладышитематические-комплект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2.7.2.2.215.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9"/>
              <w:jc w:val="both"/>
            </w:pPr>
            <w:r>
              <w:t>Расширенныйкомплектдляконструированиясиспользованиемблочногоконструктиваиэлектромеханическихэлементов(длядошкольного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возраста)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2.7.2.2.216.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Рульигровой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2.7.2.2.217.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Ручныетренажерыдляразвитияловкостиизрительно-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моторнойкоординации–комплект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116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2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2.7.2.2.218.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Сериикартинок(до6–9-ти)дляустановленияпоследовательностисобытий(сказочныеиреалистическиеистории,юмористическиеситуации)-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2.7.2.2.219.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  <w:rPr>
                <w:lang w:val="ru-RU"/>
              </w:rPr>
            </w:pPr>
            <w:r w:rsidRPr="008D4BEA">
              <w:rPr>
                <w:lang w:val="ru-RU"/>
              </w:rPr>
              <w:t>Серии</w:t>
            </w:r>
            <w:r w:rsidRPr="008D4BEA">
              <w:rPr>
                <w:lang w:val="ru-RU"/>
              </w:rPr>
              <w:tab/>
              <w:t>картинок:</w:t>
            </w:r>
            <w:r w:rsidRPr="008D4BEA">
              <w:rPr>
                <w:lang w:val="ru-RU"/>
              </w:rPr>
              <w:tab/>
              <w:t>времена</w:t>
            </w:r>
            <w:r w:rsidRPr="008D4BEA">
              <w:rPr>
                <w:lang w:val="ru-RU"/>
              </w:rPr>
              <w:tab/>
              <w:t>года</w:t>
            </w:r>
            <w:r w:rsidRPr="008D4BEA">
              <w:rPr>
                <w:lang w:val="ru-RU"/>
              </w:rPr>
              <w:tab/>
              <w:t>(пейзажи,</w:t>
            </w:r>
            <w:r w:rsidRPr="008D4BEA">
              <w:rPr>
                <w:lang w:val="ru-RU"/>
              </w:rPr>
              <w:tab/>
              <w:t>жизньживотных,характерныевидыработиотдыхалюдей)-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2.7.2.2.220.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Скакалкадетская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2.7.2.2.221.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Скораяпомощь(машина,среднегоразмера)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2.7.2.2.222.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Стержниснасадками(дляпостроениячисловогоряда)-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2.7.2.2.223.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Столдляэкспериментированияспескомиводой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2.7.2.2.224.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Танграм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2.7.2.2.225.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Танграм,комплектнаподгруппу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2.7.2.2.226.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Тележка-ящик(крупная)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2.7.2.2.227.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Телескопическийстаканчикскрышкой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2.7.2.2.228.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Телефонигровой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2.7.2.2.229.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Тренажердляформированиявоздушнойструиразной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интенсивностидляразвитияречи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2.7.2.2.230.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Тренажерысразличнойконфигурациейлинийввиде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желобковдля подготовкируки кписьму-комплект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2"/>
              </w:rPr>
              <w:t>Увеличительная</w:t>
            </w:r>
            <w:r>
              <w:rPr>
                <w:spacing w:val="-1"/>
              </w:rPr>
              <w:t>шкатулка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/>
            </w:pPr>
            <w:r>
              <w:t>УМКдляразвитияестественнонаучногообразованиядетейскомплектомзанятий,игр,дидактическихи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наглядныхпособий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751881" w:rsidRDefault="00751881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2.7.2.2.233.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29"/>
                <w:tab w:val="left" w:pos="1514"/>
                <w:tab w:val="left" w:pos="1773"/>
                <w:tab w:val="left" w:pos="2279"/>
                <w:tab w:val="left" w:pos="2620"/>
                <w:tab w:val="left" w:pos="3025"/>
                <w:tab w:val="left" w:pos="3976"/>
                <w:tab w:val="left" w:pos="5007"/>
              </w:tabs>
              <w:spacing w:line="276" w:lineRule="auto"/>
              <w:ind w:left="107" w:right="94"/>
              <w:rPr>
                <w:lang w:val="ru-RU"/>
              </w:rPr>
            </w:pPr>
            <w:r w:rsidRPr="008D4BEA">
              <w:rPr>
                <w:lang w:val="ru-RU"/>
              </w:rPr>
              <w:t>УМК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  <w:t>развития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инженерно-технического</w:t>
            </w:r>
            <w:r w:rsidRPr="008D4BEA">
              <w:rPr>
                <w:lang w:val="ru-RU"/>
              </w:rPr>
              <w:t>образования</w:t>
            </w:r>
            <w:r w:rsidRPr="008D4BEA">
              <w:rPr>
                <w:lang w:val="ru-RU"/>
              </w:rPr>
              <w:tab/>
              <w:t>детей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комплектом</w:t>
            </w:r>
            <w:r w:rsidRPr="008D4BEA">
              <w:rPr>
                <w:lang w:val="ru-RU"/>
              </w:rPr>
              <w:tab/>
              <w:t>занятий,</w:t>
            </w:r>
            <w:r w:rsidRPr="008D4BEA">
              <w:rPr>
                <w:lang w:val="ru-RU"/>
              </w:rPr>
              <w:tab/>
              <w:t>игр,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дидактическихинаглядныхпособий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2.7.2.2.234.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5"/>
            </w:pPr>
            <w:r>
              <w:t>УМКдляразвитияречииизученияосновграмотыскомплексомсценариевзанятийидидактическихи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наглядныхпособий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2.7.2.2.235.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УМКдляформированиянавыковикомпетенцийпо</w:t>
            </w:r>
          </w:p>
          <w:p w:rsidR="008D4BEA" w:rsidRPr="008D4BEA" w:rsidRDefault="008D4BEA" w:rsidP="00554FDB">
            <w:pPr>
              <w:pStyle w:val="TableParagraph"/>
              <w:tabs>
                <w:tab w:val="left" w:pos="1501"/>
                <w:tab w:val="left" w:pos="2950"/>
                <w:tab w:val="left" w:pos="3312"/>
                <w:tab w:val="left" w:pos="4685"/>
                <w:tab w:val="left" w:pos="5263"/>
              </w:tabs>
              <w:spacing w:line="290" w:lineRule="atLeast"/>
              <w:ind w:left="107" w:right="100"/>
              <w:rPr>
                <w:lang w:val="ru-RU"/>
              </w:rPr>
            </w:pPr>
            <w:r w:rsidRPr="008D4BEA">
              <w:rPr>
                <w:lang w:val="ru-RU"/>
              </w:rPr>
              <w:t>финансовой</w:t>
            </w:r>
            <w:r w:rsidRPr="008D4BEA">
              <w:rPr>
                <w:lang w:val="ru-RU"/>
              </w:rPr>
              <w:tab/>
              <w:t>грамотности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комплексом</w:t>
            </w:r>
            <w:r w:rsidRPr="008D4BEA">
              <w:rPr>
                <w:lang w:val="ru-RU"/>
              </w:rPr>
              <w:tab/>
              <w:t>игр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5"/>
                <w:lang w:val="ru-RU"/>
              </w:rPr>
              <w:t>и</w:t>
            </w:r>
            <w:r w:rsidRPr="008D4BEA">
              <w:rPr>
                <w:lang w:val="ru-RU"/>
              </w:rPr>
              <w:t>дидактическихинаглядных пособий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751881" w:rsidRDefault="00751881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2.7.2.2.236.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974"/>
                <w:tab w:val="left" w:pos="2562"/>
                <w:tab w:val="left" w:pos="3867"/>
              </w:tabs>
              <w:spacing w:line="276" w:lineRule="auto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УМКдляформированияэлементарныхматематическихпредставлений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развития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математических</w:t>
            </w:r>
          </w:p>
          <w:p w:rsidR="008D4BEA" w:rsidRPr="008D4BEA" w:rsidRDefault="008D4BEA" w:rsidP="00554FD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компетенций,втомчислесосновамиробототехникии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tabs>
                <w:tab w:val="left" w:pos="1893"/>
                <w:tab w:val="left" w:pos="3354"/>
                <w:tab w:val="left" w:pos="4424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алгоритмизации,</w:t>
            </w:r>
            <w:r w:rsidRPr="008D4BEA">
              <w:rPr>
                <w:lang w:val="ru-RU"/>
              </w:rPr>
              <w:tab/>
              <w:t>включающий</w:t>
            </w:r>
            <w:r w:rsidRPr="008D4BEA">
              <w:rPr>
                <w:lang w:val="ru-RU"/>
              </w:rPr>
              <w:tab/>
              <w:t>комплекс</w:t>
            </w:r>
            <w:r w:rsidRPr="008D4BEA">
              <w:rPr>
                <w:lang w:val="ru-RU"/>
              </w:rPr>
              <w:tab/>
              <w:t>сценариев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занятий,дидактическихинаглядныхпособий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8D4BEA" w:rsidTr="00554FDB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29"/>
            </w:pPr>
            <w:r>
              <w:t>2.7.2.2.237.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07"/>
            </w:pPr>
            <w:r>
              <w:t>Установкадлянаблюдениязанасекомыми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Pr="00751881" w:rsidRDefault="00751881" w:rsidP="00554FDB">
            <w:pPr>
              <w:pStyle w:val="TableParagraph"/>
              <w:spacing w:line="241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2.7.2.2.238.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Фигурки</w:t>
            </w:r>
            <w:r w:rsidRPr="008D4BEA">
              <w:rPr>
                <w:lang w:val="ru-RU"/>
              </w:rPr>
              <w:tab/>
              <w:t>домашних</w:t>
            </w:r>
            <w:r w:rsidRPr="008D4BEA">
              <w:rPr>
                <w:lang w:val="ru-RU"/>
              </w:rPr>
              <w:tab/>
              <w:t>животных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изображениемипропорциями–комплект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2.7.2.2.239.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Физическаякартамира(полушарий)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2.7.2.2.240.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Хоккейныйнабор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2.7.2.2.241.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887"/>
                <w:tab w:val="left" w:pos="1319"/>
                <w:tab w:val="left" w:pos="2502"/>
                <w:tab w:val="left" w:pos="3340"/>
              </w:tabs>
              <w:spacing w:line="276" w:lineRule="auto"/>
              <w:ind w:left="107" w:right="96"/>
              <w:rPr>
                <w:lang w:val="ru-RU"/>
              </w:rPr>
            </w:pPr>
            <w:r w:rsidRPr="008D4BEA">
              <w:rPr>
                <w:lang w:val="ru-RU"/>
              </w:rPr>
              <w:t>Цифроваялабораториядляисследованияокружающегомира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обучения</w:t>
            </w:r>
            <w:r w:rsidRPr="008D4BEA">
              <w:rPr>
                <w:lang w:val="ru-RU"/>
              </w:rPr>
              <w:tab/>
              <w:t>детей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естественно-научным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дисциплинам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751881" w:rsidRDefault="00751881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2.7.2.2.242.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Цифровыезаписи  с  видеофильмами  с  народными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песнямии плясками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2.7.2.2.243.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Часыигровые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2.7.2.2.244.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Часымагнитныедемонстрационные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2.7.2.2.245.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ЧашкаПетри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2.7.2.2.246.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Чековаякассаигровая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2.7.2.2.247.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Числовойбалансир(насоставчислаиздвухменьших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чисел)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2.7.2.2.248.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Шахматы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2.7.2.2.249.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Шашки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2.7.2.2.250.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Ширмадлякукольноготеатра,трансформируемая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2.7.2.2.251.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Шнуровкаразличногоуровнясложности–комплект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2.7.2.2.252.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Безопасныеножницы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8D4BEA" w:rsidP="00751881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2</w:t>
            </w:r>
            <w:r w:rsidR="00751881"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2.7.2.2.253.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Бумагадляакварели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line="246" w:lineRule="exact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2.7.2.2.254.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Бумагадлярисования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2.7.2.2.255.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Бумагаразногоцвета иформата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line="244" w:lineRule="exact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2.7.2.2.256.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ВатманА1длясоставлениясовместныхкомпозиций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2.7.2.2.257.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Доскадляработыспластилином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2.7.2.2.258.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Карандашицветные(24цвета)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2.7.2.2.259.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Кисточка№5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2.7.2.2.260.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Кисточка№7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2.7.2.2.261.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Кисточка№8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line="246" w:lineRule="exact"/>
              <w:ind w:left="128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2.7.2.2.262.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Кисточкабелка№3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2.7.2.2.263.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Кисточкащетинная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2.7.2.2.264.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Клей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2.7.2.2.265.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 детскихштампови печатей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2.7.2.2.266.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Краскиакварельные16цветов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line="246" w:lineRule="exact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2.7.2.2.267.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Краскигуашь 12 цветов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2.7.2.2.268.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Мелкивосковые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8D4BEA" w:rsidP="00751881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 w:rsidR="00751881"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2.7.2.2.269.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Мелкимасляные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8D4BEA" w:rsidP="00751881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 w:rsidR="00751881"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2.7.2.2.270.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Мелкипастель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8D4BEA" w:rsidP="00751881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 w:rsidR="00751881"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2.7.2.2.271.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Наборфломастеров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8D4BEA" w:rsidP="00751881">
            <w:pPr>
              <w:pStyle w:val="TableParagraph"/>
              <w:spacing w:line="246" w:lineRule="exact"/>
              <w:ind w:left="123" w:right="116"/>
              <w:jc w:val="center"/>
              <w:rPr>
                <w:lang w:val="ru-RU"/>
              </w:rPr>
            </w:pPr>
            <w:r>
              <w:t>2</w:t>
            </w:r>
            <w:r w:rsidR="00751881"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2.7.2.2.272.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Палитра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2.7.2.2.273.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Пластилин,нелипнущийкрукам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2.7.2.2.274.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Подносдетскийдляраздаточныхматериалов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2.7.2.2.275.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Стаканчики(баночки)пластмассовые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2.7.2.2.276.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Точилкадлякарандашей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2.7.2.2.277.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Трафаретыдля рисования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128" w:right="116"/>
              <w:jc w:val="center"/>
              <w:rPr>
                <w:lang w:val="ru-RU"/>
              </w:rPr>
            </w:pPr>
            <w:r>
              <w:t>10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2.7.2.2.278.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Фартукдетский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spacing w:line="246" w:lineRule="exact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2.7.2.2.279.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Воздушныешары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751881">
            <w:pPr>
              <w:pStyle w:val="TableParagraph"/>
              <w:ind w:left="128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Рабочееместовоспитателя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2.7.3.1.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Интерактивнаяпанель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751881" w:rsidRDefault="00751881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2.7.3.2.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Компьютер</w:t>
            </w:r>
            <w:r w:rsidRPr="008D4BEA">
              <w:rPr>
                <w:lang w:val="ru-RU"/>
              </w:rPr>
              <w:tab/>
              <w:t>педагога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периферией/Ноутбук</w:t>
            </w:r>
            <w:r w:rsidRPr="008D4BEA">
              <w:rPr>
                <w:lang w:val="ru-RU"/>
              </w:rPr>
              <w:t>(лицензионноепрограммноеобеспечение,программное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2.7.3.3.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Креслопедагога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2.7.3.4.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Многофункциональноеустройство/принтер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2.7.3.5.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2.7.3.6.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Шкафдляодежды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2.7.4.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8D4BEA" w:rsidTr="00554FDB">
        <w:trPr>
          <w:trHeight w:val="475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2.7.4.1.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покол-вудетейв</w:t>
            </w:r>
          </w:p>
          <w:p w:rsidR="008D4BEA" w:rsidRDefault="008D4BEA" w:rsidP="00554FDB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2.7.4.2.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Постельноебелье(наволочка,простынь,пододеяльник)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2.7.4.3.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Постельные</w:t>
            </w:r>
            <w:r w:rsidRPr="008D4BEA">
              <w:rPr>
                <w:lang w:val="ru-RU"/>
              </w:rPr>
              <w:tab/>
              <w:t>принадлежности</w:t>
            </w:r>
            <w:r w:rsidRPr="008D4BEA">
              <w:rPr>
                <w:lang w:val="ru-RU"/>
              </w:rPr>
              <w:tab/>
              <w:t>(матрас,</w:t>
            </w:r>
            <w:r w:rsidRPr="008D4BEA">
              <w:rPr>
                <w:lang w:val="ru-RU"/>
              </w:rPr>
              <w:tab/>
              <w:t>два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наматрасника,подушка,одеяло)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покол-вудетей</w:t>
            </w:r>
            <w:r>
              <w:rPr>
                <w:sz w:val="18"/>
              </w:rPr>
              <w:t>вгруппе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2.7.5.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Туалетнаякомната</w:t>
            </w: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2.7.5.1.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8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Емкости для хранения и разведения дезинфицирующихсредств,уборочныйинвентарь,ершидляобработкигоршков,емкостидляобработкиигрушек,емкостидля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  <w:jc w:val="both"/>
            </w:pPr>
            <w:r>
              <w:t>обработкирасчесок,термометрыдляводы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  <w:p w:rsidR="008D4BEA" w:rsidRDefault="008D4BEA" w:rsidP="00554FDB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2.7.5.2.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Полотенцедляног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477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2.7.5.3.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Полотенцедлярук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201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по3комплектана</w:t>
            </w:r>
          </w:p>
          <w:p w:rsidR="008D4BEA" w:rsidRDefault="008D4BEA" w:rsidP="00554FDB">
            <w:pPr>
              <w:pStyle w:val="TableParagraph"/>
              <w:spacing w:before="31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каждогоребенка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2.7.5.4.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05"/>
                <w:tab w:val="left" w:pos="2014"/>
                <w:tab w:val="left" w:pos="3264"/>
                <w:tab w:val="left" w:pos="364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Шкафчики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полотенец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индивидуальными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ячейками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покол-вудетей</w:t>
            </w:r>
            <w:r>
              <w:rPr>
                <w:sz w:val="18"/>
              </w:rPr>
              <w:t>вгруппе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383"/>
        </w:trPr>
        <w:tc>
          <w:tcPr>
            <w:tcW w:w="10659" w:type="dxa"/>
            <w:gridSpan w:val="6"/>
            <w:shd w:val="clear" w:color="auto" w:fill="BEBEBE"/>
          </w:tcPr>
          <w:p w:rsidR="008D4BEA" w:rsidRDefault="008D4BEA" w:rsidP="00554FDB">
            <w:pPr>
              <w:pStyle w:val="TableParagraph"/>
              <w:spacing w:before="34" w:line="240" w:lineRule="auto"/>
              <w:ind w:left="107"/>
              <w:rPr>
                <w:b/>
                <w:sz w:val="26"/>
              </w:rPr>
            </w:pPr>
            <w:bookmarkStart w:id="20" w:name="_bookmark40"/>
            <w:bookmarkEnd w:id="20"/>
            <w:r>
              <w:rPr>
                <w:b/>
                <w:sz w:val="26"/>
              </w:rPr>
              <w:t>3.Раздел3.КомпонентыРППСдля</w:t>
            </w:r>
            <w:r w:rsidR="00181AC8">
              <w:rPr>
                <w:b/>
                <w:sz w:val="26"/>
                <w:lang w:val="ru-RU"/>
              </w:rPr>
              <w:t xml:space="preserve"> </w:t>
            </w:r>
            <w:r>
              <w:rPr>
                <w:b/>
                <w:sz w:val="26"/>
              </w:rPr>
              <w:t>кабинетов</w:t>
            </w:r>
            <w:r w:rsidR="00181AC8">
              <w:rPr>
                <w:b/>
                <w:sz w:val="26"/>
                <w:lang w:val="ru-RU"/>
              </w:rPr>
              <w:t xml:space="preserve"> </w:t>
            </w:r>
            <w:r w:rsidR="00D7627C">
              <w:rPr>
                <w:b/>
                <w:sz w:val="26"/>
                <w:lang w:val="ru-RU"/>
              </w:rPr>
              <w:t xml:space="preserve"> </w:t>
            </w:r>
            <w:r>
              <w:rPr>
                <w:b/>
                <w:sz w:val="26"/>
              </w:rPr>
              <w:t>специалистов</w:t>
            </w:r>
          </w:p>
        </w:tc>
      </w:tr>
      <w:tr w:rsidR="008D4BEA" w:rsidTr="00554FDB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8D4BEA" w:rsidRDefault="008D4BEA" w:rsidP="00554FDB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21" w:name="_bookmark41"/>
            <w:bookmarkEnd w:id="21"/>
            <w:r>
              <w:rPr>
                <w:b/>
                <w:i/>
                <w:sz w:val="24"/>
              </w:rPr>
              <w:t>3.1.Кабинетучителя-логопеда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3.1.1.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Рабочееместоучителя-логопеда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3.1.1.1.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50"/>
                <w:tab w:val="left" w:pos="2121"/>
                <w:tab w:val="left" w:pos="2405"/>
                <w:tab w:val="left" w:pos="3605"/>
                <w:tab w:val="left" w:pos="3952"/>
                <w:tab w:val="left" w:pos="4413"/>
                <w:tab w:val="left" w:pos="4514"/>
              </w:tabs>
              <w:spacing w:line="276" w:lineRule="auto"/>
              <w:ind w:left="107" w:right="97"/>
              <w:rPr>
                <w:lang w:val="ru-RU"/>
              </w:rPr>
            </w:pPr>
            <w:r w:rsidRPr="008D4BEA">
              <w:rPr>
                <w:lang w:val="ru-RU"/>
              </w:rPr>
              <w:t>Емкости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приготовления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хранения</w:t>
            </w:r>
            <w:r w:rsidRPr="008D4BEA">
              <w:rPr>
                <w:lang w:val="ru-RU"/>
              </w:rPr>
              <w:t>дезинфицирующих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  <w:t>средств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обработки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логопедическогоинструментария</w:t>
            </w:r>
          </w:p>
        </w:tc>
        <w:tc>
          <w:tcPr>
            <w:tcW w:w="1740" w:type="dxa"/>
            <w:gridSpan w:val="2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Интерактивнаяпанель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7627C" w:rsidRDefault="00D7627C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3.1.1.3.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Картотеканаимеющиесяпособия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3.1.1.4.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Компьютер</w:t>
            </w:r>
            <w:r w:rsidRPr="008D4BEA">
              <w:rPr>
                <w:lang w:val="ru-RU"/>
              </w:rPr>
              <w:tab/>
              <w:t>педагога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периферией/Ноутбук</w:t>
            </w:r>
          </w:p>
          <w:p w:rsidR="008D4BEA" w:rsidRPr="008D4BEA" w:rsidRDefault="008D4BEA" w:rsidP="00554FDB">
            <w:pPr>
              <w:pStyle w:val="TableParagraph"/>
              <w:spacing w:before="1" w:line="290" w:lineRule="atLeast"/>
              <w:ind w:left="107" w:right="91"/>
              <w:rPr>
                <w:lang w:val="ru-RU"/>
              </w:rPr>
            </w:pPr>
            <w:r w:rsidRPr="008D4BEA">
              <w:rPr>
                <w:lang w:val="ru-RU"/>
              </w:rPr>
              <w:t>(лицензионное программное обеспечение, программноеобеспечение)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5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3.1.1.5.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Креслопедагога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3.1.1.6.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Многофункциональноеустройство/принтер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3.1.1.7.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Полотенце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3.1.1.8.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Раковина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3.1.1.9.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3.1.1.10.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Стулвзрослый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3.1.1.11.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Шкафдляодежды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3.1.2.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Специализированнаямебельисистемыхранения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3.1.2.1.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Доскамагнитно-маркерная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3.1.2.2.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Доскапробковая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7627C" w:rsidRDefault="00D7627C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3.1.2.3.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Интерактивнаяпесочница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7627C" w:rsidRDefault="00D7627C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3.1.2.4.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Интерактивноезеркало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7627C" w:rsidRDefault="00D7627C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3.1.2.5.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20"/>
                <w:tab w:val="left" w:pos="2253"/>
                <w:tab w:val="left" w:pos="2757"/>
                <w:tab w:val="left" w:pos="3524"/>
                <w:tab w:val="left" w:pos="4018"/>
                <w:tab w:val="left" w:pos="4308"/>
                <w:tab w:val="left" w:pos="4800"/>
                <w:tab w:val="left" w:pos="528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Настенное</w:t>
            </w:r>
            <w:r w:rsidRPr="008D4BEA">
              <w:rPr>
                <w:lang w:val="ru-RU"/>
              </w:rPr>
              <w:tab/>
              <w:t>зеркало</w:t>
            </w:r>
            <w:r w:rsidRPr="008D4BEA">
              <w:rPr>
                <w:lang w:val="ru-RU"/>
              </w:rPr>
              <w:tab/>
              <w:t>(не</w:t>
            </w:r>
            <w:r w:rsidRPr="008D4BEA">
              <w:rPr>
                <w:lang w:val="ru-RU"/>
              </w:rPr>
              <w:tab/>
              <w:t>менее</w:t>
            </w:r>
            <w:r w:rsidRPr="008D4BEA">
              <w:rPr>
                <w:lang w:val="ru-RU"/>
              </w:rPr>
              <w:tab/>
              <w:t>1,5</w:t>
            </w:r>
            <w:r w:rsidRPr="008D4BEA">
              <w:rPr>
                <w:lang w:val="ru-RU"/>
              </w:rPr>
              <w:tab/>
              <w:t>-</w:t>
            </w:r>
            <w:r w:rsidRPr="008D4BEA">
              <w:rPr>
                <w:lang w:val="ru-RU"/>
              </w:rPr>
              <w:tab/>
              <w:t>0,5</w:t>
            </w:r>
            <w:r w:rsidRPr="008D4BEA">
              <w:rPr>
                <w:lang w:val="ru-RU"/>
              </w:rPr>
              <w:tab/>
              <w:t>м),</w:t>
            </w:r>
            <w:r w:rsidRPr="008D4BEA">
              <w:rPr>
                <w:lang w:val="ru-RU"/>
              </w:rPr>
              <w:tab/>
              <w:t>с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дополнительнымосвещением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3.1.2.6.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Системахранениярасходногоматериала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3.1.2.7.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Стеллажидляхраненияпособий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7627C" w:rsidRDefault="00D7627C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3.1.2.8.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Столмодульный,регулируемыйповысоте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7627C" w:rsidRDefault="00D7627C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3.1.2.9.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Стул,регулируемыйповысоте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7627C" w:rsidRDefault="00D7627C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3.1.3.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Оснащениекабинетаиоборудование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Азбукавкартинках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3.1.3.2.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Бактерицидныйоблучатель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Бесконтактныйдетскийтермометр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3.1.3.4.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Воздушноелото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7627C" w:rsidRDefault="00D7627C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Зеркалодляиндивидуальнойработы(9х12)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Зеркалодляобследованияротовойполости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7627C" w:rsidRDefault="00D7627C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Игрушка-вкладыш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7627C" w:rsidRDefault="00D7627C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Коврикдля  тактильно-кинестетической  стимуляции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пальцеврук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D7627C" w:rsidRDefault="00D7627C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Комплектдетскихкнигдляразныхвозрастов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3.1.3.10.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Комплектзвучащих  игрушек  и  игровых  пособий,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воспроизводящихзвукиокружающегомира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3.1.3.11.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02"/>
                <w:tab w:val="left" w:pos="2369"/>
                <w:tab w:val="left" w:pos="2959"/>
                <w:tab w:val="left" w:pos="443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игрушек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привлечения</w:t>
            </w:r>
            <w:r w:rsidRPr="008D4BEA">
              <w:rPr>
                <w:lang w:val="ru-RU"/>
              </w:rPr>
              <w:tab/>
              <w:t>слухового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внимания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3.1.3.12.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Комплектигрушекнакоординациюдвижений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3.1.3.13.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Комплекткарточек-картинкисизображениемэмоций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3.1.3.14.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28"/>
                <w:tab w:val="left" w:pos="2262"/>
                <w:tab w:val="left" w:pos="2797"/>
                <w:tab w:val="left" w:pos="409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карточек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проведения</w:t>
            </w:r>
            <w:r w:rsidRPr="008D4BEA">
              <w:rPr>
                <w:lang w:val="ru-RU"/>
              </w:rPr>
              <w:tab/>
              <w:t>артикулярной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гимнастики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3.1.3.15.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16"/>
                <w:tab w:val="left" w:pos="2243"/>
                <w:tab w:val="left" w:pos="2660"/>
                <w:tab w:val="left" w:pos="3994"/>
                <w:tab w:val="left" w:pos="4577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карточек</w:t>
            </w:r>
            <w:r w:rsidRPr="008D4BEA">
              <w:rPr>
                <w:lang w:val="ru-RU"/>
              </w:rPr>
              <w:tab/>
              <w:t>на</w:t>
            </w:r>
            <w:r w:rsidRPr="008D4BEA">
              <w:rPr>
                <w:lang w:val="ru-RU"/>
              </w:rPr>
              <w:tab/>
              <w:t>исключение</w:t>
            </w:r>
            <w:r w:rsidRPr="008D4BEA">
              <w:rPr>
                <w:lang w:val="ru-RU"/>
              </w:rPr>
              <w:tab/>
              <w:t>4-го</w:t>
            </w:r>
            <w:r w:rsidRPr="008D4BEA">
              <w:rPr>
                <w:lang w:val="ru-RU"/>
              </w:rPr>
              <w:tab/>
              <w:t>лишнего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предмета;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3.1.3.16.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Комплекткубиковсословами,слогами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3.1.3.17.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Комплектмелкихигрушек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3.1.3.18.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62"/>
                <w:tab w:val="left" w:pos="2819"/>
                <w:tab w:val="left" w:pos="4141"/>
                <w:tab w:val="left" w:pos="4712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методических</w:t>
            </w:r>
            <w:r w:rsidRPr="008D4BEA">
              <w:rPr>
                <w:lang w:val="ru-RU"/>
              </w:rPr>
              <w:tab/>
              <w:t>материалов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работы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логопедавдетскомсаду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3.1.3.19.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Комплектнастольныхнаборовдляразвитиямелкой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моторики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3.1.3.20.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Метроном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3.1.3.21.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Набордля  завинчивания  элементов  разных  форм,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размеровицветов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3.1.3.22.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Наборкубиков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3.1.3.23.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Наборлогопедическихзондов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3.1.3.24.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Набормузыкальныхинструментов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3.1.3.25.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Набормуляжейовощейифруктов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3.1.3.26.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Наборпазлов–комплект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3.1.3.27.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Наборпальчиковыхкуколпосказкам–комплект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3.1.3.28.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Наборпарныхкартинокнасоотнесение(сравнение):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найдиотличия,ошибки(смысловые)комплект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3.1.3.29.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Наборпирамидок разнойстепенисложности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3.1.3.30.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Наборпредметныхкартинокдляделениясловнаслоги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Наборпредметовдлягруппировкиихпоцвету,форме,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общейпринадлежностикоднойизгрупп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Набортаблицикарточекспредметнымииусловно-</w:t>
            </w:r>
          </w:p>
          <w:p w:rsidR="008D4BEA" w:rsidRDefault="008D4BEA" w:rsidP="00554FDB">
            <w:pPr>
              <w:pStyle w:val="TableParagraph"/>
              <w:spacing w:before="3" w:line="290" w:lineRule="atLeast"/>
              <w:ind w:left="107" w:right="97"/>
            </w:pPr>
            <w:r>
              <w:t>схематическимиизображениямидляклассификациипо2–3признакамодновременно 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Настольныеигры–комплект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3.1.3.34.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Перчаточныекуклы–комплект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Песочныечасы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3.1.3.36.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Разрезныесюжетныекартинки(2-4частей)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3.1.3.37.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Разрезныесюжетныекартинки(6–8частей)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3.1.3.38.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4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Разрезные</w:t>
            </w:r>
            <w:r w:rsidRPr="008D4BEA">
              <w:rPr>
                <w:lang w:val="ru-RU"/>
              </w:rPr>
              <w:tab/>
              <w:t>сюжетные</w:t>
            </w:r>
            <w:r w:rsidRPr="008D4BEA">
              <w:rPr>
                <w:lang w:val="ru-RU"/>
              </w:rPr>
              <w:tab/>
              <w:t>картинки</w:t>
            </w:r>
            <w:r w:rsidRPr="008D4BEA">
              <w:rPr>
                <w:lang w:val="ru-RU"/>
              </w:rPr>
              <w:tab/>
              <w:t>(8–16</w:t>
            </w:r>
            <w:r w:rsidRPr="008D4BEA">
              <w:rPr>
                <w:lang w:val="ru-RU"/>
              </w:rPr>
              <w:tab/>
              <w:t>частей),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разделенныепрямымииизогнутымилиниямикомплект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3.1.3.39.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Секундомер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116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3.1.3.40.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6"/>
              <w:jc w:val="both"/>
              <w:rPr>
                <w:lang w:val="ru-RU"/>
              </w:rPr>
            </w:pPr>
            <w:r w:rsidRPr="008D4BEA">
              <w:rPr>
                <w:lang w:val="ru-RU"/>
              </w:rPr>
              <w:t>Сериикартинок(до6–9)дляустановленияпоследовательностисобытий(сказочныеиреалистическиеистории,юмористическиеситуации)-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8C0EA8" w:rsidRDefault="008C0EA8" w:rsidP="00554FDB">
            <w:pPr>
              <w:pStyle w:val="TableParagraph"/>
              <w:spacing w:before="15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3.1.3.41.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  <w:rPr>
                <w:lang w:val="ru-RU"/>
              </w:rPr>
            </w:pPr>
            <w:r w:rsidRPr="008D4BEA">
              <w:rPr>
                <w:lang w:val="ru-RU"/>
              </w:rPr>
              <w:t>Серии</w:t>
            </w:r>
            <w:r w:rsidRPr="008D4BEA">
              <w:rPr>
                <w:lang w:val="ru-RU"/>
              </w:rPr>
              <w:tab/>
              <w:t>картинок:</w:t>
            </w:r>
            <w:r w:rsidRPr="008D4BEA">
              <w:rPr>
                <w:lang w:val="ru-RU"/>
              </w:rPr>
              <w:tab/>
              <w:t>времена</w:t>
            </w:r>
            <w:r w:rsidRPr="008D4BEA">
              <w:rPr>
                <w:lang w:val="ru-RU"/>
              </w:rPr>
              <w:tab/>
              <w:t>года</w:t>
            </w:r>
            <w:r w:rsidRPr="008D4BEA">
              <w:rPr>
                <w:lang w:val="ru-RU"/>
              </w:rPr>
              <w:tab/>
              <w:t>(пейзажи,</w:t>
            </w:r>
            <w:r w:rsidRPr="008D4BEA">
              <w:rPr>
                <w:lang w:val="ru-RU"/>
              </w:rPr>
              <w:tab/>
              <w:t>жизньживотных,характерныевидыработиотдыхалюдей)-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3.1.3.42.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Схемыдляанализапредложений,комплект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3.1.3.43.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Счетныйматериал,набор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3.1.3.44.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Таймермеханический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3.1.3.45.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Устройстводляразвитияречевогодыхания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3.1.3.46.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Устройстводляразвитияфонематическогослуха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3.1.3.47.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Фигурки</w:t>
            </w:r>
            <w:r w:rsidRPr="008D4BEA">
              <w:rPr>
                <w:lang w:val="ru-RU"/>
              </w:rPr>
              <w:tab/>
              <w:t>домашних</w:t>
            </w:r>
            <w:r w:rsidRPr="008D4BEA">
              <w:rPr>
                <w:lang w:val="ru-RU"/>
              </w:rPr>
              <w:tab/>
              <w:t>животных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изображениемипропорциями–комплект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3.1.3.48.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Шнуровкаразличногоуровнясложности–комплект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3.1.3.49.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Шпателиметаллические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3.1.3.50.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Юлабольшая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3.1.3.51.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Юламалая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8D4BEA" w:rsidRDefault="008D4BEA" w:rsidP="00554FDB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22" w:name="_bookmark42"/>
            <w:bookmarkEnd w:id="22"/>
            <w:r>
              <w:rPr>
                <w:b/>
                <w:i/>
                <w:sz w:val="24"/>
              </w:rPr>
              <w:t>3.2.Кабинетпедагога-психолога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3.2.1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Рабочееместопедагога-психолога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3.2.1.1.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Журнальный</w:t>
            </w:r>
            <w:r w:rsidR="008C0EA8">
              <w:rPr>
                <w:lang w:val="ru-RU"/>
              </w:rPr>
              <w:t xml:space="preserve"> </w:t>
            </w:r>
            <w:r>
              <w:t>стол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Интерактивнаяпанель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3.2.1.3.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Картотеканаимеющиесяпособия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3.2.1.4.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617"/>
                <w:tab w:val="left" w:pos="2864"/>
                <w:tab w:val="left" w:pos="3408"/>
              </w:tabs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Компьютер</w:t>
            </w:r>
            <w:r w:rsidRPr="008D4BEA">
              <w:rPr>
                <w:lang w:val="ru-RU"/>
              </w:rPr>
              <w:tab/>
              <w:t>педагога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периферией/Ноутбук</w:t>
            </w:r>
            <w:r w:rsidRPr="008D4BEA">
              <w:rPr>
                <w:lang w:val="ru-RU"/>
              </w:rPr>
              <w:t>(лицензионноепрограммноеобеспечение,программное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3.2.1.5.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Креслопедагога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3.2.1.6.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Малогабаритныекресла или диван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3.2.1.7.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Многофункциональноеустройство/принтер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3.2.1.8.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37"/>
                <w:tab w:val="left" w:pos="2547"/>
                <w:tab w:val="left" w:pos="2904"/>
                <w:tab w:val="left" w:pos="528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Система</w:t>
            </w:r>
            <w:r w:rsidRPr="008D4BEA">
              <w:rPr>
                <w:lang w:val="ru-RU"/>
              </w:rPr>
              <w:tab/>
              <w:t>видеозаписи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видеовоспроизведения</w:t>
            </w:r>
            <w:r w:rsidRPr="008D4BEA">
              <w:rPr>
                <w:lang w:val="ru-RU"/>
              </w:rPr>
              <w:tab/>
              <w:t>с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наборомвидеозаписейислайдов;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3.2.1.9.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58"/>
                <w:tab w:val="left" w:pos="2548"/>
                <w:tab w:val="left" w:pos="2924"/>
                <w:tab w:val="left" w:pos="528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Система</w:t>
            </w:r>
            <w:r w:rsidRPr="008D4BEA">
              <w:rPr>
                <w:lang w:val="ru-RU"/>
              </w:rPr>
              <w:tab/>
              <w:t>звукозаписи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звуковоспроизведения</w:t>
            </w:r>
            <w:r w:rsidRPr="008D4BEA">
              <w:rPr>
                <w:lang w:val="ru-RU"/>
              </w:rPr>
              <w:tab/>
              <w:t>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наборомзвукозаписей/Музыкальныйцентр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3.2.1.10.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3.2.1.11.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Стулвзрослый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3.2.1.12.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Шкафдляодежды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3.2.2.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Специализированнаямебельисистемыхранения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3.2.2.1.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Детскоекресло-мешок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3.2.2.2.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ДиагностическийкомплектСемагоМ.М.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3.2.2.3.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ДиагностическийкомплектСтребелевойЕ.А.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3.2.2.4.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Доскамагнитно-маркерная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3.2.2.5.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Доскапробковая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3.2.2.6.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Интерактивнаяпесочница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3.2.2.7.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Системахранениярасходногоматериала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3.2.2.8.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Стеллажидляхраненияпособий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3.2.2.9.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Стеллажидляхранениятехники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3.2.2.10.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Столмодульный,регулируемыйповысоте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3.2.2.11.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Стул,регулируемыйповысоте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3.2.3.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Оснащениекабинетаиоборудование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Автомобили(разнойтематики,мелкогоразмера)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3.2.3.2.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Балансирыразноготипа-комплект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Бесконтактныйдетскийтермометр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Бирюльки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Доминологическое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9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63"/>
                <w:tab w:val="left" w:pos="1373"/>
                <w:tab w:val="left" w:pos="3062"/>
                <w:tab w:val="left" w:pos="3506"/>
                <w:tab w:val="left" w:pos="4761"/>
              </w:tabs>
              <w:spacing w:line="262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Домино</w:t>
            </w:r>
            <w:r w:rsidRPr="008D4BEA">
              <w:rPr>
                <w:lang w:val="ru-RU"/>
              </w:rPr>
              <w:tab/>
            </w:r>
            <w:r w:rsidRPr="008D4BEA">
              <w:rPr>
                <w:rFonts w:ascii="Calibri" w:hAnsi="Calibri"/>
                <w:lang w:val="ru-RU"/>
              </w:rPr>
              <w:t>с</w:t>
            </w:r>
            <w:r w:rsidRPr="008D4BEA">
              <w:rPr>
                <w:rFonts w:ascii="Calibri" w:hAnsi="Calibri"/>
                <w:lang w:val="ru-RU"/>
              </w:rPr>
              <w:tab/>
            </w:r>
            <w:r w:rsidRPr="008D4BEA">
              <w:rPr>
                <w:lang w:val="ru-RU"/>
              </w:rPr>
              <w:t>изображениями</w:t>
            </w:r>
            <w:r w:rsidRPr="008D4BEA">
              <w:rPr>
                <w:lang w:val="ru-RU"/>
              </w:rPr>
              <w:tab/>
              <w:t>по</w:t>
            </w:r>
            <w:r w:rsidRPr="008D4BEA">
              <w:rPr>
                <w:lang w:val="ru-RU"/>
              </w:rPr>
              <w:tab/>
              <w:t>различным</w:t>
            </w:r>
            <w:r w:rsidRPr="008D4BEA">
              <w:rPr>
                <w:lang w:val="ru-RU"/>
              </w:rPr>
              <w:tab/>
              <w:t>темам,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включаятактильное–комплект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4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4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Игровойкомплект«Палитра»снаборамикарточек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3.2.3.8.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Игрушка-вкладыш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Комплектдетскихкнигдляразныхвозрастов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3.2.3.10.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Комплектигрдляразвитиявнимания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3.2.3.11.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Комплектигрдляразвитияловкости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3.2.3.12.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00"/>
                <w:tab w:val="left" w:pos="1904"/>
                <w:tab w:val="left" w:pos="2512"/>
                <w:tab w:val="left" w:pos="3627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игр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развития</w:t>
            </w:r>
            <w:r w:rsidRPr="008D4BEA">
              <w:rPr>
                <w:lang w:val="ru-RU"/>
              </w:rPr>
              <w:tab/>
              <w:t>пространственных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представлений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3.2.3.13.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66"/>
                <w:tab w:val="left" w:pos="2341"/>
                <w:tab w:val="left" w:pos="3939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игрового</w:t>
            </w:r>
            <w:r w:rsidRPr="008D4BEA">
              <w:rPr>
                <w:lang w:val="ru-RU"/>
              </w:rPr>
              <w:tab/>
              <w:t>оборудования,</w:t>
            </w:r>
            <w:r w:rsidRPr="008D4BEA">
              <w:rPr>
                <w:lang w:val="ru-RU"/>
              </w:rPr>
              <w:tab/>
              <w:t>имитирующего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деятельностьчеловека,включаясамообслуживание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Комплектигровыхпособийдляразвитиязрительного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восприятия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3.2.3.15.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Комплектигровыхпособийдляразвитиятактильного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восприятия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3.2.3.16.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439"/>
                <w:tab w:val="left" w:pos="2631"/>
                <w:tab w:val="left" w:pos="3821"/>
                <w:tab w:val="left" w:pos="4551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игровых</w:t>
            </w:r>
            <w:r w:rsidRPr="008D4BEA">
              <w:rPr>
                <w:lang w:val="ru-RU"/>
              </w:rPr>
              <w:tab/>
              <w:t>пособий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развития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эмоциональногоинтеллекта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3.2.3.17.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Комплектигрушекнакоординациюдвижений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3.2.3.18.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Комплекткнигдлямладшейгруппы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3.2.3.19.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Комплекткнигдлясреднейгруппы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3.2.3.20.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Комплекткнигдлястаршейгруппы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3.2.3.21.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16"/>
                <w:tab w:val="left" w:pos="2374"/>
                <w:tab w:val="left" w:pos="3365"/>
                <w:tab w:val="left" w:pos="3684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книг  для</w:t>
            </w:r>
            <w:r w:rsidRPr="008D4BEA">
              <w:rPr>
                <w:lang w:val="ru-RU"/>
              </w:rPr>
              <w:tab/>
              <w:t>старшей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подготовительной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группы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3.2.3.22.</w:t>
            </w:r>
          </w:p>
        </w:tc>
        <w:tc>
          <w:tcPr>
            <w:tcW w:w="5493" w:type="dxa"/>
          </w:tcPr>
          <w:p w:rsidR="008D4BEA" w:rsidRPr="008C0EA8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C0EA8">
              <w:rPr>
                <w:lang w:val="ru-RU"/>
              </w:rPr>
              <w:t>Комплект</w:t>
            </w:r>
            <w:r w:rsidR="008C0EA8">
              <w:rPr>
                <w:lang w:val="ru-RU"/>
              </w:rPr>
              <w:t xml:space="preserve"> </w:t>
            </w:r>
            <w:r w:rsidRPr="008C0EA8">
              <w:rPr>
                <w:lang w:val="ru-RU"/>
              </w:rPr>
              <w:t>методического</w:t>
            </w:r>
            <w:r w:rsidR="008C0EA8">
              <w:rPr>
                <w:lang w:val="ru-RU"/>
              </w:rPr>
              <w:t xml:space="preserve"> </w:t>
            </w:r>
            <w:r w:rsidRPr="008C0EA8">
              <w:rPr>
                <w:lang w:val="ru-RU"/>
              </w:rPr>
              <w:t>обеспечения.Рабочее</w:t>
            </w:r>
            <w:r w:rsidR="008C0EA8">
              <w:rPr>
                <w:lang w:val="ru-RU"/>
              </w:rPr>
              <w:t xml:space="preserve"> </w:t>
            </w:r>
            <w:r w:rsidRPr="008C0EA8">
              <w:rPr>
                <w:lang w:val="ru-RU"/>
              </w:rPr>
              <w:t>место</w:t>
            </w:r>
          </w:p>
          <w:p w:rsidR="008D4BEA" w:rsidRPr="008C0EA8" w:rsidRDefault="008C0EA8" w:rsidP="00554FDB">
            <w:pPr>
              <w:pStyle w:val="TableParagraph"/>
              <w:spacing w:before="39" w:line="240" w:lineRule="auto"/>
              <w:ind w:left="107"/>
              <w:rPr>
                <w:lang w:val="ru-RU"/>
              </w:rPr>
            </w:pPr>
            <w:r w:rsidRPr="008C0EA8">
              <w:rPr>
                <w:lang w:val="ru-RU"/>
              </w:rPr>
              <w:t>Д</w:t>
            </w:r>
            <w:r w:rsidR="008D4BEA" w:rsidRPr="008C0EA8">
              <w:rPr>
                <w:lang w:val="ru-RU"/>
              </w:rPr>
              <w:t>ля</w:t>
            </w:r>
            <w:r>
              <w:rPr>
                <w:lang w:val="ru-RU"/>
              </w:rPr>
              <w:t xml:space="preserve"> </w:t>
            </w:r>
            <w:r w:rsidR="008D4BEA" w:rsidRPr="008C0EA8">
              <w:rPr>
                <w:lang w:val="ru-RU"/>
              </w:rPr>
              <w:t>практических</w:t>
            </w:r>
            <w:r>
              <w:rPr>
                <w:lang w:val="ru-RU"/>
              </w:rPr>
              <w:t xml:space="preserve"> </w:t>
            </w:r>
            <w:r w:rsidR="008D4BEA" w:rsidRPr="008C0EA8">
              <w:rPr>
                <w:lang w:val="ru-RU"/>
              </w:rPr>
              <w:t>психологов</w:t>
            </w:r>
            <w:r>
              <w:rPr>
                <w:lang w:val="ru-RU"/>
              </w:rPr>
              <w:t xml:space="preserve"> </w:t>
            </w:r>
            <w:r w:rsidR="008D4BEA" w:rsidRPr="008C0EA8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8D4BEA" w:rsidRPr="008C0EA8">
              <w:rPr>
                <w:lang w:val="ru-RU"/>
              </w:rPr>
              <w:t>логопедов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spacing w:before="136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3.2.3.23.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Комплектмодулейдляразвитияобщихдвижений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3.2.3.24.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Комплектнаборов   для  конструирования  с  разным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типомкреплениядеталей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29"/>
            </w:pPr>
            <w:r>
              <w:t>3.2.3.25.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07"/>
            </w:pPr>
            <w:r>
              <w:t>Комплектнастольныхнаборовдляразвитиямелкой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моторики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3.2.3.26.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76"/>
                <w:tab w:val="left" w:pos="2814"/>
                <w:tab w:val="left" w:pos="4481"/>
                <w:tab w:val="left" w:pos="5057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развивающих</w:t>
            </w:r>
            <w:r w:rsidRPr="008D4BEA">
              <w:rPr>
                <w:lang w:val="ru-RU"/>
              </w:rPr>
              <w:tab/>
              <w:t>дидактических</w:t>
            </w:r>
            <w:r w:rsidRPr="008D4BEA">
              <w:rPr>
                <w:lang w:val="ru-RU"/>
              </w:rPr>
              <w:tab/>
              <w:t>игр</w:t>
            </w:r>
            <w:r w:rsidRPr="008D4BEA">
              <w:rPr>
                <w:lang w:val="ru-RU"/>
              </w:rPr>
              <w:tab/>
              <w:t>для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младшейгруппы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3.2.3.27.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Комплектразвивающихдидактическихигрдлясредней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группы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lastRenderedPageBreak/>
              <w:t>3.2.3.28.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76"/>
                <w:tab w:val="left" w:pos="2815"/>
                <w:tab w:val="left" w:pos="4482"/>
                <w:tab w:val="left" w:pos="505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развивающих</w:t>
            </w:r>
            <w:r w:rsidRPr="008D4BEA">
              <w:rPr>
                <w:lang w:val="ru-RU"/>
              </w:rPr>
              <w:tab/>
              <w:t>дидактических</w:t>
            </w:r>
            <w:r w:rsidRPr="008D4BEA">
              <w:rPr>
                <w:lang w:val="ru-RU"/>
              </w:rPr>
              <w:tab/>
              <w:t>игр</w:t>
            </w:r>
            <w:r w:rsidRPr="008D4BEA">
              <w:rPr>
                <w:lang w:val="ru-RU"/>
              </w:rPr>
              <w:tab/>
              <w:t>для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старшейгруппы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3.2.3.29.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96"/>
                <w:tab w:val="left" w:pos="2739"/>
                <w:tab w:val="left" w:pos="3865"/>
                <w:tab w:val="left" w:pos="4551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сюжетных</w:t>
            </w:r>
            <w:r w:rsidRPr="008D4BEA">
              <w:rPr>
                <w:lang w:val="ru-RU"/>
              </w:rPr>
              <w:tab/>
              <w:t>наборов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развития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самостоятельнойигры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3.2.3.30.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Куклы(среднегоразмера)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1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3.2.3.31.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Логическаяигра  на  подбор  цветных,  теневых  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контурныхизображений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ЛогическиеблокиДьенеша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Магнитнаяазбука(наборбукврусскогоалфавита,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цифры,знаки)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3.2.3.34.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Наборкубиков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Наборматериаловдляизобразительнойдеятельности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3.2.3.36.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Набормуляжейовощейифруктов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3.2.3.37.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Наборобъемныхгеометрическихфигур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3.2.3.38.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Наборпирамидок разнойстепенисложности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8C0EA8" w:rsidRDefault="008C0EA8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3.2.3.39.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Наборпредметовдлягруппировкиихпоцвету,форме,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общейпринадлежностикоднойизгрупп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3.2.3.40.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Наборпродуктовдлямагазина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3.2.3.41.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Наборпсихолога«Пертра»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3.2.3.42.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Наборсолдатиков(мелкогоразмера)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3.2.3.43.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 фигурок– семья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Наборфигурокдомашнихживотныхсреалистичными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изображениемипропорциями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3.2.3.45.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фигурок</w:t>
            </w:r>
            <w:r w:rsidRPr="008D4BEA">
              <w:rPr>
                <w:lang w:val="ru-RU"/>
              </w:rPr>
              <w:tab/>
              <w:t>животных</w:t>
            </w:r>
            <w:r w:rsidRPr="008D4BEA">
              <w:rPr>
                <w:lang w:val="ru-RU"/>
              </w:rPr>
              <w:tab/>
              <w:t>Африки,</w:t>
            </w:r>
            <w:r w:rsidRPr="008D4BEA">
              <w:rPr>
                <w:lang w:val="ru-RU"/>
              </w:rPr>
              <w:tab/>
              <w:t>Америки,</w:t>
            </w:r>
          </w:p>
          <w:p w:rsidR="008D4BEA" w:rsidRPr="008D4BEA" w:rsidRDefault="008D4BEA" w:rsidP="00554FDB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0"/>
              </w:tabs>
              <w:spacing w:line="290" w:lineRule="atLeast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Австралии,</w:t>
            </w:r>
            <w:r w:rsidRPr="008D4BEA">
              <w:rPr>
                <w:lang w:val="ru-RU"/>
              </w:rPr>
              <w:tab/>
              <w:t>Европы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Азии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реалистичнымиизображениемипропорциями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307370" w:rsidRDefault="00307370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3.2.3.46.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Наборфигурок  животных  леса  с  реалистичными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изображениемипропорциями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3.2.3.47.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Наборфигуроклюдей–разныхпрофессий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3.2.3.48.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Наборфигуроклюдейразныхрас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3.2.3.49.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фигурок</w:t>
            </w:r>
            <w:r w:rsidRPr="008D4BEA">
              <w:rPr>
                <w:lang w:val="ru-RU"/>
              </w:rPr>
              <w:tab/>
              <w:t>людей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ограниченными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возможностями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3.2.3.50.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26"/>
                <w:tab w:val="left" w:pos="2144"/>
                <w:tab w:val="left" w:pos="3471"/>
                <w:tab w:val="left" w:pos="389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фигурок</w:t>
            </w:r>
            <w:r w:rsidRPr="008D4BEA">
              <w:rPr>
                <w:lang w:val="ru-RU"/>
              </w:rPr>
              <w:tab/>
              <w:t>насекомые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изображениемипропорциями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3.2.3.51.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Наборфигурокс  реалистичными  изображением  и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пропорциями«морскиеобитатели»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3.2.3.52.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Перчаточныекуклы–комплект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3.2.3.53.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Песочныечасы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3.2.3.54.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Разрезныесюжетныекартинки(2-4частей)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3.2.3.55.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Разрезныесюжетныекартинки(6–8частей)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3.2.3.56.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Pr="008D4BEA" w:rsidRDefault="008D4BEA" w:rsidP="00554FDB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Разрезные</w:t>
            </w:r>
            <w:r w:rsidRPr="008D4BEA">
              <w:rPr>
                <w:lang w:val="ru-RU"/>
              </w:rPr>
              <w:tab/>
              <w:t>сюжетные</w:t>
            </w:r>
            <w:r w:rsidRPr="008D4BEA">
              <w:rPr>
                <w:lang w:val="ru-RU"/>
              </w:rPr>
              <w:tab/>
              <w:t>картинки</w:t>
            </w:r>
            <w:r w:rsidRPr="008D4BEA">
              <w:rPr>
                <w:lang w:val="ru-RU"/>
              </w:rPr>
              <w:tab/>
              <w:t>(8–16</w:t>
            </w:r>
            <w:r w:rsidRPr="008D4BEA">
              <w:rPr>
                <w:lang w:val="ru-RU"/>
              </w:rPr>
              <w:tab/>
              <w:t>частей),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разделенныепрямымииизогнутымилиниямикомплект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29"/>
            </w:pPr>
            <w:r>
              <w:t>3.2.3.57.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07"/>
            </w:pPr>
            <w:r>
              <w:t>Секундомер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3.2.3.58.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05"/>
                <w:tab w:val="left" w:pos="2168"/>
                <w:tab w:val="left" w:pos="2767"/>
                <w:tab w:val="left" w:pos="3477"/>
                <w:tab w:val="left" w:pos="4106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Серии</w:t>
            </w:r>
            <w:r w:rsidRPr="008D4BEA">
              <w:rPr>
                <w:lang w:val="ru-RU"/>
              </w:rPr>
              <w:tab/>
              <w:t>картинок</w:t>
            </w:r>
            <w:r w:rsidRPr="008D4BEA">
              <w:rPr>
                <w:lang w:val="ru-RU"/>
              </w:rPr>
              <w:tab/>
              <w:t>(до</w:t>
            </w:r>
            <w:r w:rsidRPr="008D4BEA">
              <w:rPr>
                <w:lang w:val="ru-RU"/>
              </w:rPr>
              <w:tab/>
              <w:t>6–9)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установления</w:t>
            </w:r>
          </w:p>
          <w:p w:rsidR="008D4BEA" w:rsidRPr="008D4BEA" w:rsidRDefault="008D4BEA" w:rsidP="00554FDB">
            <w:pPr>
              <w:pStyle w:val="TableParagraph"/>
              <w:tabs>
                <w:tab w:val="left" w:pos="2481"/>
                <w:tab w:val="left" w:pos="3755"/>
                <w:tab w:val="left" w:pos="5264"/>
              </w:tabs>
              <w:spacing w:line="290" w:lineRule="atLeast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последовательности</w:t>
            </w:r>
            <w:r w:rsidRPr="008D4BEA">
              <w:rPr>
                <w:lang w:val="ru-RU"/>
              </w:rPr>
              <w:tab/>
              <w:t>событий</w:t>
            </w:r>
            <w:r w:rsidRPr="008D4BEA">
              <w:rPr>
                <w:lang w:val="ru-RU"/>
              </w:rPr>
              <w:tab/>
              <w:t>(сказочные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4"/>
                <w:lang w:val="ru-RU"/>
              </w:rPr>
              <w:t>и</w:t>
            </w:r>
            <w:r w:rsidRPr="008D4BEA">
              <w:rPr>
                <w:lang w:val="ru-RU"/>
              </w:rPr>
              <w:t>реалистическиеистории,юмористическиеситуации)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3.2.3.59.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Серии</w:t>
            </w:r>
            <w:r w:rsidRPr="008D4BEA">
              <w:rPr>
                <w:lang w:val="ru-RU"/>
              </w:rPr>
              <w:tab/>
              <w:t>картинок:</w:t>
            </w:r>
            <w:r w:rsidRPr="008D4BEA">
              <w:rPr>
                <w:lang w:val="ru-RU"/>
              </w:rPr>
              <w:tab/>
              <w:t>времена</w:t>
            </w:r>
            <w:r w:rsidRPr="008D4BEA">
              <w:rPr>
                <w:lang w:val="ru-RU"/>
              </w:rPr>
              <w:tab/>
              <w:t>года</w:t>
            </w:r>
            <w:r w:rsidRPr="008D4BEA">
              <w:rPr>
                <w:lang w:val="ru-RU"/>
              </w:rPr>
              <w:tab/>
              <w:t>(пейзажи,</w:t>
            </w:r>
            <w:r w:rsidRPr="008D4BEA">
              <w:rPr>
                <w:lang w:val="ru-RU"/>
              </w:rPr>
              <w:tab/>
              <w:t>жизнь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животных,характерныевидыработиотдыхалюдей)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3.2.3.60.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Счетныйматериал,набор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3.2.3.61.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Фигурки</w:t>
            </w:r>
            <w:r w:rsidRPr="008D4BEA">
              <w:rPr>
                <w:lang w:val="ru-RU"/>
              </w:rPr>
              <w:tab/>
              <w:t>домашних</w:t>
            </w:r>
            <w:r w:rsidRPr="008D4BEA">
              <w:rPr>
                <w:lang w:val="ru-RU"/>
              </w:rPr>
              <w:tab/>
              <w:t>животных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изображениемиправильнымипропорциями–комплект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3.2.3.62.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ЦветныесчетныепалочкиКюизенера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3.2.3.63.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Часыигровые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3.2.3.64.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Шашки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3.2.3.65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Юлабольшая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3.2.3.66.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Юламалая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8D4BEA" w:rsidRDefault="008D4BEA" w:rsidP="00554FDB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23" w:name="_bookmark43"/>
            <w:bookmarkEnd w:id="23"/>
            <w:r>
              <w:rPr>
                <w:b/>
                <w:i/>
                <w:spacing w:val="-1"/>
                <w:sz w:val="24"/>
              </w:rPr>
              <w:t>3.3.Кабинетучителя-дефектолога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3.3.1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Рабочееместо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Журнальныйстол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Интерактивнаяпанель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3.3.1.3.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Картотеканаимеющиесяпособия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3.3.1.4.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  <w:rPr>
                <w:lang w:val="ru-RU"/>
              </w:rPr>
            </w:pPr>
            <w:r w:rsidRPr="008D4BEA">
              <w:rPr>
                <w:lang w:val="ru-RU"/>
              </w:rPr>
              <w:t>Компьютер</w:t>
            </w:r>
            <w:r w:rsidRPr="008D4BEA">
              <w:rPr>
                <w:lang w:val="ru-RU"/>
              </w:rPr>
              <w:tab/>
              <w:t>педагога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периферией/Ноутбук</w:t>
            </w:r>
            <w:r w:rsidRPr="008D4BEA">
              <w:rPr>
                <w:lang w:val="ru-RU"/>
              </w:rPr>
              <w:t>(лицензионноепрограммноеобеспечение,программное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3.3.1.5.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Креслопедагога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3.3.1.6.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Малогабаритныекресла или диван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3.3.1.7.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Многофункциональноеустройство/принтер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3.3.1.8.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Полотенце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3.3.1.9.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Раковина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3.3.1.10.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37"/>
                <w:tab w:val="left" w:pos="2547"/>
                <w:tab w:val="left" w:pos="2904"/>
                <w:tab w:val="left" w:pos="528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Система</w:t>
            </w:r>
            <w:r w:rsidRPr="008D4BEA">
              <w:rPr>
                <w:lang w:val="ru-RU"/>
              </w:rPr>
              <w:tab/>
              <w:t>видеозаписи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видеовоспроизведения</w:t>
            </w:r>
            <w:r w:rsidRPr="008D4BEA">
              <w:rPr>
                <w:lang w:val="ru-RU"/>
              </w:rPr>
              <w:tab/>
              <w:t>с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наборомвидеозаписейислайдов;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3.3.1.11.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58"/>
                <w:tab w:val="left" w:pos="2548"/>
                <w:tab w:val="left" w:pos="2924"/>
                <w:tab w:val="left" w:pos="528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Система</w:t>
            </w:r>
            <w:r w:rsidRPr="008D4BEA">
              <w:rPr>
                <w:lang w:val="ru-RU"/>
              </w:rPr>
              <w:tab/>
              <w:t>звукозаписи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звуковоспроизведения</w:t>
            </w:r>
            <w:r w:rsidRPr="008D4BEA">
              <w:rPr>
                <w:lang w:val="ru-RU"/>
              </w:rPr>
              <w:tab/>
              <w:t>с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наборомзвукозаписей/Музыкальныйцентр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3.3.1.12.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Столпедагога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3.3.1.13.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Стулвзрослый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3.3.1.14.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Шкафдляодежды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  <w:rPr>
                <w:i/>
              </w:rPr>
            </w:pPr>
            <w:r>
              <w:rPr>
                <w:i/>
              </w:rPr>
              <w:t>3.3.2.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  <w:rPr>
                <w:i/>
              </w:rPr>
            </w:pPr>
            <w:r>
              <w:rPr>
                <w:i/>
              </w:rPr>
              <w:t>Специализированнаямебельисистемыхранения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3.3.2.1.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Детскоекресло-мешок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3.3.2.2.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Доскамагнитно-маркерная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3.3.2.3.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Доскапробковая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3.3.2.4.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19"/>
                <w:tab w:val="left" w:pos="2252"/>
                <w:tab w:val="left" w:pos="2755"/>
                <w:tab w:val="left" w:pos="3523"/>
                <w:tab w:val="left" w:pos="4018"/>
                <w:tab w:val="left" w:pos="4308"/>
                <w:tab w:val="left" w:pos="4800"/>
                <w:tab w:val="left" w:pos="5285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Настенное</w:t>
            </w:r>
            <w:r w:rsidRPr="008D4BEA">
              <w:rPr>
                <w:lang w:val="ru-RU"/>
              </w:rPr>
              <w:tab/>
              <w:t>зеркало</w:t>
            </w:r>
            <w:r w:rsidRPr="008D4BEA">
              <w:rPr>
                <w:lang w:val="ru-RU"/>
              </w:rPr>
              <w:tab/>
              <w:t>(не</w:t>
            </w:r>
            <w:r w:rsidRPr="008D4BEA">
              <w:rPr>
                <w:lang w:val="ru-RU"/>
              </w:rPr>
              <w:tab/>
              <w:t>менее</w:t>
            </w:r>
            <w:r w:rsidRPr="008D4BEA">
              <w:rPr>
                <w:lang w:val="ru-RU"/>
              </w:rPr>
              <w:tab/>
              <w:t>1,5</w:t>
            </w:r>
            <w:r w:rsidRPr="008D4BEA">
              <w:rPr>
                <w:lang w:val="ru-RU"/>
              </w:rPr>
              <w:tab/>
              <w:t>-</w:t>
            </w:r>
            <w:r w:rsidRPr="008D4BEA">
              <w:rPr>
                <w:lang w:val="ru-RU"/>
              </w:rPr>
              <w:tab/>
              <w:t>0,5</w:t>
            </w:r>
            <w:r w:rsidRPr="008D4BEA">
              <w:rPr>
                <w:lang w:val="ru-RU"/>
              </w:rPr>
              <w:tab/>
              <w:t>м),</w:t>
            </w:r>
            <w:r w:rsidRPr="008D4BEA">
              <w:rPr>
                <w:lang w:val="ru-RU"/>
              </w:rPr>
              <w:tab/>
              <w:t>с</w:t>
            </w:r>
          </w:p>
          <w:p w:rsidR="008D4BEA" w:rsidRDefault="008D4BEA" w:rsidP="00554FDB">
            <w:pPr>
              <w:pStyle w:val="TableParagraph"/>
              <w:spacing w:before="40" w:line="240" w:lineRule="auto"/>
              <w:ind w:left="107"/>
            </w:pPr>
            <w:r>
              <w:t>дополнительнымосвещением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3.3.2.5.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Системахранениярасходногоматериала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3.3.2.6.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Стеллажидляхраненияпособий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3.3.2.7.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Столмодульный,регулируемыйповысоте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8D4B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3.3.2.8.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Стул,регулируемыйповысоте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8D4B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t>8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3.3.3.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Оснащениекабинетаиоборудование</w:t>
            </w: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Автомобили(разнойтематики,мелкогоразмера)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8D4BEA" w:rsidRDefault="008D4BEA" w:rsidP="008D4BEA">
      <w:pPr>
        <w:jc w:val="center"/>
        <w:sectPr w:rsidR="008D4BE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493"/>
        <w:gridCol w:w="720"/>
        <w:gridCol w:w="1020"/>
        <w:gridCol w:w="1035"/>
        <w:gridCol w:w="1006"/>
      </w:tblGrid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lastRenderedPageBreak/>
              <w:t>3.3.3.2.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Азбукавкартинках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Альбомыссоциальнымиисториями,набор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Аудиоподборкахудожественных</w:t>
            </w:r>
            <w:r>
              <w:t>произведений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Бактерицидныйоблучатель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Балансирыразноготипа-комплект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3.3.3.7.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Бесконтактныйдетскийтермометр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Бирюльки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Доминологическоесразнойтематикой–комплект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3.3.3.10.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76" w:lineRule="auto"/>
              <w:ind w:left="107" w:right="91"/>
              <w:rPr>
                <w:lang w:val="ru-RU"/>
              </w:rPr>
            </w:pPr>
            <w:r w:rsidRPr="008D4BEA">
              <w:rPr>
                <w:lang w:val="ru-RU"/>
              </w:rPr>
              <w:t>Емкостидляобработки«шариков»бассейна,емкостидляприготовленияихранениядезинфицирующих</w:t>
            </w:r>
          </w:p>
          <w:p w:rsidR="008D4BEA" w:rsidRPr="008D4BEA" w:rsidRDefault="008D4BEA" w:rsidP="00554FD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средств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20" w:type="dxa"/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35" w:type="dxa"/>
          </w:tcPr>
          <w:p w:rsidR="008D4BEA" w:rsidRPr="008D4BEA" w:rsidRDefault="008D4BEA" w:rsidP="00554FD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3.3.3.11.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Игрушка-вкладыш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3.3.3.12.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КарточкиPECSиальбомыкним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3.3.3.13.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Коврикдля  тактильно-кинестетической  стимуляции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пальцеврук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3.3.3.14.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Комплектдетскихкнигдляразныхвозрастов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3.3.3.15.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Комплектигрдляразвитиявнимания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3.3.3.16.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00"/>
                <w:tab w:val="left" w:pos="1904"/>
                <w:tab w:val="left" w:pos="2512"/>
                <w:tab w:val="left" w:pos="3627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игр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развития</w:t>
            </w:r>
            <w:r w:rsidRPr="008D4BEA">
              <w:rPr>
                <w:lang w:val="ru-RU"/>
              </w:rPr>
              <w:tab/>
              <w:t>пространственных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представлений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3.3.3.17.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Комплектигрушекнакоординациюдвижений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3.3.3.18.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Комплекткарточек-картинкисизображениемэмоций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3.3.3.19.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28"/>
                <w:tab w:val="left" w:pos="2262"/>
                <w:tab w:val="left" w:pos="2797"/>
                <w:tab w:val="left" w:pos="4093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карточек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проведения</w:t>
            </w:r>
            <w:r w:rsidRPr="008D4BEA">
              <w:rPr>
                <w:lang w:val="ru-RU"/>
              </w:rPr>
              <w:tab/>
              <w:t>артикулярной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гимнастики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3.3.3.20.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16"/>
                <w:tab w:val="left" w:pos="2243"/>
                <w:tab w:val="left" w:pos="2660"/>
                <w:tab w:val="left" w:pos="3994"/>
                <w:tab w:val="left" w:pos="4577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карточек</w:t>
            </w:r>
            <w:r w:rsidRPr="008D4BEA">
              <w:rPr>
                <w:lang w:val="ru-RU"/>
              </w:rPr>
              <w:tab/>
              <w:t>на</w:t>
            </w:r>
            <w:r w:rsidRPr="008D4BEA">
              <w:rPr>
                <w:lang w:val="ru-RU"/>
              </w:rPr>
              <w:tab/>
              <w:t>исключение</w:t>
            </w:r>
            <w:r w:rsidRPr="008D4BEA">
              <w:rPr>
                <w:lang w:val="ru-RU"/>
              </w:rPr>
              <w:tab/>
              <w:t>4-го</w:t>
            </w:r>
            <w:r w:rsidRPr="008D4BEA">
              <w:rPr>
                <w:lang w:val="ru-RU"/>
              </w:rPr>
              <w:tab/>
              <w:t>лишнего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предмета;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3.3.3.21.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rPr>
                <w:spacing w:val="-1"/>
              </w:rPr>
              <w:t>Комплект</w:t>
            </w:r>
            <w:r>
              <w:t>кубиковЗайцева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3.3.3.22.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Комплектмелкихигрушек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3.3.3.23.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262"/>
                <w:tab w:val="left" w:pos="2819"/>
                <w:tab w:val="left" w:pos="4141"/>
                <w:tab w:val="left" w:pos="4712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Комплект</w:t>
            </w:r>
            <w:r w:rsidRPr="008D4BEA">
              <w:rPr>
                <w:lang w:val="ru-RU"/>
              </w:rPr>
              <w:tab/>
              <w:t>методических</w:t>
            </w:r>
            <w:r w:rsidRPr="008D4BEA">
              <w:rPr>
                <w:lang w:val="ru-RU"/>
              </w:rPr>
              <w:tab/>
              <w:t>материалов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работы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дефектологавдетскомсаду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3.3.3.24.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Куклы(среднегоразмера)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3.3.3.25.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Логическаяигра  на  подбор  цветных,  теневых  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контурныхизображений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3.3.3.26.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ЛогическиеблокиДьенеша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3.3.3.27.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Магнитнаяазбука(наборбукврусскогоалфавита,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цифры,знаки)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3.3.3.28.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Наборалгоритмовпооперационныхдействий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3.3.3.29.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Набордля  завинчивания  элементов  разных  форм,</w:t>
            </w:r>
          </w:p>
          <w:p w:rsidR="008D4BEA" w:rsidRDefault="008D4BEA" w:rsidP="00554FDB">
            <w:pPr>
              <w:pStyle w:val="TableParagraph"/>
              <w:spacing w:before="38" w:line="240" w:lineRule="auto"/>
              <w:ind w:left="107"/>
            </w:pPr>
            <w:r>
              <w:t>размеровицветов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3.3.3.30.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Наборкубиков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3.3.3.31.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Наборматериаловдляизобразительнойдеятельности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3.3.3.32.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Набормузыкальныхинструментов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3.3.3.33.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Набормуляжейовощейифруктов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3.3.3.34.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Наборобъемныхгеометрическихфигур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3.3.3.35.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Наборпазловразнойвеличины–комплект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3.3.3.36.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Наборпальчиковыхкуколпосказкам–комплект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3.3.3.37.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Наборпарныхкартинокнасоотнесение(сравнение):</w:t>
            </w:r>
          </w:p>
          <w:p w:rsidR="008D4BEA" w:rsidRPr="008D4BEA" w:rsidRDefault="008D4BEA" w:rsidP="00554FDB">
            <w:pPr>
              <w:pStyle w:val="TableParagraph"/>
              <w:spacing w:before="39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найдиотличия,ошибки(смысловые)комплект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spacing w:before="136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3.3.3.38.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Наборпирамидок разнойстепенисложности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D4BEA" w:rsidRDefault="008D4BEA" w:rsidP="008D4BEA">
      <w:pPr>
        <w:rPr>
          <w:sz w:val="20"/>
        </w:rPr>
        <w:sectPr w:rsidR="008D4BE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493"/>
        <w:gridCol w:w="720"/>
        <w:gridCol w:w="1020"/>
        <w:gridCol w:w="1035"/>
        <w:gridCol w:w="1006"/>
      </w:tblGrid>
      <w:tr w:rsidR="008D4BEA" w:rsidTr="00554FDB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3.3.3.39.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Наборпредметовдлягруппировкиихпоцвету,форме,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общейпринадлежностикоднойизгрупп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29"/>
            </w:pPr>
            <w:r>
              <w:t>3.3.3.40.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107"/>
            </w:pPr>
            <w:r>
              <w:t>Наборпродуктовдлямагазина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8D4BEA" w:rsidRPr="00307370" w:rsidRDefault="00307370" w:rsidP="00554FDB">
            <w:pPr>
              <w:pStyle w:val="TableParagraph"/>
              <w:spacing w:line="241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3.3.3.41.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Наборсолдатиков(мелкогоразмера)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3.3.3.42.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Набортаблицикарточекспредметнымииусловно-</w:t>
            </w:r>
          </w:p>
          <w:p w:rsidR="008D4BEA" w:rsidRDefault="008D4BEA" w:rsidP="00554FDB">
            <w:pPr>
              <w:pStyle w:val="TableParagraph"/>
              <w:spacing w:line="290" w:lineRule="atLeast"/>
              <w:ind w:left="107" w:right="97"/>
            </w:pPr>
            <w:r>
              <w:t>схематическимиизображениямидляклассификациипо2–3признакамодновременно 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307370" w:rsidRDefault="00307370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3.3.3.43.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 фигурок– семья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3.3.3.44.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Наборфигурокдомашнихживотныхсреалистичными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изображениемиправильнымипропорциями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3.3.3.45.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07"/>
                <w:tab w:val="left" w:pos="1436"/>
                <w:tab w:val="left" w:pos="2106"/>
                <w:tab w:val="left" w:pos="2423"/>
                <w:tab w:val="left" w:pos="2799"/>
                <w:tab w:val="left" w:pos="3370"/>
                <w:tab w:val="left" w:pos="3541"/>
                <w:tab w:val="left" w:pos="3900"/>
                <w:tab w:val="left" w:pos="4481"/>
              </w:tabs>
              <w:spacing w:line="276" w:lineRule="auto"/>
              <w:ind w:left="107" w:right="98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фигурок</w:t>
            </w:r>
            <w:r w:rsidRPr="008D4BEA">
              <w:rPr>
                <w:lang w:val="ru-RU"/>
              </w:rPr>
              <w:tab/>
              <w:t>животных</w:t>
            </w:r>
            <w:r w:rsidRPr="008D4BEA">
              <w:rPr>
                <w:lang w:val="ru-RU"/>
              </w:rPr>
              <w:tab/>
              <w:t>Африки,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Америки,</w:t>
            </w:r>
            <w:r w:rsidRPr="008D4BEA">
              <w:rPr>
                <w:lang w:val="ru-RU"/>
              </w:rPr>
              <w:t>Австралии,</w:t>
            </w:r>
            <w:r w:rsidRPr="008D4BEA">
              <w:rPr>
                <w:lang w:val="ru-RU"/>
              </w:rPr>
              <w:tab/>
              <w:t>Европы</w:t>
            </w:r>
            <w:r w:rsidRPr="008D4BEA">
              <w:rPr>
                <w:lang w:val="ru-RU"/>
              </w:rPr>
              <w:tab/>
              <w:t>и</w:t>
            </w:r>
            <w:r w:rsidRPr="008D4BEA">
              <w:rPr>
                <w:lang w:val="ru-RU"/>
              </w:rPr>
              <w:tab/>
              <w:t>Азии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изображениемиправильнымипропорциями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307370" w:rsidRDefault="00307370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1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3.3.3.46.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Наборфигурок  животных  леса  с  реалистичными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изображениемипропорциями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3.3.3.47.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Наборфигуроклюдей–разныхпрофессий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3.3.3.48.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Наборфигуроклюдейразныхрас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3.3.3.49.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фигурок</w:t>
            </w:r>
            <w:r w:rsidRPr="008D4BEA">
              <w:rPr>
                <w:lang w:val="ru-RU"/>
              </w:rPr>
              <w:tab/>
              <w:t>людей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ограниченными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возможностями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3.3.3.50.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26"/>
                <w:tab w:val="left" w:pos="2144"/>
                <w:tab w:val="left" w:pos="3471"/>
                <w:tab w:val="left" w:pos="389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</w:t>
            </w:r>
            <w:r w:rsidRPr="008D4BEA">
              <w:rPr>
                <w:lang w:val="ru-RU"/>
              </w:rPr>
              <w:tab/>
              <w:t>фигурок</w:t>
            </w:r>
            <w:r w:rsidRPr="008D4BEA">
              <w:rPr>
                <w:lang w:val="ru-RU"/>
              </w:rPr>
              <w:tab/>
              <w:t>насекомые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изображениемиправильнымипропорциями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spacing w:before="134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3.3.3.51.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Наборфигурокс  реалистичными  изображением  и</w:t>
            </w:r>
          </w:p>
          <w:p w:rsidR="008D4BEA" w:rsidRPr="008D4BEA" w:rsidRDefault="008D4BEA" w:rsidP="00554FDB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правильнымипропорциями«морскиеобитатели»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3.3.3.52.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Настольныеигры–комплект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3.3.3.53.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694"/>
                <w:tab w:val="left" w:pos="2265"/>
                <w:tab w:val="left" w:pos="3031"/>
                <w:tab w:val="left" w:pos="3376"/>
                <w:tab w:val="left" w:pos="4072"/>
                <w:tab w:val="left" w:pos="5058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Оборудование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  <w:t>детей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РАС:</w:t>
            </w:r>
            <w:r w:rsidRPr="008D4BEA">
              <w:rPr>
                <w:lang w:val="ru-RU"/>
              </w:rPr>
              <w:tab/>
              <w:t>машина</w:t>
            </w:r>
            <w:r w:rsidRPr="008D4BEA">
              <w:rPr>
                <w:lang w:val="ru-RU"/>
              </w:rPr>
              <w:tab/>
              <w:t>для</w:t>
            </w:r>
          </w:p>
          <w:p w:rsidR="008D4BEA" w:rsidRPr="008D4BEA" w:rsidRDefault="008D4BEA" w:rsidP="00554FDB">
            <w:pPr>
              <w:pStyle w:val="TableParagraph"/>
              <w:spacing w:before="9" w:line="292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«обнимания»,утяжеленныеодеяла,сенсорноеяйцо,носокдлятелаипр.натактильноедавление,комплект</w:t>
            </w:r>
          </w:p>
        </w:tc>
        <w:tc>
          <w:tcPr>
            <w:tcW w:w="720" w:type="dxa"/>
          </w:tcPr>
          <w:p w:rsidR="008D4BEA" w:rsidRPr="008D4BEA" w:rsidRDefault="008D4BEA" w:rsidP="00554FDB">
            <w:pPr>
              <w:pStyle w:val="TableParagraph"/>
              <w:spacing w:before="5" w:line="240" w:lineRule="auto"/>
              <w:rPr>
                <w:sz w:val="24"/>
                <w:lang w:val="ru-RU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Pr="00307370" w:rsidRDefault="00307370" w:rsidP="00554FDB">
            <w:pPr>
              <w:pStyle w:val="TableParagraph"/>
              <w:spacing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129"/>
            </w:pPr>
            <w:r>
              <w:t>3.3.3.54.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Оборудованиедляреабилитационнойработысдетьми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rPr>
                <w:spacing w:val="-6"/>
              </w:rPr>
              <w:t>сРАС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3.3.3.55.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Перчаточныекуклы–комплект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3.3.3.56.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Песочныечасы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3.3.3.57.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Пособие«Временагода»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3.3.3.58.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Разрезныесюжетныекартинки(2-4частей)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3.3.3.59.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Разрезныесюжетныекартинки(6–8частей)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3.3.3.60.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Разрезные</w:t>
            </w:r>
            <w:r w:rsidRPr="008D4BEA">
              <w:rPr>
                <w:lang w:val="ru-RU"/>
              </w:rPr>
              <w:tab/>
              <w:t>сюжетные</w:t>
            </w:r>
            <w:r w:rsidRPr="008D4BEA">
              <w:rPr>
                <w:lang w:val="ru-RU"/>
              </w:rPr>
              <w:tab/>
              <w:t>картинки</w:t>
            </w:r>
            <w:r w:rsidRPr="008D4BEA">
              <w:rPr>
                <w:lang w:val="ru-RU"/>
              </w:rPr>
              <w:tab/>
              <w:t>(8–16</w:t>
            </w:r>
            <w:r w:rsidRPr="008D4BEA">
              <w:rPr>
                <w:lang w:val="ru-RU"/>
              </w:rPr>
              <w:tab/>
              <w:t>частей),</w:t>
            </w:r>
          </w:p>
          <w:p w:rsidR="008D4BEA" w:rsidRPr="008D4BEA" w:rsidRDefault="008D4BEA" w:rsidP="00554FDB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разделенныепрямымииизогнутымилиниямикомплект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1164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2" w:line="240" w:lineRule="auto"/>
              <w:rPr>
                <w:sz w:val="27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3.3.3.61.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76" w:lineRule="auto"/>
              <w:ind w:left="107" w:right="97"/>
              <w:jc w:val="both"/>
            </w:pPr>
            <w:r>
              <w:t>Релаксационноеоборудованиедляснятияпсихоэмоциональногонапряжения,сниженияагрессивности,созданияположительныхэмоций,</w:t>
            </w:r>
          </w:p>
          <w:p w:rsidR="008D4BEA" w:rsidRDefault="008D4BEA" w:rsidP="00554FDB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52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Pr="00307370" w:rsidRDefault="00307370" w:rsidP="00554FDB">
            <w:pPr>
              <w:pStyle w:val="TableParagraph"/>
              <w:spacing w:before="152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3.3.3.62.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Секундомер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87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3.3.3.63.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005"/>
                <w:tab w:val="left" w:pos="2168"/>
                <w:tab w:val="left" w:pos="2481"/>
                <w:tab w:val="left" w:pos="2767"/>
                <w:tab w:val="left" w:pos="3477"/>
                <w:tab w:val="left" w:pos="3755"/>
                <w:tab w:val="left" w:pos="4106"/>
                <w:tab w:val="left" w:pos="5264"/>
              </w:tabs>
              <w:spacing w:line="276" w:lineRule="auto"/>
              <w:ind w:left="107" w:right="96"/>
              <w:rPr>
                <w:lang w:val="ru-RU"/>
              </w:rPr>
            </w:pPr>
            <w:r w:rsidRPr="008D4BEA">
              <w:rPr>
                <w:lang w:val="ru-RU"/>
              </w:rPr>
              <w:t>Серии</w:t>
            </w:r>
            <w:r w:rsidRPr="008D4BEA">
              <w:rPr>
                <w:lang w:val="ru-RU"/>
              </w:rPr>
              <w:tab/>
              <w:t>картинок</w:t>
            </w:r>
            <w:r w:rsidRPr="008D4BEA">
              <w:rPr>
                <w:lang w:val="ru-RU"/>
              </w:rPr>
              <w:tab/>
              <w:t>(до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  <w:t>6–9)</w:t>
            </w:r>
            <w:r w:rsidRPr="008D4BEA">
              <w:rPr>
                <w:lang w:val="ru-RU"/>
              </w:rPr>
              <w:tab/>
              <w:t>для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1"/>
                <w:lang w:val="ru-RU"/>
              </w:rPr>
              <w:t>установления</w:t>
            </w:r>
            <w:r w:rsidRPr="008D4BEA">
              <w:rPr>
                <w:lang w:val="ru-RU"/>
              </w:rPr>
              <w:t>последовательности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  <w:t>событий</w:t>
            </w:r>
            <w:r w:rsidRPr="008D4BEA">
              <w:rPr>
                <w:lang w:val="ru-RU"/>
              </w:rPr>
              <w:tab/>
            </w:r>
            <w:r w:rsidRPr="008D4BEA">
              <w:rPr>
                <w:lang w:val="ru-RU"/>
              </w:rPr>
              <w:tab/>
              <w:t>(сказочные</w:t>
            </w:r>
            <w:r w:rsidRPr="008D4BEA">
              <w:rPr>
                <w:lang w:val="ru-RU"/>
              </w:rPr>
              <w:tab/>
            </w:r>
            <w:r w:rsidRPr="008D4BEA">
              <w:rPr>
                <w:spacing w:val="-2"/>
                <w:lang w:val="ru-RU"/>
              </w:rPr>
              <w:t>и</w:t>
            </w:r>
          </w:p>
          <w:p w:rsidR="008D4BEA" w:rsidRDefault="008D4BEA" w:rsidP="00554FDB">
            <w:pPr>
              <w:pStyle w:val="TableParagraph"/>
              <w:spacing w:line="252" w:lineRule="exact"/>
              <w:ind w:left="107"/>
            </w:pPr>
            <w:r>
              <w:t>реалистическиеистории,юмористическиеситуации)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8D4BEA" w:rsidRPr="00307370" w:rsidRDefault="00307370" w:rsidP="00554FDB">
            <w:pPr>
              <w:pStyle w:val="TableParagraph"/>
              <w:spacing w:before="1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58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3.3.3.64.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46" w:lineRule="exact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Серии</w:t>
            </w:r>
            <w:r w:rsidRPr="008D4BEA">
              <w:rPr>
                <w:lang w:val="ru-RU"/>
              </w:rPr>
              <w:tab/>
              <w:t>картинок:</w:t>
            </w:r>
            <w:r w:rsidRPr="008D4BEA">
              <w:rPr>
                <w:lang w:val="ru-RU"/>
              </w:rPr>
              <w:tab/>
              <w:t>времена</w:t>
            </w:r>
            <w:r w:rsidRPr="008D4BEA">
              <w:rPr>
                <w:lang w:val="ru-RU"/>
              </w:rPr>
              <w:tab/>
              <w:t>года</w:t>
            </w:r>
            <w:r w:rsidRPr="008D4BEA">
              <w:rPr>
                <w:lang w:val="ru-RU"/>
              </w:rPr>
              <w:tab/>
              <w:t>(пейзажи,</w:t>
            </w:r>
            <w:r w:rsidRPr="008D4BEA">
              <w:rPr>
                <w:lang w:val="ru-RU"/>
              </w:rPr>
              <w:tab/>
              <w:t>жизнь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животных,характерныевидыработиотдыхалюдей)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spacing w:before="137" w:line="240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</w:pPr>
          </w:p>
        </w:tc>
      </w:tr>
      <w:tr w:rsidR="008D4BEA" w:rsidTr="00554FDB">
        <w:trPr>
          <w:trHeight w:val="289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3.3.3.65.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Сухойбассейнснаполнением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lastRenderedPageBreak/>
              <w:t>3.3.3.66.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Счетныйматериал,набор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3.3.3.67.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Таймермеханический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8D4BEA" w:rsidRDefault="008D4BEA" w:rsidP="00554FDB">
            <w:pPr>
              <w:pStyle w:val="TableParagraph"/>
              <w:spacing w:line="240" w:lineRule="auto"/>
              <w:ind w:left="129"/>
            </w:pPr>
            <w:r>
              <w:t>3.3.3.68.</w:t>
            </w:r>
          </w:p>
        </w:tc>
        <w:tc>
          <w:tcPr>
            <w:tcW w:w="5493" w:type="dxa"/>
          </w:tcPr>
          <w:p w:rsidR="008D4BEA" w:rsidRPr="008D4BEA" w:rsidRDefault="008D4BEA" w:rsidP="00554FDB">
            <w:pPr>
              <w:pStyle w:val="TableParagraph"/>
              <w:tabs>
                <w:tab w:val="left" w:pos="1174"/>
                <w:tab w:val="left" w:pos="2378"/>
                <w:tab w:val="left" w:pos="3566"/>
                <w:tab w:val="left" w:pos="3902"/>
              </w:tabs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Фигурки</w:t>
            </w:r>
            <w:r w:rsidRPr="008D4BEA">
              <w:rPr>
                <w:lang w:val="ru-RU"/>
              </w:rPr>
              <w:tab/>
              <w:t>домашних</w:t>
            </w:r>
            <w:r w:rsidRPr="008D4BEA">
              <w:rPr>
                <w:lang w:val="ru-RU"/>
              </w:rPr>
              <w:tab/>
              <w:t>животных</w:t>
            </w:r>
            <w:r w:rsidRPr="008D4BEA">
              <w:rPr>
                <w:lang w:val="ru-RU"/>
              </w:rPr>
              <w:tab/>
              <w:t>с</w:t>
            </w:r>
            <w:r w:rsidRPr="008D4BEA">
              <w:rPr>
                <w:lang w:val="ru-RU"/>
              </w:rPr>
              <w:tab/>
              <w:t>реалистичными</w:t>
            </w:r>
          </w:p>
          <w:p w:rsidR="008D4BEA" w:rsidRPr="008D4BEA" w:rsidRDefault="008D4BEA" w:rsidP="00554FDB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8D4BEA">
              <w:rPr>
                <w:lang w:val="ru-RU"/>
              </w:rPr>
              <w:t>изображениемиправильнымипропорциями–комплект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3.3.3.69.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ЦветныесчетныепалочкиКюизенера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3.3.3.70.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Часыигровые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3.3.3.71.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Шнуровкаразличногоуровнясложности–комплект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3.3.3.72.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Юлабольшая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3.3.3.73.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Юламалая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385"/>
        </w:trPr>
        <w:tc>
          <w:tcPr>
            <w:tcW w:w="10659" w:type="dxa"/>
            <w:gridSpan w:val="6"/>
            <w:shd w:val="clear" w:color="auto" w:fill="BEBEBE"/>
          </w:tcPr>
          <w:p w:rsidR="008D4BEA" w:rsidRPr="005265A3" w:rsidRDefault="008D4BEA" w:rsidP="00554FDB">
            <w:pPr>
              <w:pStyle w:val="TableParagraph"/>
              <w:spacing w:before="37" w:line="240" w:lineRule="auto"/>
              <w:ind w:left="107"/>
              <w:rPr>
                <w:b/>
                <w:sz w:val="26"/>
                <w:lang w:val="ru-RU"/>
              </w:rPr>
            </w:pPr>
            <w:bookmarkStart w:id="24" w:name="_bookmark44"/>
            <w:bookmarkEnd w:id="24"/>
            <w:r w:rsidRPr="005265A3">
              <w:rPr>
                <w:b/>
                <w:sz w:val="26"/>
                <w:lang w:val="ru-RU"/>
              </w:rPr>
              <w:t>4.Раздел4.Комплекс</w:t>
            </w:r>
            <w:r w:rsidR="00A6188C">
              <w:rPr>
                <w:b/>
                <w:sz w:val="26"/>
                <w:lang w:val="ru-RU"/>
              </w:rPr>
              <w:t xml:space="preserve"> </w:t>
            </w:r>
            <w:r w:rsidRPr="005265A3">
              <w:rPr>
                <w:b/>
                <w:sz w:val="26"/>
                <w:lang w:val="ru-RU"/>
              </w:rPr>
              <w:t>оснащения</w:t>
            </w:r>
            <w:r w:rsidR="00A6188C">
              <w:rPr>
                <w:b/>
                <w:sz w:val="26"/>
                <w:lang w:val="ru-RU"/>
              </w:rPr>
              <w:t xml:space="preserve"> </w:t>
            </w:r>
            <w:r w:rsidRPr="005265A3">
              <w:rPr>
                <w:b/>
                <w:sz w:val="26"/>
                <w:lang w:val="ru-RU"/>
              </w:rPr>
              <w:t>территории</w:t>
            </w:r>
            <w:r w:rsidR="00A6188C">
              <w:rPr>
                <w:b/>
                <w:sz w:val="26"/>
                <w:lang w:val="ru-RU"/>
              </w:rPr>
              <w:t xml:space="preserve"> </w:t>
            </w:r>
            <w:r w:rsidRPr="005265A3">
              <w:rPr>
                <w:b/>
                <w:sz w:val="26"/>
                <w:lang w:val="ru-RU"/>
              </w:rPr>
              <w:t>ДОО</w:t>
            </w:r>
          </w:p>
        </w:tc>
      </w:tr>
      <w:tr w:rsidR="008D4BEA" w:rsidTr="00554FDB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8D4BEA" w:rsidRDefault="008D4BEA" w:rsidP="00554FDB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25" w:name="_bookmark45"/>
            <w:bookmarkEnd w:id="25"/>
            <w:r>
              <w:rPr>
                <w:b/>
                <w:i/>
                <w:sz w:val="24"/>
              </w:rPr>
              <w:t>4.1.Прогулочныйучасток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4.1.1.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Дом</w:t>
            </w:r>
            <w:r w:rsidR="00307370">
              <w:rPr>
                <w:lang w:val="ru-RU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4.1.2.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rPr>
                <w:spacing w:val="-1"/>
              </w:rPr>
              <w:t>Комплекс</w:t>
            </w:r>
            <w:r w:rsidR="00307370">
              <w:rPr>
                <w:spacing w:val="-1"/>
                <w:lang w:val="ru-RU"/>
              </w:rPr>
              <w:t xml:space="preserve"> </w:t>
            </w:r>
            <w:r>
              <w:rPr>
                <w:spacing w:val="-1"/>
              </w:rPr>
              <w:t>«Автогородок»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3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4.1.3.</w:t>
            </w:r>
          </w:p>
        </w:tc>
        <w:tc>
          <w:tcPr>
            <w:tcW w:w="5493" w:type="dxa"/>
          </w:tcPr>
          <w:p w:rsidR="008D4BEA" w:rsidRPr="00307370" w:rsidRDefault="008D4BEA" w:rsidP="00554FD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307370">
              <w:rPr>
                <w:lang w:val="ru-RU"/>
              </w:rPr>
              <w:t>Комплекс-стойка</w:t>
            </w:r>
            <w:r w:rsidR="00307370">
              <w:rPr>
                <w:lang w:val="ru-RU"/>
              </w:rPr>
              <w:t xml:space="preserve"> </w:t>
            </w:r>
            <w:r w:rsidRPr="00307370">
              <w:rPr>
                <w:lang w:val="ru-RU"/>
              </w:rPr>
              <w:t>длялазанья</w:t>
            </w:r>
            <w:r w:rsidR="00307370">
              <w:rPr>
                <w:lang w:val="ru-RU"/>
              </w:rPr>
              <w:t xml:space="preserve"> </w:t>
            </w:r>
            <w:r w:rsidRPr="00307370">
              <w:rPr>
                <w:lang w:val="ru-RU"/>
              </w:rPr>
              <w:t>с</w:t>
            </w:r>
            <w:r w:rsidR="00307370">
              <w:rPr>
                <w:lang w:val="ru-RU"/>
              </w:rPr>
              <w:t xml:space="preserve"> </w:t>
            </w:r>
            <w:r w:rsidRPr="00307370">
              <w:rPr>
                <w:lang w:val="ru-RU"/>
              </w:rPr>
              <w:t>перекладинами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4.1.4.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Модель(различнойтематики)–МАФ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4.1.5.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Песочница</w:t>
            </w:r>
            <w:r w:rsidR="00307370">
              <w:rPr>
                <w:lang w:val="ru-RU"/>
              </w:rPr>
              <w:t xml:space="preserve"> </w:t>
            </w:r>
            <w:r>
              <w:t>скрышкой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58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4.1.6.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Теневой</w:t>
            </w:r>
            <w:r w:rsidR="00307370">
              <w:rPr>
                <w:lang w:val="ru-RU"/>
              </w:rPr>
              <w:t xml:space="preserve"> </w:t>
            </w:r>
            <w:r>
              <w:t>навесплощадьюизрасчетанеменее1м2на</w:t>
            </w:r>
          </w:p>
          <w:p w:rsidR="008D4BEA" w:rsidRDefault="008D4BEA" w:rsidP="00554FDB">
            <w:pPr>
              <w:pStyle w:val="TableParagraph"/>
              <w:spacing w:before="37" w:line="240" w:lineRule="auto"/>
              <w:ind w:left="107"/>
            </w:pPr>
            <w:r>
              <w:t>одногоребенка,нонеменее20м2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8D4BEA" w:rsidRDefault="008D4BEA" w:rsidP="00554FDB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26" w:name="_bookmark46"/>
            <w:bookmarkEnd w:id="26"/>
            <w:r>
              <w:rPr>
                <w:b/>
                <w:i/>
                <w:sz w:val="24"/>
              </w:rPr>
              <w:t>4.2.Спортивнаяплощадка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4.2.1.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Зонасоборудованиемдляподвижныхигр</w:t>
            </w: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4.2.1.1.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Воротадляфутбола/хоккея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8D4B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4.2.1.2.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Стойкиволейбольные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8D4BEA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6" w:lineRule="exact"/>
              <w:ind w:left="129"/>
            </w:pPr>
            <w:r>
              <w:t>4.2.1.3.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6" w:lineRule="exact"/>
              <w:ind w:left="107"/>
            </w:pPr>
            <w:r>
              <w:t>Стойкаскольцомбаскетбольная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  <w:shd w:val="clear" w:color="auto" w:fill="F1F1F1"/>
          </w:tcPr>
          <w:p w:rsidR="008D4BEA" w:rsidRDefault="008D4BEA" w:rsidP="00554FD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4.2.2.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8D4BEA" w:rsidRDefault="008D4BEA" w:rsidP="00554FD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Зонасгимнастическимоборудованиемиспортивнымиснарядами</w:t>
            </w: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4.2.2.1.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Балансирсамортизатором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spacing w:line="244" w:lineRule="exact"/>
              <w:ind w:left="129"/>
            </w:pPr>
            <w:r>
              <w:t>4.2.2.2.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spacing w:line="244" w:lineRule="exact"/>
              <w:ind w:left="107"/>
            </w:pPr>
            <w:r>
              <w:t>Бревногоризонтальное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4.2.2.3.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Бревнонаклонное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Default="008D4BEA" w:rsidP="00554FD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4.2.2.4.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Гимнастическаястенка(5–6пролетов)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0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4.2.2.5.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Мишеньдлябросания/метания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D4BEA" w:rsidTr="00554FDB">
        <w:trPr>
          <w:trHeight w:val="292"/>
        </w:trPr>
        <w:tc>
          <w:tcPr>
            <w:tcW w:w="1385" w:type="dxa"/>
          </w:tcPr>
          <w:p w:rsidR="008D4BEA" w:rsidRDefault="008D4BEA" w:rsidP="00554FDB">
            <w:pPr>
              <w:pStyle w:val="TableParagraph"/>
              <w:ind w:left="129"/>
            </w:pPr>
            <w:r>
              <w:t>4.2.2.6.</w:t>
            </w:r>
          </w:p>
        </w:tc>
        <w:tc>
          <w:tcPr>
            <w:tcW w:w="5493" w:type="dxa"/>
          </w:tcPr>
          <w:p w:rsidR="008D4BEA" w:rsidRDefault="008D4BEA" w:rsidP="00554FDB">
            <w:pPr>
              <w:pStyle w:val="TableParagraph"/>
              <w:ind w:left="107"/>
            </w:pPr>
            <w:r>
              <w:t>Рукоход</w:t>
            </w:r>
          </w:p>
        </w:tc>
        <w:tc>
          <w:tcPr>
            <w:tcW w:w="720" w:type="dxa"/>
          </w:tcPr>
          <w:p w:rsidR="008D4BEA" w:rsidRDefault="008D4BEA" w:rsidP="00554FD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8D4BEA" w:rsidRPr="00307370" w:rsidRDefault="00307370" w:rsidP="00554FDB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8D4BEA" w:rsidRDefault="008D4BEA" w:rsidP="00554FD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8D4BEA" w:rsidRDefault="008D4BEA" w:rsidP="00554FD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D4BEA" w:rsidRDefault="008D4BEA" w:rsidP="008D4BEA">
      <w:pPr>
        <w:pStyle w:val="a3"/>
        <w:ind w:left="0"/>
        <w:jc w:val="left"/>
        <w:rPr>
          <w:sz w:val="20"/>
        </w:rPr>
      </w:pPr>
    </w:p>
    <w:p w:rsidR="008D4BEA" w:rsidRDefault="008D4BEA" w:rsidP="008D4BEA">
      <w:pPr>
        <w:pStyle w:val="a3"/>
        <w:ind w:left="0"/>
        <w:jc w:val="left"/>
        <w:rPr>
          <w:sz w:val="20"/>
        </w:rPr>
      </w:pPr>
    </w:p>
    <w:p w:rsidR="008D4BEA" w:rsidRDefault="008D4BEA" w:rsidP="008D4BEA">
      <w:pPr>
        <w:pStyle w:val="a3"/>
        <w:ind w:left="0"/>
        <w:jc w:val="left"/>
        <w:rPr>
          <w:sz w:val="20"/>
        </w:rPr>
      </w:pPr>
    </w:p>
    <w:p w:rsidR="008D4BEA" w:rsidRDefault="008D4BEA" w:rsidP="008D4BEA">
      <w:pPr>
        <w:pStyle w:val="a3"/>
        <w:ind w:left="0"/>
        <w:jc w:val="left"/>
        <w:rPr>
          <w:sz w:val="20"/>
        </w:rPr>
      </w:pPr>
    </w:p>
    <w:p w:rsidR="008D4BEA" w:rsidRDefault="008D4BEA" w:rsidP="008D4BEA">
      <w:pPr>
        <w:pStyle w:val="a3"/>
        <w:ind w:left="0"/>
        <w:jc w:val="left"/>
        <w:rPr>
          <w:sz w:val="20"/>
        </w:rPr>
      </w:pPr>
    </w:p>
    <w:p w:rsidR="008D4BEA" w:rsidRDefault="008D4BEA" w:rsidP="008D4BEA">
      <w:pPr>
        <w:pStyle w:val="a3"/>
        <w:ind w:left="0"/>
        <w:jc w:val="left"/>
        <w:rPr>
          <w:sz w:val="20"/>
        </w:rPr>
      </w:pPr>
    </w:p>
    <w:p w:rsidR="008D4BEA" w:rsidRDefault="008D4BEA" w:rsidP="008D4BEA">
      <w:pPr>
        <w:pStyle w:val="a3"/>
        <w:ind w:left="0"/>
        <w:jc w:val="left"/>
        <w:rPr>
          <w:sz w:val="20"/>
        </w:rPr>
      </w:pPr>
    </w:p>
    <w:p w:rsidR="008D4BEA" w:rsidRDefault="008D4BEA" w:rsidP="008D4BEA">
      <w:pPr>
        <w:pStyle w:val="a3"/>
        <w:ind w:left="0"/>
        <w:jc w:val="left"/>
        <w:rPr>
          <w:sz w:val="20"/>
        </w:rPr>
      </w:pPr>
    </w:p>
    <w:p w:rsidR="008D4BEA" w:rsidRDefault="008D4BEA" w:rsidP="008D4BEA">
      <w:pPr>
        <w:pStyle w:val="a3"/>
        <w:ind w:left="0"/>
        <w:jc w:val="left"/>
        <w:rPr>
          <w:sz w:val="20"/>
        </w:rPr>
      </w:pPr>
    </w:p>
    <w:p w:rsidR="008D4BEA" w:rsidRDefault="008D4BEA" w:rsidP="008D4BEA">
      <w:pPr>
        <w:pStyle w:val="a3"/>
        <w:ind w:left="0"/>
        <w:jc w:val="left"/>
        <w:rPr>
          <w:sz w:val="20"/>
        </w:rPr>
      </w:pPr>
    </w:p>
    <w:p w:rsidR="008D4BEA" w:rsidRDefault="008D4BEA" w:rsidP="008D4BEA">
      <w:pPr>
        <w:pStyle w:val="a3"/>
        <w:ind w:left="0"/>
        <w:jc w:val="left"/>
        <w:rPr>
          <w:sz w:val="20"/>
        </w:rPr>
      </w:pPr>
    </w:p>
    <w:p w:rsidR="008D4BEA" w:rsidRDefault="008D4BEA" w:rsidP="008D4BEA">
      <w:pPr>
        <w:pStyle w:val="a3"/>
        <w:ind w:left="0"/>
        <w:jc w:val="left"/>
        <w:rPr>
          <w:sz w:val="20"/>
        </w:rPr>
      </w:pPr>
    </w:p>
    <w:p w:rsidR="008D4BEA" w:rsidRDefault="008D4BEA" w:rsidP="008D4BEA">
      <w:pPr>
        <w:pStyle w:val="a3"/>
        <w:spacing w:before="2"/>
        <w:ind w:left="0"/>
        <w:jc w:val="left"/>
        <w:rPr>
          <w:sz w:val="16"/>
        </w:rPr>
      </w:pPr>
      <w:r w:rsidRPr="00894D7F">
        <w:pict>
          <v:rect id="_x0000_s1029" style="position:absolute;margin-left:56.65pt;margin-top:11.3pt;width:2in;height:.7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8D4BEA" w:rsidRDefault="008D4BEA" w:rsidP="008D4BEA">
      <w:pPr>
        <w:pStyle w:val="a3"/>
        <w:spacing w:before="4"/>
        <w:ind w:left="0"/>
        <w:jc w:val="left"/>
        <w:rPr>
          <w:sz w:val="9"/>
        </w:rPr>
      </w:pPr>
    </w:p>
    <w:p w:rsidR="008D4BEA" w:rsidRDefault="008D4BEA" w:rsidP="008D4BEA">
      <w:pPr>
        <w:pStyle w:val="a5"/>
        <w:numPr>
          <w:ilvl w:val="0"/>
          <w:numId w:val="2"/>
        </w:numPr>
        <w:tabs>
          <w:tab w:val="left" w:pos="667"/>
        </w:tabs>
        <w:spacing w:before="123" w:line="237" w:lineRule="auto"/>
        <w:ind w:right="622" w:firstLine="0"/>
        <w:jc w:val="left"/>
        <w:rPr>
          <w:sz w:val="20"/>
        </w:rPr>
      </w:pPr>
      <w:r>
        <w:rPr>
          <w:sz w:val="20"/>
        </w:rPr>
        <w:t>Расходные материалы приобретаются из расчета на каждого воспитанника и обновляются/дополняются по меренеобходимости,ноне реже1раза вгод.</w:t>
      </w:r>
    </w:p>
    <w:p w:rsidR="008D4BEA" w:rsidRDefault="008D4BEA" w:rsidP="008D4BEA">
      <w:pPr>
        <w:spacing w:before="6" w:line="242" w:lineRule="exact"/>
        <w:ind w:left="573"/>
        <w:rPr>
          <w:sz w:val="20"/>
        </w:rPr>
      </w:pPr>
      <w:r>
        <w:rPr>
          <w:rFonts w:ascii="Calibri" w:hAnsi="Calibri"/>
          <w:sz w:val="20"/>
        </w:rPr>
        <w:t>**</w:t>
      </w:r>
      <w:r>
        <w:rPr>
          <w:sz w:val="20"/>
        </w:rPr>
        <w:t>Приобретаютсяизрасчетаколичествавоспитанниковиобновляютсяпомеренеобходимости.</w:t>
      </w:r>
    </w:p>
    <w:p w:rsidR="008D4BEA" w:rsidRDefault="008D4BEA" w:rsidP="008D4BEA">
      <w:pPr>
        <w:spacing w:line="227" w:lineRule="exact"/>
        <w:ind w:left="573"/>
        <w:rPr>
          <w:sz w:val="20"/>
        </w:rPr>
      </w:pPr>
      <w:r>
        <w:rPr>
          <w:sz w:val="20"/>
        </w:rPr>
        <w:t>***Зависитотразмерапомещенияиколичествадетейв группе.</w:t>
      </w:r>
    </w:p>
    <w:p w:rsidR="00554FDB" w:rsidRDefault="00554FDB"/>
    <w:sectPr w:rsidR="00554FDB" w:rsidSect="00554FDB">
      <w:pgSz w:w="11910" w:h="16840"/>
      <w:pgMar w:top="1120" w:right="440" w:bottom="1120" w:left="560" w:header="0" w:footer="9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881" w:rsidRPr="0079649B" w:rsidRDefault="00751881" w:rsidP="0079649B">
      <w:pPr>
        <w:pStyle w:val="TableParagraph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1">
    <w:p w:rsidR="00751881" w:rsidRPr="0079649B" w:rsidRDefault="00751881" w:rsidP="0079649B">
      <w:pPr>
        <w:pStyle w:val="TableParagraph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81" w:rsidRDefault="00751881">
    <w:pPr>
      <w:pStyle w:val="a3"/>
      <w:spacing w:line="14" w:lineRule="auto"/>
      <w:ind w:left="0"/>
      <w:jc w:val="left"/>
      <w:rPr>
        <w:sz w:val="19"/>
      </w:rPr>
    </w:pPr>
    <w:r w:rsidRPr="00894D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7pt;margin-top:779.85pt;width:17.05pt;height:14.25pt;z-index:-251656192;mso-position-horizontal-relative:page;mso-position-vertical-relative:page" filled="f" stroked="f">
          <v:textbox inset="0,0,0,0">
            <w:txbxContent>
              <w:p w:rsidR="00751881" w:rsidRDefault="00751881">
                <w:pPr>
                  <w:spacing w:before="11"/>
                  <w:ind w:left="60"/>
                </w:pPr>
                <w:fldSimple w:instr=" PAGE ">
                  <w:r w:rsidR="0024737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81" w:rsidRDefault="00751881">
    <w:pPr>
      <w:pStyle w:val="a3"/>
      <w:spacing w:line="14" w:lineRule="auto"/>
      <w:ind w:left="0"/>
      <w:jc w:val="left"/>
      <w:rPr>
        <w:sz w:val="20"/>
      </w:rPr>
    </w:pPr>
    <w:r w:rsidRPr="00894D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6.2pt;margin-top:779.85pt;width:22.6pt;height:14.25pt;z-index:-251655168;mso-position-horizontal-relative:page;mso-position-vertical-relative:page" filled="f" stroked="f">
          <v:textbox inset="0,0,0,0">
            <w:txbxContent>
              <w:p w:rsidR="00751881" w:rsidRDefault="00751881">
                <w:pPr>
                  <w:spacing w:before="11"/>
                  <w:ind w:left="60"/>
                </w:pPr>
                <w:fldSimple w:instr=" PAGE ">
                  <w:r w:rsidR="0024737D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881" w:rsidRPr="0079649B" w:rsidRDefault="00751881" w:rsidP="0079649B">
      <w:pPr>
        <w:pStyle w:val="TableParagraph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1">
    <w:p w:rsidR="00751881" w:rsidRPr="0079649B" w:rsidRDefault="00751881" w:rsidP="0079649B">
      <w:pPr>
        <w:pStyle w:val="TableParagraph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E17"/>
    <w:multiLevelType w:val="hybridMultilevel"/>
    <w:tmpl w:val="1742AB70"/>
    <w:lvl w:ilvl="0" w:tplc="5FD62332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86A08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872C23D2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7B9C91DA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04E07166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F516042E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CE8A1516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2CB47920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31948336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1">
    <w:nsid w:val="03CD7913"/>
    <w:multiLevelType w:val="hybridMultilevel"/>
    <w:tmpl w:val="203E3C14"/>
    <w:lvl w:ilvl="0" w:tplc="544C4BB8">
      <w:start w:val="1"/>
      <w:numFmt w:val="decimal"/>
      <w:lvlText w:val="%1."/>
      <w:lvlJc w:val="left"/>
      <w:pPr>
        <w:ind w:left="1727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72782E">
      <w:numFmt w:val="bullet"/>
      <w:lvlText w:val="•"/>
      <w:lvlJc w:val="left"/>
      <w:pPr>
        <w:ind w:left="2638" w:hanging="435"/>
      </w:pPr>
      <w:rPr>
        <w:rFonts w:hint="default"/>
        <w:lang w:val="ru-RU" w:eastAsia="en-US" w:bidi="ar-SA"/>
      </w:rPr>
    </w:lvl>
    <w:lvl w:ilvl="2" w:tplc="E078DEE0">
      <w:numFmt w:val="bullet"/>
      <w:lvlText w:val="•"/>
      <w:lvlJc w:val="left"/>
      <w:pPr>
        <w:ind w:left="3556" w:hanging="435"/>
      </w:pPr>
      <w:rPr>
        <w:rFonts w:hint="default"/>
        <w:lang w:val="ru-RU" w:eastAsia="en-US" w:bidi="ar-SA"/>
      </w:rPr>
    </w:lvl>
    <w:lvl w:ilvl="3" w:tplc="D00C0872">
      <w:numFmt w:val="bullet"/>
      <w:lvlText w:val="•"/>
      <w:lvlJc w:val="left"/>
      <w:pPr>
        <w:ind w:left="4475" w:hanging="435"/>
      </w:pPr>
      <w:rPr>
        <w:rFonts w:hint="default"/>
        <w:lang w:val="ru-RU" w:eastAsia="en-US" w:bidi="ar-SA"/>
      </w:rPr>
    </w:lvl>
    <w:lvl w:ilvl="4" w:tplc="72E4EDE6">
      <w:numFmt w:val="bullet"/>
      <w:lvlText w:val="•"/>
      <w:lvlJc w:val="left"/>
      <w:pPr>
        <w:ind w:left="5393" w:hanging="435"/>
      </w:pPr>
      <w:rPr>
        <w:rFonts w:hint="default"/>
        <w:lang w:val="ru-RU" w:eastAsia="en-US" w:bidi="ar-SA"/>
      </w:rPr>
    </w:lvl>
    <w:lvl w:ilvl="5" w:tplc="3424ACD0">
      <w:numFmt w:val="bullet"/>
      <w:lvlText w:val="•"/>
      <w:lvlJc w:val="left"/>
      <w:pPr>
        <w:ind w:left="6312" w:hanging="435"/>
      </w:pPr>
      <w:rPr>
        <w:rFonts w:hint="default"/>
        <w:lang w:val="ru-RU" w:eastAsia="en-US" w:bidi="ar-SA"/>
      </w:rPr>
    </w:lvl>
    <w:lvl w:ilvl="6" w:tplc="33163B28">
      <w:numFmt w:val="bullet"/>
      <w:lvlText w:val="•"/>
      <w:lvlJc w:val="left"/>
      <w:pPr>
        <w:ind w:left="7230" w:hanging="435"/>
      </w:pPr>
      <w:rPr>
        <w:rFonts w:hint="default"/>
        <w:lang w:val="ru-RU" w:eastAsia="en-US" w:bidi="ar-SA"/>
      </w:rPr>
    </w:lvl>
    <w:lvl w:ilvl="7" w:tplc="D0087A5A">
      <w:numFmt w:val="bullet"/>
      <w:lvlText w:val="•"/>
      <w:lvlJc w:val="left"/>
      <w:pPr>
        <w:ind w:left="8148" w:hanging="435"/>
      </w:pPr>
      <w:rPr>
        <w:rFonts w:hint="default"/>
        <w:lang w:val="ru-RU" w:eastAsia="en-US" w:bidi="ar-SA"/>
      </w:rPr>
    </w:lvl>
    <w:lvl w:ilvl="8" w:tplc="3E16414A">
      <w:numFmt w:val="bullet"/>
      <w:lvlText w:val="•"/>
      <w:lvlJc w:val="left"/>
      <w:pPr>
        <w:ind w:left="9067" w:hanging="435"/>
      </w:pPr>
      <w:rPr>
        <w:rFonts w:hint="default"/>
        <w:lang w:val="ru-RU" w:eastAsia="en-US" w:bidi="ar-SA"/>
      </w:rPr>
    </w:lvl>
  </w:abstractNum>
  <w:abstractNum w:abstractNumId="2">
    <w:nsid w:val="072371DD"/>
    <w:multiLevelType w:val="multilevel"/>
    <w:tmpl w:val="E8489804"/>
    <w:lvl w:ilvl="0">
      <w:start w:val="1"/>
      <w:numFmt w:val="decimal"/>
      <w:lvlText w:val="%1."/>
      <w:lvlJc w:val="left"/>
      <w:pPr>
        <w:ind w:left="107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93"/>
      </w:pPr>
      <w:rPr>
        <w:rFonts w:hint="default"/>
        <w:lang w:val="ru-RU" w:eastAsia="en-US" w:bidi="ar-SA"/>
      </w:rPr>
    </w:lvl>
  </w:abstractNum>
  <w:abstractNum w:abstractNumId="3">
    <w:nsid w:val="0822315A"/>
    <w:multiLevelType w:val="hybridMultilevel"/>
    <w:tmpl w:val="3020899C"/>
    <w:lvl w:ilvl="0" w:tplc="B5EA6F16">
      <w:numFmt w:val="bullet"/>
      <w:lvlText w:val="–"/>
      <w:lvlJc w:val="left"/>
      <w:pPr>
        <w:ind w:left="1991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C2C0FE">
      <w:numFmt w:val="bullet"/>
      <w:lvlText w:val="•"/>
      <w:lvlJc w:val="left"/>
      <w:pPr>
        <w:ind w:left="2890" w:hanging="425"/>
      </w:pPr>
      <w:rPr>
        <w:rFonts w:hint="default"/>
        <w:lang w:val="ru-RU" w:eastAsia="en-US" w:bidi="ar-SA"/>
      </w:rPr>
    </w:lvl>
    <w:lvl w:ilvl="2" w:tplc="447475CA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3" w:tplc="2FD6A6C0">
      <w:numFmt w:val="bullet"/>
      <w:lvlText w:val="•"/>
      <w:lvlJc w:val="left"/>
      <w:pPr>
        <w:ind w:left="4671" w:hanging="425"/>
      </w:pPr>
      <w:rPr>
        <w:rFonts w:hint="default"/>
        <w:lang w:val="ru-RU" w:eastAsia="en-US" w:bidi="ar-SA"/>
      </w:rPr>
    </w:lvl>
    <w:lvl w:ilvl="4" w:tplc="B82ACB56">
      <w:numFmt w:val="bullet"/>
      <w:lvlText w:val="•"/>
      <w:lvlJc w:val="left"/>
      <w:pPr>
        <w:ind w:left="5561" w:hanging="425"/>
      </w:pPr>
      <w:rPr>
        <w:rFonts w:hint="default"/>
        <w:lang w:val="ru-RU" w:eastAsia="en-US" w:bidi="ar-SA"/>
      </w:rPr>
    </w:lvl>
    <w:lvl w:ilvl="5" w:tplc="37DA192E">
      <w:numFmt w:val="bullet"/>
      <w:lvlText w:val="•"/>
      <w:lvlJc w:val="left"/>
      <w:pPr>
        <w:ind w:left="6452" w:hanging="425"/>
      </w:pPr>
      <w:rPr>
        <w:rFonts w:hint="default"/>
        <w:lang w:val="ru-RU" w:eastAsia="en-US" w:bidi="ar-SA"/>
      </w:rPr>
    </w:lvl>
    <w:lvl w:ilvl="6" w:tplc="78BAF3F2">
      <w:numFmt w:val="bullet"/>
      <w:lvlText w:val="•"/>
      <w:lvlJc w:val="left"/>
      <w:pPr>
        <w:ind w:left="7342" w:hanging="425"/>
      </w:pPr>
      <w:rPr>
        <w:rFonts w:hint="default"/>
        <w:lang w:val="ru-RU" w:eastAsia="en-US" w:bidi="ar-SA"/>
      </w:rPr>
    </w:lvl>
    <w:lvl w:ilvl="7" w:tplc="12EC5C8C">
      <w:numFmt w:val="bullet"/>
      <w:lvlText w:val="•"/>
      <w:lvlJc w:val="left"/>
      <w:pPr>
        <w:ind w:left="8232" w:hanging="425"/>
      </w:pPr>
      <w:rPr>
        <w:rFonts w:hint="default"/>
        <w:lang w:val="ru-RU" w:eastAsia="en-US" w:bidi="ar-SA"/>
      </w:rPr>
    </w:lvl>
    <w:lvl w:ilvl="8" w:tplc="B9268966">
      <w:numFmt w:val="bullet"/>
      <w:lvlText w:val="•"/>
      <w:lvlJc w:val="left"/>
      <w:pPr>
        <w:ind w:left="9123" w:hanging="425"/>
      </w:pPr>
      <w:rPr>
        <w:rFonts w:hint="default"/>
        <w:lang w:val="ru-RU" w:eastAsia="en-US" w:bidi="ar-SA"/>
      </w:rPr>
    </w:lvl>
  </w:abstractNum>
  <w:abstractNum w:abstractNumId="4">
    <w:nsid w:val="0E131783"/>
    <w:multiLevelType w:val="hybridMultilevel"/>
    <w:tmpl w:val="6AD4B43C"/>
    <w:lvl w:ilvl="0" w:tplc="FE6E6DC4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62ED50">
      <w:numFmt w:val="bullet"/>
      <w:lvlText w:val="•"/>
      <w:lvlJc w:val="left"/>
      <w:pPr>
        <w:ind w:left="1016" w:hanging="142"/>
      </w:pPr>
      <w:rPr>
        <w:rFonts w:hint="default"/>
        <w:lang w:val="ru-RU" w:eastAsia="en-US" w:bidi="ar-SA"/>
      </w:rPr>
    </w:lvl>
    <w:lvl w:ilvl="2" w:tplc="D3B0C474">
      <w:numFmt w:val="bullet"/>
      <w:lvlText w:val="•"/>
      <w:lvlJc w:val="left"/>
      <w:pPr>
        <w:ind w:left="1932" w:hanging="142"/>
      </w:pPr>
      <w:rPr>
        <w:rFonts w:hint="default"/>
        <w:lang w:val="ru-RU" w:eastAsia="en-US" w:bidi="ar-SA"/>
      </w:rPr>
    </w:lvl>
    <w:lvl w:ilvl="3" w:tplc="3D7C2522">
      <w:numFmt w:val="bullet"/>
      <w:lvlText w:val="•"/>
      <w:lvlJc w:val="left"/>
      <w:pPr>
        <w:ind w:left="2849" w:hanging="142"/>
      </w:pPr>
      <w:rPr>
        <w:rFonts w:hint="default"/>
        <w:lang w:val="ru-RU" w:eastAsia="en-US" w:bidi="ar-SA"/>
      </w:rPr>
    </w:lvl>
    <w:lvl w:ilvl="4" w:tplc="1298C100">
      <w:numFmt w:val="bullet"/>
      <w:lvlText w:val="•"/>
      <w:lvlJc w:val="left"/>
      <w:pPr>
        <w:ind w:left="3765" w:hanging="142"/>
      </w:pPr>
      <w:rPr>
        <w:rFonts w:hint="default"/>
        <w:lang w:val="ru-RU" w:eastAsia="en-US" w:bidi="ar-SA"/>
      </w:rPr>
    </w:lvl>
    <w:lvl w:ilvl="5" w:tplc="9800AAAA">
      <w:numFmt w:val="bullet"/>
      <w:lvlText w:val="•"/>
      <w:lvlJc w:val="left"/>
      <w:pPr>
        <w:ind w:left="4682" w:hanging="142"/>
      </w:pPr>
      <w:rPr>
        <w:rFonts w:hint="default"/>
        <w:lang w:val="ru-RU" w:eastAsia="en-US" w:bidi="ar-SA"/>
      </w:rPr>
    </w:lvl>
    <w:lvl w:ilvl="6" w:tplc="C4268328">
      <w:numFmt w:val="bullet"/>
      <w:lvlText w:val="•"/>
      <w:lvlJc w:val="left"/>
      <w:pPr>
        <w:ind w:left="5598" w:hanging="142"/>
      </w:pPr>
      <w:rPr>
        <w:rFonts w:hint="default"/>
        <w:lang w:val="ru-RU" w:eastAsia="en-US" w:bidi="ar-SA"/>
      </w:rPr>
    </w:lvl>
    <w:lvl w:ilvl="7" w:tplc="3F340B08">
      <w:numFmt w:val="bullet"/>
      <w:lvlText w:val="•"/>
      <w:lvlJc w:val="left"/>
      <w:pPr>
        <w:ind w:left="6514" w:hanging="142"/>
      </w:pPr>
      <w:rPr>
        <w:rFonts w:hint="default"/>
        <w:lang w:val="ru-RU" w:eastAsia="en-US" w:bidi="ar-SA"/>
      </w:rPr>
    </w:lvl>
    <w:lvl w:ilvl="8" w:tplc="B1B86EA2">
      <w:numFmt w:val="bullet"/>
      <w:lvlText w:val="•"/>
      <w:lvlJc w:val="left"/>
      <w:pPr>
        <w:ind w:left="7431" w:hanging="142"/>
      </w:pPr>
      <w:rPr>
        <w:rFonts w:hint="default"/>
        <w:lang w:val="ru-RU" w:eastAsia="en-US" w:bidi="ar-SA"/>
      </w:rPr>
    </w:lvl>
  </w:abstractNum>
  <w:abstractNum w:abstractNumId="5">
    <w:nsid w:val="19D0708D"/>
    <w:multiLevelType w:val="hybridMultilevel"/>
    <w:tmpl w:val="4EA43C2A"/>
    <w:lvl w:ilvl="0" w:tplc="A98E3400">
      <w:numFmt w:val="bullet"/>
      <w:lvlText w:val="-"/>
      <w:lvlJc w:val="left"/>
      <w:pPr>
        <w:ind w:left="573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B29A7A">
      <w:numFmt w:val="bullet"/>
      <w:lvlText w:val="•"/>
      <w:lvlJc w:val="left"/>
      <w:pPr>
        <w:ind w:left="1612" w:hanging="344"/>
      </w:pPr>
      <w:rPr>
        <w:rFonts w:hint="default"/>
        <w:lang w:val="ru-RU" w:eastAsia="en-US" w:bidi="ar-SA"/>
      </w:rPr>
    </w:lvl>
    <w:lvl w:ilvl="2" w:tplc="C2AE0A32">
      <w:numFmt w:val="bullet"/>
      <w:lvlText w:val="•"/>
      <w:lvlJc w:val="left"/>
      <w:pPr>
        <w:ind w:left="2644" w:hanging="344"/>
      </w:pPr>
      <w:rPr>
        <w:rFonts w:hint="default"/>
        <w:lang w:val="ru-RU" w:eastAsia="en-US" w:bidi="ar-SA"/>
      </w:rPr>
    </w:lvl>
    <w:lvl w:ilvl="3" w:tplc="87403C7E">
      <w:numFmt w:val="bullet"/>
      <w:lvlText w:val="•"/>
      <w:lvlJc w:val="left"/>
      <w:pPr>
        <w:ind w:left="3677" w:hanging="344"/>
      </w:pPr>
      <w:rPr>
        <w:rFonts w:hint="default"/>
        <w:lang w:val="ru-RU" w:eastAsia="en-US" w:bidi="ar-SA"/>
      </w:rPr>
    </w:lvl>
    <w:lvl w:ilvl="4" w:tplc="1CFC73E8">
      <w:numFmt w:val="bullet"/>
      <w:lvlText w:val="•"/>
      <w:lvlJc w:val="left"/>
      <w:pPr>
        <w:ind w:left="4709" w:hanging="344"/>
      </w:pPr>
      <w:rPr>
        <w:rFonts w:hint="default"/>
        <w:lang w:val="ru-RU" w:eastAsia="en-US" w:bidi="ar-SA"/>
      </w:rPr>
    </w:lvl>
    <w:lvl w:ilvl="5" w:tplc="0A62CEB4">
      <w:numFmt w:val="bullet"/>
      <w:lvlText w:val="•"/>
      <w:lvlJc w:val="left"/>
      <w:pPr>
        <w:ind w:left="5742" w:hanging="344"/>
      </w:pPr>
      <w:rPr>
        <w:rFonts w:hint="default"/>
        <w:lang w:val="ru-RU" w:eastAsia="en-US" w:bidi="ar-SA"/>
      </w:rPr>
    </w:lvl>
    <w:lvl w:ilvl="6" w:tplc="60D0785E">
      <w:numFmt w:val="bullet"/>
      <w:lvlText w:val="•"/>
      <w:lvlJc w:val="left"/>
      <w:pPr>
        <w:ind w:left="6774" w:hanging="344"/>
      </w:pPr>
      <w:rPr>
        <w:rFonts w:hint="default"/>
        <w:lang w:val="ru-RU" w:eastAsia="en-US" w:bidi="ar-SA"/>
      </w:rPr>
    </w:lvl>
    <w:lvl w:ilvl="7" w:tplc="254E7C46">
      <w:numFmt w:val="bullet"/>
      <w:lvlText w:val="•"/>
      <w:lvlJc w:val="left"/>
      <w:pPr>
        <w:ind w:left="7806" w:hanging="344"/>
      </w:pPr>
      <w:rPr>
        <w:rFonts w:hint="default"/>
        <w:lang w:val="ru-RU" w:eastAsia="en-US" w:bidi="ar-SA"/>
      </w:rPr>
    </w:lvl>
    <w:lvl w:ilvl="8" w:tplc="FC9A563E">
      <w:numFmt w:val="bullet"/>
      <w:lvlText w:val="•"/>
      <w:lvlJc w:val="left"/>
      <w:pPr>
        <w:ind w:left="8839" w:hanging="344"/>
      </w:pPr>
      <w:rPr>
        <w:rFonts w:hint="default"/>
        <w:lang w:val="ru-RU" w:eastAsia="en-US" w:bidi="ar-SA"/>
      </w:rPr>
    </w:lvl>
  </w:abstractNum>
  <w:abstractNum w:abstractNumId="6">
    <w:nsid w:val="24603268"/>
    <w:multiLevelType w:val="hybridMultilevel"/>
    <w:tmpl w:val="1CD8F1B6"/>
    <w:lvl w:ilvl="0" w:tplc="9BE8C07A">
      <w:start w:val="16"/>
      <w:numFmt w:val="decimal"/>
      <w:lvlText w:val="%1."/>
      <w:lvlJc w:val="left"/>
      <w:pPr>
        <w:ind w:left="1362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B8070E">
      <w:numFmt w:val="bullet"/>
      <w:lvlText w:val="•"/>
      <w:lvlJc w:val="left"/>
      <w:pPr>
        <w:ind w:left="2314" w:hanging="430"/>
      </w:pPr>
      <w:rPr>
        <w:rFonts w:hint="default"/>
        <w:lang w:val="ru-RU" w:eastAsia="en-US" w:bidi="ar-SA"/>
      </w:rPr>
    </w:lvl>
    <w:lvl w:ilvl="2" w:tplc="08A88612">
      <w:numFmt w:val="bullet"/>
      <w:lvlText w:val="•"/>
      <w:lvlJc w:val="left"/>
      <w:pPr>
        <w:ind w:left="3268" w:hanging="430"/>
      </w:pPr>
      <w:rPr>
        <w:rFonts w:hint="default"/>
        <w:lang w:val="ru-RU" w:eastAsia="en-US" w:bidi="ar-SA"/>
      </w:rPr>
    </w:lvl>
    <w:lvl w:ilvl="3" w:tplc="DEE459B2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4" w:tplc="544079DA">
      <w:numFmt w:val="bullet"/>
      <w:lvlText w:val="•"/>
      <w:lvlJc w:val="left"/>
      <w:pPr>
        <w:ind w:left="5177" w:hanging="430"/>
      </w:pPr>
      <w:rPr>
        <w:rFonts w:hint="default"/>
        <w:lang w:val="ru-RU" w:eastAsia="en-US" w:bidi="ar-SA"/>
      </w:rPr>
    </w:lvl>
    <w:lvl w:ilvl="5" w:tplc="20EE93AE">
      <w:numFmt w:val="bullet"/>
      <w:lvlText w:val="•"/>
      <w:lvlJc w:val="left"/>
      <w:pPr>
        <w:ind w:left="6132" w:hanging="430"/>
      </w:pPr>
      <w:rPr>
        <w:rFonts w:hint="default"/>
        <w:lang w:val="ru-RU" w:eastAsia="en-US" w:bidi="ar-SA"/>
      </w:rPr>
    </w:lvl>
    <w:lvl w:ilvl="6" w:tplc="E9CE27F2">
      <w:numFmt w:val="bullet"/>
      <w:lvlText w:val="•"/>
      <w:lvlJc w:val="left"/>
      <w:pPr>
        <w:ind w:left="7086" w:hanging="430"/>
      </w:pPr>
      <w:rPr>
        <w:rFonts w:hint="default"/>
        <w:lang w:val="ru-RU" w:eastAsia="en-US" w:bidi="ar-SA"/>
      </w:rPr>
    </w:lvl>
    <w:lvl w:ilvl="7" w:tplc="BB285D24">
      <w:numFmt w:val="bullet"/>
      <w:lvlText w:val="•"/>
      <w:lvlJc w:val="left"/>
      <w:pPr>
        <w:ind w:left="8040" w:hanging="430"/>
      </w:pPr>
      <w:rPr>
        <w:rFonts w:hint="default"/>
        <w:lang w:val="ru-RU" w:eastAsia="en-US" w:bidi="ar-SA"/>
      </w:rPr>
    </w:lvl>
    <w:lvl w:ilvl="8" w:tplc="CB9E0ACA">
      <w:numFmt w:val="bullet"/>
      <w:lvlText w:val="•"/>
      <w:lvlJc w:val="left"/>
      <w:pPr>
        <w:ind w:left="8995" w:hanging="430"/>
      </w:pPr>
      <w:rPr>
        <w:rFonts w:hint="default"/>
        <w:lang w:val="ru-RU" w:eastAsia="en-US" w:bidi="ar-SA"/>
      </w:rPr>
    </w:lvl>
  </w:abstractNum>
  <w:abstractNum w:abstractNumId="7">
    <w:nsid w:val="2C3B1317"/>
    <w:multiLevelType w:val="hybridMultilevel"/>
    <w:tmpl w:val="2E7CCD5A"/>
    <w:lvl w:ilvl="0" w:tplc="9328E2EC">
      <w:numFmt w:val="bullet"/>
      <w:lvlText w:val="–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7CCD64">
      <w:numFmt w:val="bullet"/>
      <w:lvlText w:val="–"/>
      <w:lvlJc w:val="left"/>
      <w:pPr>
        <w:ind w:left="19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B70ACBE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 w:tplc="7512A526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4" w:tplc="4A54D746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2A740788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6" w:tplc="5E9CDCAE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plc="90743C74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8198497A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8">
    <w:nsid w:val="2E8A0D96"/>
    <w:multiLevelType w:val="hybridMultilevel"/>
    <w:tmpl w:val="F0DE095E"/>
    <w:lvl w:ilvl="0" w:tplc="CD82AEE8">
      <w:start w:val="1"/>
      <w:numFmt w:val="decimal"/>
      <w:lvlText w:val="%1."/>
      <w:lvlJc w:val="left"/>
      <w:pPr>
        <w:ind w:left="1850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A4044A">
      <w:numFmt w:val="bullet"/>
      <w:lvlText w:val="•"/>
      <w:lvlJc w:val="left"/>
      <w:pPr>
        <w:ind w:left="2764" w:hanging="569"/>
      </w:pPr>
      <w:rPr>
        <w:rFonts w:hint="default"/>
        <w:lang w:val="ru-RU" w:eastAsia="en-US" w:bidi="ar-SA"/>
      </w:rPr>
    </w:lvl>
    <w:lvl w:ilvl="2" w:tplc="F9FE4B68">
      <w:numFmt w:val="bullet"/>
      <w:lvlText w:val="•"/>
      <w:lvlJc w:val="left"/>
      <w:pPr>
        <w:ind w:left="3668" w:hanging="569"/>
      </w:pPr>
      <w:rPr>
        <w:rFonts w:hint="default"/>
        <w:lang w:val="ru-RU" w:eastAsia="en-US" w:bidi="ar-SA"/>
      </w:rPr>
    </w:lvl>
    <w:lvl w:ilvl="3" w:tplc="471A0EB8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4" w:tplc="2AAEC240">
      <w:numFmt w:val="bullet"/>
      <w:lvlText w:val="•"/>
      <w:lvlJc w:val="left"/>
      <w:pPr>
        <w:ind w:left="5477" w:hanging="569"/>
      </w:pPr>
      <w:rPr>
        <w:rFonts w:hint="default"/>
        <w:lang w:val="ru-RU" w:eastAsia="en-US" w:bidi="ar-SA"/>
      </w:rPr>
    </w:lvl>
    <w:lvl w:ilvl="5" w:tplc="C06ED6F0">
      <w:numFmt w:val="bullet"/>
      <w:lvlText w:val="•"/>
      <w:lvlJc w:val="left"/>
      <w:pPr>
        <w:ind w:left="6382" w:hanging="569"/>
      </w:pPr>
      <w:rPr>
        <w:rFonts w:hint="default"/>
        <w:lang w:val="ru-RU" w:eastAsia="en-US" w:bidi="ar-SA"/>
      </w:rPr>
    </w:lvl>
    <w:lvl w:ilvl="6" w:tplc="676C2816">
      <w:numFmt w:val="bullet"/>
      <w:lvlText w:val="•"/>
      <w:lvlJc w:val="left"/>
      <w:pPr>
        <w:ind w:left="7286" w:hanging="569"/>
      </w:pPr>
      <w:rPr>
        <w:rFonts w:hint="default"/>
        <w:lang w:val="ru-RU" w:eastAsia="en-US" w:bidi="ar-SA"/>
      </w:rPr>
    </w:lvl>
    <w:lvl w:ilvl="7" w:tplc="476EBE8C">
      <w:numFmt w:val="bullet"/>
      <w:lvlText w:val="•"/>
      <w:lvlJc w:val="left"/>
      <w:pPr>
        <w:ind w:left="8190" w:hanging="569"/>
      </w:pPr>
      <w:rPr>
        <w:rFonts w:hint="default"/>
        <w:lang w:val="ru-RU" w:eastAsia="en-US" w:bidi="ar-SA"/>
      </w:rPr>
    </w:lvl>
    <w:lvl w:ilvl="8" w:tplc="81CAC2DE">
      <w:numFmt w:val="bullet"/>
      <w:lvlText w:val="•"/>
      <w:lvlJc w:val="left"/>
      <w:pPr>
        <w:ind w:left="9095" w:hanging="569"/>
      </w:pPr>
      <w:rPr>
        <w:rFonts w:hint="default"/>
        <w:lang w:val="ru-RU" w:eastAsia="en-US" w:bidi="ar-SA"/>
      </w:rPr>
    </w:lvl>
  </w:abstractNum>
  <w:abstractNum w:abstractNumId="9">
    <w:nsid w:val="2E90194D"/>
    <w:multiLevelType w:val="hybridMultilevel"/>
    <w:tmpl w:val="972CF4F2"/>
    <w:lvl w:ilvl="0" w:tplc="8DBC097E">
      <w:start w:val="1"/>
      <w:numFmt w:val="decimal"/>
      <w:lvlText w:val="%1."/>
      <w:lvlJc w:val="left"/>
      <w:pPr>
        <w:ind w:left="165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929F38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2" w:tplc="D8A858E0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3" w:tplc="0B320126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4" w:tplc="45FEB880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5" w:tplc="77428622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6" w:tplc="4CF0E82E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7" w:tplc="ACC6BD0A">
      <w:numFmt w:val="bullet"/>
      <w:lvlText w:val="•"/>
      <w:lvlJc w:val="left"/>
      <w:pPr>
        <w:ind w:left="8130" w:hanging="360"/>
      </w:pPr>
      <w:rPr>
        <w:rFonts w:hint="default"/>
        <w:lang w:val="ru-RU" w:eastAsia="en-US" w:bidi="ar-SA"/>
      </w:rPr>
    </w:lvl>
    <w:lvl w:ilvl="8" w:tplc="D02016AC">
      <w:numFmt w:val="bullet"/>
      <w:lvlText w:val="•"/>
      <w:lvlJc w:val="left"/>
      <w:pPr>
        <w:ind w:left="9055" w:hanging="360"/>
      </w:pPr>
      <w:rPr>
        <w:rFonts w:hint="default"/>
        <w:lang w:val="ru-RU" w:eastAsia="en-US" w:bidi="ar-SA"/>
      </w:rPr>
    </w:lvl>
  </w:abstractNum>
  <w:abstractNum w:abstractNumId="10">
    <w:nsid w:val="37877E0E"/>
    <w:multiLevelType w:val="hybridMultilevel"/>
    <w:tmpl w:val="5DCE36C0"/>
    <w:lvl w:ilvl="0" w:tplc="EFCE4CC8">
      <w:numFmt w:val="bullet"/>
      <w:lvlText w:val="–"/>
      <w:lvlJc w:val="left"/>
      <w:pPr>
        <w:ind w:left="21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36314E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2" w:tplc="F12CBA44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3" w:tplc="518A9972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4" w:tplc="377ABEFC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5" w:tplc="8572D36A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6" w:tplc="314EE250">
      <w:numFmt w:val="bullet"/>
      <w:lvlText w:val="•"/>
      <w:lvlJc w:val="left"/>
      <w:pPr>
        <w:ind w:left="7398" w:hanging="360"/>
      </w:pPr>
      <w:rPr>
        <w:rFonts w:hint="default"/>
        <w:lang w:val="ru-RU" w:eastAsia="en-US" w:bidi="ar-SA"/>
      </w:rPr>
    </w:lvl>
    <w:lvl w:ilvl="7" w:tplc="B8727818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 w:tplc="CDD4CDE4">
      <w:numFmt w:val="bullet"/>
      <w:lvlText w:val="•"/>
      <w:lvlJc w:val="left"/>
      <w:pPr>
        <w:ind w:left="9151" w:hanging="360"/>
      </w:pPr>
      <w:rPr>
        <w:rFonts w:hint="default"/>
        <w:lang w:val="ru-RU" w:eastAsia="en-US" w:bidi="ar-SA"/>
      </w:rPr>
    </w:lvl>
  </w:abstractNum>
  <w:abstractNum w:abstractNumId="11">
    <w:nsid w:val="3C721B9D"/>
    <w:multiLevelType w:val="multilevel"/>
    <w:tmpl w:val="097C5EC2"/>
    <w:lvl w:ilvl="0">
      <w:start w:val="2"/>
      <w:numFmt w:val="decimal"/>
      <w:lvlText w:val="%1"/>
      <w:lvlJc w:val="left"/>
      <w:pPr>
        <w:ind w:left="1773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493"/>
      </w:pPr>
      <w:rPr>
        <w:rFonts w:hint="default"/>
        <w:lang w:val="ru-RU" w:eastAsia="en-US" w:bidi="ar-SA"/>
      </w:rPr>
    </w:lvl>
  </w:abstractNum>
  <w:abstractNum w:abstractNumId="12">
    <w:nsid w:val="41994165"/>
    <w:multiLevelType w:val="hybridMultilevel"/>
    <w:tmpl w:val="EF1E1186"/>
    <w:lvl w:ilvl="0" w:tplc="7F9602E8">
      <w:numFmt w:val="bullet"/>
      <w:lvlText w:val=""/>
      <w:lvlJc w:val="left"/>
      <w:pPr>
        <w:ind w:left="573" w:hanging="9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9CC23C8">
      <w:numFmt w:val="bullet"/>
      <w:lvlText w:val="•"/>
      <w:lvlJc w:val="left"/>
      <w:pPr>
        <w:ind w:left="1612" w:hanging="94"/>
      </w:pPr>
      <w:rPr>
        <w:rFonts w:hint="default"/>
        <w:lang w:val="ru-RU" w:eastAsia="en-US" w:bidi="ar-SA"/>
      </w:rPr>
    </w:lvl>
    <w:lvl w:ilvl="2" w:tplc="09380454">
      <w:numFmt w:val="bullet"/>
      <w:lvlText w:val="•"/>
      <w:lvlJc w:val="left"/>
      <w:pPr>
        <w:ind w:left="2644" w:hanging="94"/>
      </w:pPr>
      <w:rPr>
        <w:rFonts w:hint="default"/>
        <w:lang w:val="ru-RU" w:eastAsia="en-US" w:bidi="ar-SA"/>
      </w:rPr>
    </w:lvl>
    <w:lvl w:ilvl="3" w:tplc="830028D2">
      <w:numFmt w:val="bullet"/>
      <w:lvlText w:val="•"/>
      <w:lvlJc w:val="left"/>
      <w:pPr>
        <w:ind w:left="3677" w:hanging="94"/>
      </w:pPr>
      <w:rPr>
        <w:rFonts w:hint="default"/>
        <w:lang w:val="ru-RU" w:eastAsia="en-US" w:bidi="ar-SA"/>
      </w:rPr>
    </w:lvl>
    <w:lvl w:ilvl="4" w:tplc="7AD844C2">
      <w:numFmt w:val="bullet"/>
      <w:lvlText w:val="•"/>
      <w:lvlJc w:val="left"/>
      <w:pPr>
        <w:ind w:left="4709" w:hanging="94"/>
      </w:pPr>
      <w:rPr>
        <w:rFonts w:hint="default"/>
        <w:lang w:val="ru-RU" w:eastAsia="en-US" w:bidi="ar-SA"/>
      </w:rPr>
    </w:lvl>
    <w:lvl w:ilvl="5" w:tplc="3BB86F04">
      <w:numFmt w:val="bullet"/>
      <w:lvlText w:val="•"/>
      <w:lvlJc w:val="left"/>
      <w:pPr>
        <w:ind w:left="5742" w:hanging="94"/>
      </w:pPr>
      <w:rPr>
        <w:rFonts w:hint="default"/>
        <w:lang w:val="ru-RU" w:eastAsia="en-US" w:bidi="ar-SA"/>
      </w:rPr>
    </w:lvl>
    <w:lvl w:ilvl="6" w:tplc="793A28AA">
      <w:numFmt w:val="bullet"/>
      <w:lvlText w:val="•"/>
      <w:lvlJc w:val="left"/>
      <w:pPr>
        <w:ind w:left="6774" w:hanging="94"/>
      </w:pPr>
      <w:rPr>
        <w:rFonts w:hint="default"/>
        <w:lang w:val="ru-RU" w:eastAsia="en-US" w:bidi="ar-SA"/>
      </w:rPr>
    </w:lvl>
    <w:lvl w:ilvl="7" w:tplc="6D90A184">
      <w:numFmt w:val="bullet"/>
      <w:lvlText w:val="•"/>
      <w:lvlJc w:val="left"/>
      <w:pPr>
        <w:ind w:left="7806" w:hanging="94"/>
      </w:pPr>
      <w:rPr>
        <w:rFonts w:hint="default"/>
        <w:lang w:val="ru-RU" w:eastAsia="en-US" w:bidi="ar-SA"/>
      </w:rPr>
    </w:lvl>
    <w:lvl w:ilvl="8" w:tplc="EC20315E">
      <w:numFmt w:val="bullet"/>
      <w:lvlText w:val="•"/>
      <w:lvlJc w:val="left"/>
      <w:pPr>
        <w:ind w:left="8839" w:hanging="94"/>
      </w:pPr>
      <w:rPr>
        <w:rFonts w:hint="default"/>
        <w:lang w:val="ru-RU" w:eastAsia="en-US" w:bidi="ar-SA"/>
      </w:rPr>
    </w:lvl>
  </w:abstractNum>
  <w:abstractNum w:abstractNumId="13">
    <w:nsid w:val="45E40114"/>
    <w:multiLevelType w:val="hybridMultilevel"/>
    <w:tmpl w:val="259A0D6E"/>
    <w:lvl w:ilvl="0" w:tplc="8A4025DC">
      <w:start w:val="29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DB61C4A">
      <w:numFmt w:val="bullet"/>
      <w:lvlText w:val="–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3BECEE0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3" w:tplc="F7C6E8D4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 w:tplc="D1542788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DD30FC10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6" w:tplc="88F22D7A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7" w:tplc="EEB8AE2C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  <w:lvl w:ilvl="8" w:tplc="7C58DE6E">
      <w:numFmt w:val="bullet"/>
      <w:lvlText w:val="•"/>
      <w:lvlJc w:val="left"/>
      <w:pPr>
        <w:ind w:left="8894" w:hanging="360"/>
      </w:pPr>
      <w:rPr>
        <w:rFonts w:hint="default"/>
        <w:lang w:val="ru-RU" w:eastAsia="en-US" w:bidi="ar-SA"/>
      </w:rPr>
    </w:lvl>
  </w:abstractNum>
  <w:abstractNum w:abstractNumId="14">
    <w:nsid w:val="49DC4985"/>
    <w:multiLevelType w:val="hybridMultilevel"/>
    <w:tmpl w:val="550C227A"/>
    <w:lvl w:ilvl="0" w:tplc="1952E37E">
      <w:start w:val="1"/>
      <w:numFmt w:val="decimal"/>
      <w:lvlText w:val="%1."/>
      <w:lvlJc w:val="left"/>
      <w:pPr>
        <w:ind w:left="156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78BCA6">
      <w:numFmt w:val="bullet"/>
      <w:lvlText w:val="–"/>
      <w:lvlJc w:val="left"/>
      <w:pPr>
        <w:ind w:left="19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D20C232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 w:tplc="A0A2FC7A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4" w:tplc="8696944A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56ECFA02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6" w:tplc="C5E8D82E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plc="02688B22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40C42D86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15">
    <w:nsid w:val="4CAB7593"/>
    <w:multiLevelType w:val="multilevel"/>
    <w:tmpl w:val="A014A6B4"/>
    <w:lvl w:ilvl="0">
      <w:start w:val="2"/>
      <w:numFmt w:val="decimal"/>
      <w:lvlText w:val="%1"/>
      <w:lvlJc w:val="left"/>
      <w:pPr>
        <w:ind w:left="1134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4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9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6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85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44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284"/>
      </w:pPr>
      <w:rPr>
        <w:rFonts w:hint="default"/>
        <w:lang w:val="ru-RU" w:eastAsia="en-US" w:bidi="ar-SA"/>
      </w:rPr>
    </w:lvl>
  </w:abstractNum>
  <w:abstractNum w:abstractNumId="16">
    <w:nsid w:val="529F5DDF"/>
    <w:multiLevelType w:val="hybridMultilevel"/>
    <w:tmpl w:val="D98446D6"/>
    <w:lvl w:ilvl="0" w:tplc="D1FC44F8">
      <w:numFmt w:val="bullet"/>
      <w:lvlText w:val="–"/>
      <w:lvlJc w:val="left"/>
      <w:pPr>
        <w:ind w:left="114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2CF02C">
      <w:numFmt w:val="bullet"/>
      <w:lvlText w:val="•"/>
      <w:lvlJc w:val="left"/>
      <w:pPr>
        <w:ind w:left="546" w:hanging="497"/>
      </w:pPr>
      <w:rPr>
        <w:rFonts w:hint="default"/>
        <w:lang w:val="ru-RU" w:eastAsia="en-US" w:bidi="ar-SA"/>
      </w:rPr>
    </w:lvl>
    <w:lvl w:ilvl="2" w:tplc="5A560580">
      <w:numFmt w:val="bullet"/>
      <w:lvlText w:val="•"/>
      <w:lvlJc w:val="left"/>
      <w:pPr>
        <w:ind w:left="973" w:hanging="497"/>
      </w:pPr>
      <w:rPr>
        <w:rFonts w:hint="default"/>
        <w:lang w:val="ru-RU" w:eastAsia="en-US" w:bidi="ar-SA"/>
      </w:rPr>
    </w:lvl>
    <w:lvl w:ilvl="3" w:tplc="48F2E4A4">
      <w:numFmt w:val="bullet"/>
      <w:lvlText w:val="•"/>
      <w:lvlJc w:val="left"/>
      <w:pPr>
        <w:ind w:left="1399" w:hanging="497"/>
      </w:pPr>
      <w:rPr>
        <w:rFonts w:hint="default"/>
        <w:lang w:val="ru-RU" w:eastAsia="en-US" w:bidi="ar-SA"/>
      </w:rPr>
    </w:lvl>
    <w:lvl w:ilvl="4" w:tplc="F7CA8DC0">
      <w:numFmt w:val="bullet"/>
      <w:lvlText w:val="•"/>
      <w:lvlJc w:val="left"/>
      <w:pPr>
        <w:ind w:left="1826" w:hanging="497"/>
      </w:pPr>
      <w:rPr>
        <w:rFonts w:hint="default"/>
        <w:lang w:val="ru-RU" w:eastAsia="en-US" w:bidi="ar-SA"/>
      </w:rPr>
    </w:lvl>
    <w:lvl w:ilvl="5" w:tplc="831AFE1E">
      <w:numFmt w:val="bullet"/>
      <w:lvlText w:val="•"/>
      <w:lvlJc w:val="left"/>
      <w:pPr>
        <w:ind w:left="2253" w:hanging="497"/>
      </w:pPr>
      <w:rPr>
        <w:rFonts w:hint="default"/>
        <w:lang w:val="ru-RU" w:eastAsia="en-US" w:bidi="ar-SA"/>
      </w:rPr>
    </w:lvl>
    <w:lvl w:ilvl="6" w:tplc="62143830">
      <w:numFmt w:val="bullet"/>
      <w:lvlText w:val="•"/>
      <w:lvlJc w:val="left"/>
      <w:pPr>
        <w:ind w:left="2679" w:hanging="497"/>
      </w:pPr>
      <w:rPr>
        <w:rFonts w:hint="default"/>
        <w:lang w:val="ru-RU" w:eastAsia="en-US" w:bidi="ar-SA"/>
      </w:rPr>
    </w:lvl>
    <w:lvl w:ilvl="7" w:tplc="D0A296F8">
      <w:numFmt w:val="bullet"/>
      <w:lvlText w:val="•"/>
      <w:lvlJc w:val="left"/>
      <w:pPr>
        <w:ind w:left="3106" w:hanging="497"/>
      </w:pPr>
      <w:rPr>
        <w:rFonts w:hint="default"/>
        <w:lang w:val="ru-RU" w:eastAsia="en-US" w:bidi="ar-SA"/>
      </w:rPr>
    </w:lvl>
    <w:lvl w:ilvl="8" w:tplc="23A6FCC0">
      <w:numFmt w:val="bullet"/>
      <w:lvlText w:val="•"/>
      <w:lvlJc w:val="left"/>
      <w:pPr>
        <w:ind w:left="3532" w:hanging="497"/>
      </w:pPr>
      <w:rPr>
        <w:rFonts w:hint="default"/>
        <w:lang w:val="ru-RU" w:eastAsia="en-US" w:bidi="ar-SA"/>
      </w:rPr>
    </w:lvl>
  </w:abstractNum>
  <w:abstractNum w:abstractNumId="17">
    <w:nsid w:val="58685FD5"/>
    <w:multiLevelType w:val="multilevel"/>
    <w:tmpl w:val="78CED78C"/>
    <w:lvl w:ilvl="0">
      <w:start w:val="1"/>
      <w:numFmt w:val="decimal"/>
      <w:lvlText w:val="%1."/>
      <w:lvlJc w:val="left"/>
      <w:pPr>
        <w:ind w:left="85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6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93"/>
      </w:pPr>
      <w:rPr>
        <w:rFonts w:hint="default"/>
        <w:lang w:val="ru-RU" w:eastAsia="en-US" w:bidi="ar-SA"/>
      </w:rPr>
    </w:lvl>
  </w:abstractNum>
  <w:abstractNum w:abstractNumId="18">
    <w:nsid w:val="5F760AF2"/>
    <w:multiLevelType w:val="hybridMultilevel"/>
    <w:tmpl w:val="47B6A44E"/>
    <w:lvl w:ilvl="0" w:tplc="B816A62E">
      <w:numFmt w:val="bullet"/>
      <w:lvlText w:val="–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4C34BE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2" w:tplc="C3866C08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3" w:tplc="CD664C22">
      <w:numFmt w:val="bullet"/>
      <w:lvlText w:val="•"/>
      <w:lvlJc w:val="left"/>
      <w:pPr>
        <w:ind w:left="4573" w:hanging="360"/>
      </w:pPr>
      <w:rPr>
        <w:rFonts w:hint="default"/>
        <w:lang w:val="ru-RU" w:eastAsia="en-US" w:bidi="ar-SA"/>
      </w:rPr>
    </w:lvl>
    <w:lvl w:ilvl="4" w:tplc="46BC0ECA"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5" w:tplc="AE741440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6" w:tplc="31C0019E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7" w:tplc="7AAA72D0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119CF52A">
      <w:numFmt w:val="bullet"/>
      <w:lvlText w:val="•"/>
      <w:lvlJc w:val="left"/>
      <w:pPr>
        <w:ind w:left="9095" w:hanging="360"/>
      </w:pPr>
      <w:rPr>
        <w:rFonts w:hint="default"/>
        <w:lang w:val="ru-RU" w:eastAsia="en-US" w:bidi="ar-SA"/>
      </w:rPr>
    </w:lvl>
  </w:abstractNum>
  <w:abstractNum w:abstractNumId="19">
    <w:nsid w:val="5FB55E6F"/>
    <w:multiLevelType w:val="hybridMultilevel"/>
    <w:tmpl w:val="29947132"/>
    <w:lvl w:ilvl="0" w:tplc="29F88228">
      <w:start w:val="1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805EFC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4B86DCCC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186068A2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7298C8EA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777C5F40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9DC4094E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4D703A3C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694C1CCA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20">
    <w:nsid w:val="693F5BC7"/>
    <w:multiLevelType w:val="hybridMultilevel"/>
    <w:tmpl w:val="3CE6B054"/>
    <w:lvl w:ilvl="0" w:tplc="2D383B86">
      <w:numFmt w:val="bullet"/>
      <w:lvlText w:val="–"/>
      <w:lvlJc w:val="left"/>
      <w:pPr>
        <w:ind w:left="41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143274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FB82477E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3" w:tplc="1C24D524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4" w:tplc="5C4EB02A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  <w:lvl w:ilvl="5" w:tplc="C65C2BA8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6" w:tplc="1FC076EA">
      <w:numFmt w:val="bullet"/>
      <w:lvlText w:val="•"/>
      <w:lvlJc w:val="left"/>
      <w:pPr>
        <w:ind w:left="5766" w:hanging="360"/>
      </w:pPr>
      <w:rPr>
        <w:rFonts w:hint="default"/>
        <w:lang w:val="ru-RU" w:eastAsia="en-US" w:bidi="ar-SA"/>
      </w:rPr>
    </w:lvl>
    <w:lvl w:ilvl="7" w:tplc="6694AD24">
      <w:numFmt w:val="bullet"/>
      <w:lvlText w:val="•"/>
      <w:lvlJc w:val="left"/>
      <w:pPr>
        <w:ind w:left="6657" w:hanging="360"/>
      </w:pPr>
      <w:rPr>
        <w:rFonts w:hint="default"/>
        <w:lang w:val="ru-RU" w:eastAsia="en-US" w:bidi="ar-SA"/>
      </w:rPr>
    </w:lvl>
    <w:lvl w:ilvl="8" w:tplc="BC30FF98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</w:abstractNum>
  <w:abstractNum w:abstractNumId="21">
    <w:nsid w:val="6C4E46F5"/>
    <w:multiLevelType w:val="multilevel"/>
    <w:tmpl w:val="CD247690"/>
    <w:lvl w:ilvl="0">
      <w:start w:val="1"/>
      <w:numFmt w:val="decimal"/>
      <w:lvlText w:val="%1."/>
      <w:lvlJc w:val="left"/>
      <w:pPr>
        <w:ind w:left="813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93"/>
      </w:pPr>
      <w:rPr>
        <w:rFonts w:hint="default"/>
        <w:lang w:val="ru-RU" w:eastAsia="en-US" w:bidi="ar-SA"/>
      </w:rPr>
    </w:lvl>
  </w:abstractNum>
  <w:abstractNum w:abstractNumId="22">
    <w:nsid w:val="716628FA"/>
    <w:multiLevelType w:val="hybridMultilevel"/>
    <w:tmpl w:val="4F8AB04E"/>
    <w:lvl w:ilvl="0" w:tplc="0CB6289C">
      <w:numFmt w:val="bullet"/>
      <w:lvlText w:val="–"/>
      <w:lvlJc w:val="left"/>
      <w:pPr>
        <w:ind w:left="1991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A5666">
      <w:numFmt w:val="bullet"/>
      <w:lvlText w:val="•"/>
      <w:lvlJc w:val="left"/>
      <w:pPr>
        <w:ind w:left="2890" w:hanging="425"/>
      </w:pPr>
      <w:rPr>
        <w:rFonts w:hint="default"/>
        <w:lang w:val="ru-RU" w:eastAsia="en-US" w:bidi="ar-SA"/>
      </w:rPr>
    </w:lvl>
    <w:lvl w:ilvl="2" w:tplc="09D0EE28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3" w:tplc="20A84FD2">
      <w:numFmt w:val="bullet"/>
      <w:lvlText w:val="•"/>
      <w:lvlJc w:val="left"/>
      <w:pPr>
        <w:ind w:left="4671" w:hanging="425"/>
      </w:pPr>
      <w:rPr>
        <w:rFonts w:hint="default"/>
        <w:lang w:val="ru-RU" w:eastAsia="en-US" w:bidi="ar-SA"/>
      </w:rPr>
    </w:lvl>
    <w:lvl w:ilvl="4" w:tplc="B0285BF0">
      <w:numFmt w:val="bullet"/>
      <w:lvlText w:val="•"/>
      <w:lvlJc w:val="left"/>
      <w:pPr>
        <w:ind w:left="5561" w:hanging="425"/>
      </w:pPr>
      <w:rPr>
        <w:rFonts w:hint="default"/>
        <w:lang w:val="ru-RU" w:eastAsia="en-US" w:bidi="ar-SA"/>
      </w:rPr>
    </w:lvl>
    <w:lvl w:ilvl="5" w:tplc="7682DAAE">
      <w:numFmt w:val="bullet"/>
      <w:lvlText w:val="•"/>
      <w:lvlJc w:val="left"/>
      <w:pPr>
        <w:ind w:left="6452" w:hanging="425"/>
      </w:pPr>
      <w:rPr>
        <w:rFonts w:hint="default"/>
        <w:lang w:val="ru-RU" w:eastAsia="en-US" w:bidi="ar-SA"/>
      </w:rPr>
    </w:lvl>
    <w:lvl w:ilvl="6" w:tplc="E8ACC54C">
      <w:numFmt w:val="bullet"/>
      <w:lvlText w:val="•"/>
      <w:lvlJc w:val="left"/>
      <w:pPr>
        <w:ind w:left="7342" w:hanging="425"/>
      </w:pPr>
      <w:rPr>
        <w:rFonts w:hint="default"/>
        <w:lang w:val="ru-RU" w:eastAsia="en-US" w:bidi="ar-SA"/>
      </w:rPr>
    </w:lvl>
    <w:lvl w:ilvl="7" w:tplc="A636138E">
      <w:numFmt w:val="bullet"/>
      <w:lvlText w:val="•"/>
      <w:lvlJc w:val="left"/>
      <w:pPr>
        <w:ind w:left="8232" w:hanging="425"/>
      </w:pPr>
      <w:rPr>
        <w:rFonts w:hint="default"/>
        <w:lang w:val="ru-RU" w:eastAsia="en-US" w:bidi="ar-SA"/>
      </w:rPr>
    </w:lvl>
    <w:lvl w:ilvl="8" w:tplc="8214985E">
      <w:numFmt w:val="bullet"/>
      <w:lvlText w:val="•"/>
      <w:lvlJc w:val="left"/>
      <w:pPr>
        <w:ind w:left="9123" w:hanging="425"/>
      </w:pPr>
      <w:rPr>
        <w:rFonts w:hint="default"/>
        <w:lang w:val="ru-RU" w:eastAsia="en-US" w:bidi="ar-SA"/>
      </w:rPr>
    </w:lvl>
  </w:abstractNum>
  <w:abstractNum w:abstractNumId="23">
    <w:nsid w:val="796A1AA2"/>
    <w:multiLevelType w:val="hybridMultilevel"/>
    <w:tmpl w:val="C0BCA42A"/>
    <w:lvl w:ilvl="0" w:tplc="8BB2C500">
      <w:start w:val="11"/>
      <w:numFmt w:val="decimal"/>
      <w:lvlText w:val="%1"/>
      <w:lvlJc w:val="left"/>
      <w:pPr>
        <w:ind w:left="573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23E1A5A">
      <w:numFmt w:val="bullet"/>
      <w:lvlText w:val="•"/>
      <w:lvlJc w:val="left"/>
      <w:pPr>
        <w:ind w:left="1612" w:hanging="252"/>
      </w:pPr>
      <w:rPr>
        <w:rFonts w:hint="default"/>
        <w:lang w:val="ru-RU" w:eastAsia="en-US" w:bidi="ar-SA"/>
      </w:rPr>
    </w:lvl>
    <w:lvl w:ilvl="2" w:tplc="559814E8">
      <w:numFmt w:val="bullet"/>
      <w:lvlText w:val="•"/>
      <w:lvlJc w:val="left"/>
      <w:pPr>
        <w:ind w:left="2644" w:hanging="252"/>
      </w:pPr>
      <w:rPr>
        <w:rFonts w:hint="default"/>
        <w:lang w:val="ru-RU" w:eastAsia="en-US" w:bidi="ar-SA"/>
      </w:rPr>
    </w:lvl>
    <w:lvl w:ilvl="3" w:tplc="69F8A9DE">
      <w:numFmt w:val="bullet"/>
      <w:lvlText w:val="•"/>
      <w:lvlJc w:val="left"/>
      <w:pPr>
        <w:ind w:left="3677" w:hanging="252"/>
      </w:pPr>
      <w:rPr>
        <w:rFonts w:hint="default"/>
        <w:lang w:val="ru-RU" w:eastAsia="en-US" w:bidi="ar-SA"/>
      </w:rPr>
    </w:lvl>
    <w:lvl w:ilvl="4" w:tplc="29667806">
      <w:numFmt w:val="bullet"/>
      <w:lvlText w:val="•"/>
      <w:lvlJc w:val="left"/>
      <w:pPr>
        <w:ind w:left="4709" w:hanging="252"/>
      </w:pPr>
      <w:rPr>
        <w:rFonts w:hint="default"/>
        <w:lang w:val="ru-RU" w:eastAsia="en-US" w:bidi="ar-SA"/>
      </w:rPr>
    </w:lvl>
    <w:lvl w:ilvl="5" w:tplc="24229D2E">
      <w:numFmt w:val="bullet"/>
      <w:lvlText w:val="•"/>
      <w:lvlJc w:val="left"/>
      <w:pPr>
        <w:ind w:left="5742" w:hanging="252"/>
      </w:pPr>
      <w:rPr>
        <w:rFonts w:hint="default"/>
        <w:lang w:val="ru-RU" w:eastAsia="en-US" w:bidi="ar-SA"/>
      </w:rPr>
    </w:lvl>
    <w:lvl w:ilvl="6" w:tplc="81285166">
      <w:numFmt w:val="bullet"/>
      <w:lvlText w:val="•"/>
      <w:lvlJc w:val="left"/>
      <w:pPr>
        <w:ind w:left="6774" w:hanging="252"/>
      </w:pPr>
      <w:rPr>
        <w:rFonts w:hint="default"/>
        <w:lang w:val="ru-RU" w:eastAsia="en-US" w:bidi="ar-SA"/>
      </w:rPr>
    </w:lvl>
    <w:lvl w:ilvl="7" w:tplc="24A63564">
      <w:numFmt w:val="bullet"/>
      <w:lvlText w:val="•"/>
      <w:lvlJc w:val="left"/>
      <w:pPr>
        <w:ind w:left="7806" w:hanging="252"/>
      </w:pPr>
      <w:rPr>
        <w:rFonts w:hint="default"/>
        <w:lang w:val="ru-RU" w:eastAsia="en-US" w:bidi="ar-SA"/>
      </w:rPr>
    </w:lvl>
    <w:lvl w:ilvl="8" w:tplc="CEFE639E">
      <w:numFmt w:val="bullet"/>
      <w:lvlText w:val="•"/>
      <w:lvlJc w:val="left"/>
      <w:pPr>
        <w:ind w:left="8839" w:hanging="25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22"/>
  </w:num>
  <w:num w:numId="8">
    <w:abstractNumId w:val="20"/>
  </w:num>
  <w:num w:numId="9">
    <w:abstractNumId w:val="14"/>
  </w:num>
  <w:num w:numId="10">
    <w:abstractNumId w:val="10"/>
  </w:num>
  <w:num w:numId="11">
    <w:abstractNumId w:val="16"/>
  </w:num>
  <w:num w:numId="12">
    <w:abstractNumId w:val="13"/>
  </w:num>
  <w:num w:numId="13">
    <w:abstractNumId w:val="6"/>
  </w:num>
  <w:num w:numId="14">
    <w:abstractNumId w:val="19"/>
  </w:num>
  <w:num w:numId="15">
    <w:abstractNumId w:val="23"/>
  </w:num>
  <w:num w:numId="16">
    <w:abstractNumId w:val="3"/>
  </w:num>
  <w:num w:numId="17">
    <w:abstractNumId w:val="7"/>
  </w:num>
  <w:num w:numId="18">
    <w:abstractNumId w:val="18"/>
  </w:num>
  <w:num w:numId="19">
    <w:abstractNumId w:val="15"/>
  </w:num>
  <w:num w:numId="20">
    <w:abstractNumId w:val="0"/>
  </w:num>
  <w:num w:numId="21">
    <w:abstractNumId w:val="21"/>
  </w:num>
  <w:num w:numId="22">
    <w:abstractNumId w:val="11"/>
  </w:num>
  <w:num w:numId="23">
    <w:abstractNumId w:val="2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4BEA"/>
    <w:rsid w:val="000A53D5"/>
    <w:rsid w:val="000F09B2"/>
    <w:rsid w:val="00181AC8"/>
    <w:rsid w:val="001B7A05"/>
    <w:rsid w:val="001F5F92"/>
    <w:rsid w:val="0024737D"/>
    <w:rsid w:val="00307370"/>
    <w:rsid w:val="00384C12"/>
    <w:rsid w:val="003A1260"/>
    <w:rsid w:val="0045023D"/>
    <w:rsid w:val="004E30BB"/>
    <w:rsid w:val="004E3F8F"/>
    <w:rsid w:val="005265A3"/>
    <w:rsid w:val="00554FDB"/>
    <w:rsid w:val="005D2A23"/>
    <w:rsid w:val="00615FC2"/>
    <w:rsid w:val="006754EA"/>
    <w:rsid w:val="006C28A3"/>
    <w:rsid w:val="006E2CCA"/>
    <w:rsid w:val="00751881"/>
    <w:rsid w:val="00775E78"/>
    <w:rsid w:val="0079649B"/>
    <w:rsid w:val="008336E5"/>
    <w:rsid w:val="008547EB"/>
    <w:rsid w:val="00857ED9"/>
    <w:rsid w:val="0089005B"/>
    <w:rsid w:val="008B279B"/>
    <w:rsid w:val="008C0EA8"/>
    <w:rsid w:val="008C25E7"/>
    <w:rsid w:val="008D4BEA"/>
    <w:rsid w:val="00994DE0"/>
    <w:rsid w:val="009B1196"/>
    <w:rsid w:val="00A6188C"/>
    <w:rsid w:val="00AB57CA"/>
    <w:rsid w:val="00B133E5"/>
    <w:rsid w:val="00B638FB"/>
    <w:rsid w:val="00C1522E"/>
    <w:rsid w:val="00C17692"/>
    <w:rsid w:val="00C2316A"/>
    <w:rsid w:val="00C735A4"/>
    <w:rsid w:val="00CB16ED"/>
    <w:rsid w:val="00D32AE0"/>
    <w:rsid w:val="00D7627C"/>
    <w:rsid w:val="00E74448"/>
    <w:rsid w:val="00E97253"/>
    <w:rsid w:val="00EF11C4"/>
    <w:rsid w:val="00EF4420"/>
    <w:rsid w:val="00F00D47"/>
    <w:rsid w:val="00F0553A"/>
    <w:rsid w:val="00F10428"/>
    <w:rsid w:val="00FC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BEA"/>
    <w:pPr>
      <w:widowControl w:val="0"/>
      <w:autoSpaceDE w:val="0"/>
      <w:autoSpaceDN w:val="0"/>
      <w:spacing w:before="74" w:after="0" w:line="240" w:lineRule="auto"/>
      <w:ind w:left="5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BE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4BE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D4BEA"/>
    <w:pPr>
      <w:widowControl w:val="0"/>
      <w:autoSpaceDE w:val="0"/>
      <w:autoSpaceDN w:val="0"/>
      <w:spacing w:before="160" w:after="0" w:line="240" w:lineRule="auto"/>
      <w:ind w:left="57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toc 2"/>
    <w:basedOn w:val="a"/>
    <w:uiPriority w:val="1"/>
    <w:qFormat/>
    <w:rsid w:val="008D4BEA"/>
    <w:pPr>
      <w:widowControl w:val="0"/>
      <w:autoSpaceDE w:val="0"/>
      <w:autoSpaceDN w:val="0"/>
      <w:spacing w:before="163" w:after="0" w:line="240" w:lineRule="auto"/>
      <w:ind w:left="57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3">
    <w:name w:val="toc 3"/>
    <w:basedOn w:val="a"/>
    <w:uiPriority w:val="1"/>
    <w:qFormat/>
    <w:rsid w:val="008D4BEA"/>
    <w:pPr>
      <w:widowControl w:val="0"/>
      <w:autoSpaceDE w:val="0"/>
      <w:autoSpaceDN w:val="0"/>
      <w:spacing w:before="161" w:after="0" w:line="240" w:lineRule="auto"/>
      <w:ind w:left="79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4">
    <w:name w:val="toc 4"/>
    <w:basedOn w:val="a"/>
    <w:uiPriority w:val="1"/>
    <w:qFormat/>
    <w:rsid w:val="008D4BEA"/>
    <w:pPr>
      <w:widowControl w:val="0"/>
      <w:autoSpaceDE w:val="0"/>
      <w:autoSpaceDN w:val="0"/>
      <w:spacing w:before="160" w:after="0" w:line="240" w:lineRule="auto"/>
      <w:ind w:left="1773" w:hanging="493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8D4BEA"/>
    <w:pPr>
      <w:widowControl w:val="0"/>
      <w:autoSpaceDE w:val="0"/>
      <w:autoSpaceDN w:val="0"/>
      <w:spacing w:after="0" w:line="240" w:lineRule="auto"/>
      <w:ind w:left="57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D4BE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D4BEA"/>
    <w:pPr>
      <w:widowControl w:val="0"/>
      <w:autoSpaceDE w:val="0"/>
      <w:autoSpaceDN w:val="0"/>
      <w:spacing w:after="0" w:line="240" w:lineRule="auto"/>
      <w:ind w:left="1991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D4BEA"/>
    <w:pPr>
      <w:widowControl w:val="0"/>
      <w:autoSpaceDE w:val="0"/>
      <w:autoSpaceDN w:val="0"/>
      <w:spacing w:after="0" w:line="243" w:lineRule="exact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6C28A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9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649B"/>
  </w:style>
  <w:style w:type="paragraph" w:styleId="a9">
    <w:name w:val="footer"/>
    <w:basedOn w:val="a"/>
    <w:link w:val="aa"/>
    <w:uiPriority w:val="99"/>
    <w:semiHidden/>
    <w:unhideWhenUsed/>
    <w:rsid w:val="0079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6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sguard.gov.ru/uploads/2022/03/rekomendacii_po_oborudovaniyu_itso_socialno_znachimykh_obektov_minprosveshheniya_rossi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64</Pages>
  <Words>20435</Words>
  <Characters>116484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мвидео416</dc:creator>
  <cp:keywords/>
  <dc:description/>
  <cp:lastModifiedBy>мвидео416</cp:lastModifiedBy>
  <cp:revision>51</cp:revision>
  <dcterms:created xsi:type="dcterms:W3CDTF">2023-09-04T10:30:00Z</dcterms:created>
  <dcterms:modified xsi:type="dcterms:W3CDTF">2023-09-04T15:25:00Z</dcterms:modified>
</cp:coreProperties>
</file>