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BF" w:rsidRDefault="002204BF" w:rsidP="00137B04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32"/>
          <w:szCs w:val="32"/>
        </w:rPr>
      </w:pPr>
    </w:p>
    <w:p w:rsidR="0032257C" w:rsidRDefault="0032257C" w:rsidP="002204B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32257C" w:rsidRPr="0032257C" w:rsidRDefault="00137B04" w:rsidP="002204BF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7030A0"/>
          <w:sz w:val="32"/>
          <w:szCs w:val="32"/>
        </w:rPr>
      </w:pPr>
      <w:r>
        <w:rPr>
          <w:b/>
          <w:bCs/>
          <w:noProof/>
          <w:color w:val="7030A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-4445</wp:posOffset>
            </wp:positionV>
            <wp:extent cx="1330325" cy="1200150"/>
            <wp:effectExtent l="19050" t="0" r="3175" b="0"/>
            <wp:wrapThrough wrapText="bothSides">
              <wp:wrapPolygon edited="0">
                <wp:start x="-309" y="0"/>
                <wp:lineTo x="-309" y="21257"/>
                <wp:lineTo x="21652" y="21257"/>
                <wp:lineTo x="21652" y="0"/>
                <wp:lineTo x="-309" y="0"/>
              </wp:wrapPolygon>
            </wp:wrapThrough>
            <wp:docPr id="1" name="Рисунок 1" descr="C:\Users\User\Desktop\КОНКУРС КЦ\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КОНКУРС КЦ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p="http://schemas.openxmlformats.org/presentationml/2006/main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2001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="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2204BF" w:rsidRPr="0032257C">
        <w:rPr>
          <w:rStyle w:val="c7"/>
          <w:b/>
          <w:bCs/>
          <w:color w:val="7030A0"/>
          <w:sz w:val="32"/>
          <w:szCs w:val="32"/>
        </w:rPr>
        <w:t xml:space="preserve">«Подборка дидактических игр </w:t>
      </w:r>
    </w:p>
    <w:p w:rsidR="002204BF" w:rsidRPr="0032257C" w:rsidRDefault="002204BF" w:rsidP="0032257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color w:val="7030A0"/>
          <w:sz w:val="32"/>
          <w:szCs w:val="32"/>
        </w:rPr>
      </w:pPr>
      <w:r w:rsidRPr="0032257C">
        <w:rPr>
          <w:rStyle w:val="c7"/>
          <w:b/>
          <w:bCs/>
          <w:color w:val="7030A0"/>
          <w:sz w:val="32"/>
          <w:szCs w:val="32"/>
        </w:rPr>
        <w:t>и упражнений для детей 5–6 лет»</w:t>
      </w:r>
    </w:p>
    <w:p w:rsidR="002204BF" w:rsidRPr="0026067D" w:rsidRDefault="002204BF" w:rsidP="00220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257C" w:rsidRPr="00137B04" w:rsidRDefault="0032257C" w:rsidP="00137B0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7B04">
        <w:rPr>
          <w:rFonts w:ascii="Times New Roman" w:hAnsi="Times New Roman" w:cs="Times New Roman"/>
          <w:b/>
          <w:i/>
          <w:sz w:val="28"/>
          <w:szCs w:val="28"/>
        </w:rPr>
        <w:t>Игра «Подскажи словечко»</w:t>
      </w:r>
    </w:p>
    <w:p w:rsidR="002204BF" w:rsidRPr="00137B04" w:rsidRDefault="002204BF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>Подбираем синонимы. Назовите любое слово (например, «веселый») и спросите ребенка: «Как можно назвать по-другому?» (</w:t>
      </w:r>
      <w:proofErr w:type="gramStart"/>
      <w:r w:rsidRPr="00137B04">
        <w:rPr>
          <w:rFonts w:ascii="Times New Roman" w:hAnsi="Times New Roman" w:cs="Times New Roman"/>
          <w:sz w:val="28"/>
          <w:szCs w:val="28"/>
        </w:rPr>
        <w:t>радостный</w:t>
      </w:r>
      <w:proofErr w:type="gramEnd"/>
      <w:r w:rsidRPr="00137B04">
        <w:rPr>
          <w:rFonts w:ascii="Times New Roman" w:hAnsi="Times New Roman" w:cs="Times New Roman"/>
          <w:sz w:val="28"/>
          <w:szCs w:val="28"/>
        </w:rPr>
        <w:t>, в хорошем настроении). Если ребенок затрудняется с ответом, подскажите.</w:t>
      </w:r>
    </w:p>
    <w:p w:rsidR="00691919" w:rsidRPr="00137B04" w:rsidRDefault="00691919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257C" w:rsidRPr="00137B04" w:rsidRDefault="0032257C" w:rsidP="00137B0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7B04">
        <w:rPr>
          <w:rFonts w:ascii="Times New Roman" w:hAnsi="Times New Roman" w:cs="Times New Roman"/>
          <w:b/>
          <w:i/>
          <w:sz w:val="28"/>
          <w:szCs w:val="28"/>
        </w:rPr>
        <w:t xml:space="preserve">Игра «Скажи </w:t>
      </w:r>
      <w:proofErr w:type="gramStart"/>
      <w:r w:rsidRPr="00137B04">
        <w:rPr>
          <w:rFonts w:ascii="Times New Roman" w:hAnsi="Times New Roman" w:cs="Times New Roman"/>
          <w:b/>
          <w:i/>
          <w:sz w:val="28"/>
          <w:szCs w:val="28"/>
        </w:rPr>
        <w:t>по другому</w:t>
      </w:r>
      <w:proofErr w:type="gramEnd"/>
      <w:r w:rsidRPr="00137B0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204BF" w:rsidRPr="00137B04" w:rsidRDefault="002204BF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 xml:space="preserve">Подбираем антонимы. Назовите слово и попросите сказать противоположное по смыслу. </w:t>
      </w:r>
      <w:proofErr w:type="gramStart"/>
      <w:r w:rsidRPr="00137B04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32257C" w:rsidRPr="00137B04">
        <w:rPr>
          <w:rFonts w:ascii="Times New Roman" w:hAnsi="Times New Roman" w:cs="Times New Roman"/>
          <w:sz w:val="28"/>
          <w:szCs w:val="28"/>
        </w:rPr>
        <w:t>образом,</w:t>
      </w:r>
      <w:r w:rsidRPr="00137B04">
        <w:rPr>
          <w:rFonts w:ascii="Times New Roman" w:hAnsi="Times New Roman" w:cs="Times New Roman"/>
          <w:sz w:val="28"/>
          <w:szCs w:val="28"/>
        </w:rPr>
        <w:t xml:space="preserve"> тренируйте существительные, прилагательные, глаголы и другие части речи (например, холод – жара, легкий-тяжелый, открыли-закрыли).</w:t>
      </w:r>
      <w:proofErr w:type="gramEnd"/>
    </w:p>
    <w:p w:rsidR="00691919" w:rsidRPr="00137B04" w:rsidRDefault="00691919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257C" w:rsidRPr="00137B04" w:rsidRDefault="0032257C" w:rsidP="00137B0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37B04">
        <w:rPr>
          <w:rFonts w:ascii="Times New Roman" w:hAnsi="Times New Roman" w:cs="Times New Roman"/>
          <w:b/>
          <w:i/>
          <w:sz w:val="28"/>
          <w:szCs w:val="28"/>
        </w:rPr>
        <w:t>Игра</w:t>
      </w:r>
      <w:proofErr w:type="gramEnd"/>
      <w:r w:rsidRPr="00137B04">
        <w:rPr>
          <w:rFonts w:ascii="Times New Roman" w:hAnsi="Times New Roman" w:cs="Times New Roman"/>
          <w:b/>
          <w:i/>
          <w:sz w:val="28"/>
          <w:szCs w:val="28"/>
        </w:rPr>
        <w:t xml:space="preserve"> «Какой, какая»</w:t>
      </w:r>
    </w:p>
    <w:p w:rsidR="002204BF" w:rsidRPr="00137B04" w:rsidRDefault="002204BF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 xml:space="preserve">Классифицируем предметы по определенным признакам. </w:t>
      </w:r>
      <w:proofErr w:type="gramStart"/>
      <w:r w:rsidRPr="00137B04">
        <w:rPr>
          <w:rFonts w:ascii="Times New Roman" w:hAnsi="Times New Roman" w:cs="Times New Roman"/>
          <w:sz w:val="28"/>
          <w:szCs w:val="28"/>
        </w:rPr>
        <w:t>Попросите перечислить каким бывает, например, шкаф (большой, прямоугольный, деревянный, белый, вместительный, широкий, узкий, зеркальный).</w:t>
      </w:r>
      <w:proofErr w:type="gramEnd"/>
    </w:p>
    <w:p w:rsidR="002204BF" w:rsidRPr="00137B04" w:rsidRDefault="002204BF" w:rsidP="00137B0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>Попросите назвать предметы, которые могут быть сладкими (конфета, фрукт, вата, сон). Часто дети 5-6 лет в речи используют обобщающие слова (например, цветок вместо тюльпана), тренируйте ребенка точно определять предмет (например, ель, тополь вместо «дерево»)</w:t>
      </w:r>
      <w:r w:rsidR="00691919" w:rsidRPr="00137B04">
        <w:rPr>
          <w:rFonts w:ascii="Times New Roman" w:hAnsi="Times New Roman" w:cs="Times New Roman"/>
          <w:sz w:val="28"/>
          <w:szCs w:val="28"/>
        </w:rPr>
        <w:t>.</w:t>
      </w:r>
    </w:p>
    <w:p w:rsidR="00691919" w:rsidRPr="00137B04" w:rsidRDefault="00691919" w:rsidP="00137B0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2257C" w:rsidRPr="00137B04" w:rsidRDefault="0032257C" w:rsidP="00137B0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7B04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2204BF" w:rsidRPr="00137B04">
        <w:rPr>
          <w:rFonts w:ascii="Times New Roman" w:hAnsi="Times New Roman" w:cs="Times New Roman"/>
          <w:b/>
          <w:i/>
          <w:sz w:val="28"/>
          <w:szCs w:val="28"/>
        </w:rPr>
        <w:t>«Угадай-ка».</w:t>
      </w:r>
    </w:p>
    <w:p w:rsidR="002204BF" w:rsidRPr="00137B04" w:rsidRDefault="002204BF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>Вы называете признаки предмета, а задача ребенк</w:t>
      </w:r>
      <w:proofErr w:type="gramStart"/>
      <w:r w:rsidRPr="00137B0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37B04">
        <w:rPr>
          <w:rFonts w:ascii="Times New Roman" w:hAnsi="Times New Roman" w:cs="Times New Roman"/>
          <w:sz w:val="28"/>
          <w:szCs w:val="28"/>
        </w:rPr>
        <w:t xml:space="preserve"> угадать, что вы загадали. Например, круглый, большой, полосатый, зеленый, съедобный, вкусный – «арбуз»</w:t>
      </w:r>
      <w:r w:rsidR="00691919" w:rsidRPr="00137B04">
        <w:rPr>
          <w:rFonts w:ascii="Times New Roman" w:hAnsi="Times New Roman" w:cs="Times New Roman"/>
          <w:sz w:val="28"/>
          <w:szCs w:val="28"/>
        </w:rPr>
        <w:t>.</w:t>
      </w:r>
    </w:p>
    <w:p w:rsidR="00691919" w:rsidRPr="00137B04" w:rsidRDefault="00691919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257C" w:rsidRPr="00137B04" w:rsidRDefault="0032257C" w:rsidP="00137B0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7B04">
        <w:rPr>
          <w:rFonts w:ascii="Times New Roman" w:hAnsi="Times New Roman" w:cs="Times New Roman"/>
          <w:b/>
          <w:i/>
          <w:sz w:val="28"/>
          <w:szCs w:val="28"/>
        </w:rPr>
        <w:t>Игра «Один – много»</w:t>
      </w:r>
    </w:p>
    <w:p w:rsidR="002204BF" w:rsidRPr="00137B04" w:rsidRDefault="002204BF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>Упражнения на грамматику (правильное склонение существительных по числам, падежам, сравнение, применение предлогов). Вы говорите: «У меня одно яблоко, а на столе…», ребенок продолжает: «много яблок» — тренируем склонение по числам. Или «вот диван, мы с тобой сидим на… (диване), а сейчас кот подошел к… (дивану)» — тренируем склонение по падежам.</w:t>
      </w:r>
    </w:p>
    <w:p w:rsidR="00691919" w:rsidRPr="00137B04" w:rsidRDefault="00691919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257C" w:rsidRPr="00137B04" w:rsidRDefault="0032257C" w:rsidP="00137B0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7B04">
        <w:rPr>
          <w:rFonts w:ascii="Times New Roman" w:hAnsi="Times New Roman" w:cs="Times New Roman"/>
          <w:b/>
          <w:i/>
          <w:sz w:val="28"/>
          <w:szCs w:val="28"/>
        </w:rPr>
        <w:t>Игра «Веселый паровозик»</w:t>
      </w:r>
    </w:p>
    <w:p w:rsidR="002204BF" w:rsidRPr="00137B04" w:rsidRDefault="002204BF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>Составь предложение из слов. Попросите ребенка составить предложение из определенных слов. Например, груша, лежать, стол – «груша лежит на столе».</w:t>
      </w:r>
    </w:p>
    <w:p w:rsidR="00691919" w:rsidRPr="00137B04" w:rsidRDefault="00691919" w:rsidP="00137B0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7B04">
        <w:rPr>
          <w:rFonts w:ascii="Times New Roman" w:hAnsi="Times New Roman" w:cs="Times New Roman"/>
          <w:b/>
          <w:i/>
          <w:sz w:val="28"/>
          <w:szCs w:val="28"/>
        </w:rPr>
        <w:t>Чтение</w:t>
      </w:r>
    </w:p>
    <w:p w:rsidR="00691919" w:rsidRPr="00137B04" w:rsidRDefault="002204BF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>Обогащаем речь с помощью детской литературы, пословиц и поговорок. Пожалуй, одно из самых эффективных сре</w:t>
      </w:r>
      <w:proofErr w:type="gramStart"/>
      <w:r w:rsidRPr="00137B0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37B04">
        <w:rPr>
          <w:rFonts w:ascii="Times New Roman" w:hAnsi="Times New Roman" w:cs="Times New Roman"/>
          <w:sz w:val="28"/>
          <w:szCs w:val="28"/>
        </w:rPr>
        <w:t>я развития речи-</w:t>
      </w:r>
    </w:p>
    <w:p w:rsidR="002204BF" w:rsidRPr="00137B04" w:rsidRDefault="002204BF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>это чтение литературы, в том числе загадок, потешек, стихов, пословиц и поговорок.</w:t>
      </w:r>
    </w:p>
    <w:p w:rsidR="00691919" w:rsidRPr="00137B04" w:rsidRDefault="00691919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919" w:rsidRPr="00137B04" w:rsidRDefault="00691919" w:rsidP="00137B0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7B0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Игра </w:t>
      </w:r>
      <w:r w:rsidR="002204BF" w:rsidRPr="00137B04">
        <w:rPr>
          <w:rFonts w:ascii="Times New Roman" w:hAnsi="Times New Roman" w:cs="Times New Roman"/>
          <w:b/>
          <w:i/>
          <w:sz w:val="28"/>
          <w:szCs w:val="28"/>
        </w:rPr>
        <w:t>«Назови лишнее слово».</w:t>
      </w:r>
    </w:p>
    <w:p w:rsidR="002204BF" w:rsidRPr="00137B04" w:rsidRDefault="002204BF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>Взрослый называет слова и предлагает ребенку назвать «лишнее» слово, а затем объяснить, почему это слово «лишнее». «Лишнее» слово среди имен существительных:</w:t>
      </w:r>
    </w:p>
    <w:p w:rsidR="002204BF" w:rsidRPr="00137B04" w:rsidRDefault="00691919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 xml:space="preserve">- </w:t>
      </w:r>
      <w:r w:rsidR="002204BF" w:rsidRPr="00137B04">
        <w:rPr>
          <w:rFonts w:ascii="Times New Roman" w:hAnsi="Times New Roman" w:cs="Times New Roman"/>
          <w:sz w:val="28"/>
          <w:szCs w:val="28"/>
        </w:rPr>
        <w:t>кукла, песок, юла, ведерко, мяч;</w:t>
      </w:r>
    </w:p>
    <w:p w:rsidR="002204BF" w:rsidRPr="00137B04" w:rsidRDefault="00691919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 xml:space="preserve">- </w:t>
      </w:r>
      <w:r w:rsidR="002204BF" w:rsidRPr="00137B04">
        <w:rPr>
          <w:rFonts w:ascii="Times New Roman" w:hAnsi="Times New Roman" w:cs="Times New Roman"/>
          <w:sz w:val="28"/>
          <w:szCs w:val="28"/>
        </w:rPr>
        <w:t>стол, шкаф, ковер, кресло, диван;</w:t>
      </w:r>
    </w:p>
    <w:p w:rsidR="002204BF" w:rsidRPr="00137B04" w:rsidRDefault="00691919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 xml:space="preserve">- </w:t>
      </w:r>
      <w:r w:rsidR="002204BF" w:rsidRPr="00137B04">
        <w:rPr>
          <w:rFonts w:ascii="Times New Roman" w:hAnsi="Times New Roman" w:cs="Times New Roman"/>
          <w:sz w:val="28"/>
          <w:szCs w:val="28"/>
        </w:rPr>
        <w:t>пальто, шапка, шарф, сапоги, шляпа;</w:t>
      </w:r>
    </w:p>
    <w:p w:rsidR="002204BF" w:rsidRPr="00137B04" w:rsidRDefault="00691919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 xml:space="preserve">- </w:t>
      </w:r>
      <w:r w:rsidR="002204BF" w:rsidRPr="00137B04">
        <w:rPr>
          <w:rFonts w:ascii="Times New Roman" w:hAnsi="Times New Roman" w:cs="Times New Roman"/>
          <w:sz w:val="28"/>
          <w:szCs w:val="28"/>
        </w:rPr>
        <w:t>слива, яблоко, помидор, абрикос, груша;</w:t>
      </w:r>
    </w:p>
    <w:p w:rsidR="002204BF" w:rsidRPr="00137B04" w:rsidRDefault="00691919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 xml:space="preserve">- </w:t>
      </w:r>
      <w:r w:rsidR="002204BF" w:rsidRPr="00137B04">
        <w:rPr>
          <w:rFonts w:ascii="Times New Roman" w:hAnsi="Times New Roman" w:cs="Times New Roman"/>
          <w:sz w:val="28"/>
          <w:szCs w:val="28"/>
        </w:rPr>
        <w:t>волк, собака, рысь, лиса, заяц;</w:t>
      </w:r>
    </w:p>
    <w:p w:rsidR="002204BF" w:rsidRPr="00137B04" w:rsidRDefault="00691919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 xml:space="preserve">- </w:t>
      </w:r>
      <w:r w:rsidR="002204BF" w:rsidRPr="00137B04">
        <w:rPr>
          <w:rFonts w:ascii="Times New Roman" w:hAnsi="Times New Roman" w:cs="Times New Roman"/>
          <w:sz w:val="28"/>
          <w:szCs w:val="28"/>
        </w:rPr>
        <w:t>лошадь, корова, олень, баран, свинья;</w:t>
      </w:r>
    </w:p>
    <w:p w:rsidR="002204BF" w:rsidRPr="00137B04" w:rsidRDefault="00691919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 xml:space="preserve">- </w:t>
      </w:r>
      <w:r w:rsidR="002204BF" w:rsidRPr="00137B04">
        <w:rPr>
          <w:rFonts w:ascii="Times New Roman" w:hAnsi="Times New Roman" w:cs="Times New Roman"/>
          <w:sz w:val="28"/>
          <w:szCs w:val="28"/>
        </w:rPr>
        <w:t>роза, тюльпан, фасоль, василек, мак.</w:t>
      </w:r>
    </w:p>
    <w:p w:rsidR="002204BF" w:rsidRPr="00137B04" w:rsidRDefault="002204BF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>«Лишнее» слово среди имен прилагательных:</w:t>
      </w:r>
    </w:p>
    <w:p w:rsidR="002204BF" w:rsidRPr="00137B04" w:rsidRDefault="00691919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 xml:space="preserve">- </w:t>
      </w:r>
      <w:r w:rsidR="002204BF" w:rsidRPr="00137B04">
        <w:rPr>
          <w:rFonts w:ascii="Times New Roman" w:hAnsi="Times New Roman" w:cs="Times New Roman"/>
          <w:sz w:val="28"/>
          <w:szCs w:val="28"/>
        </w:rPr>
        <w:t>грустный, печальный, унылый, глубокий;</w:t>
      </w:r>
    </w:p>
    <w:p w:rsidR="002204BF" w:rsidRPr="00137B04" w:rsidRDefault="00691919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 xml:space="preserve">- </w:t>
      </w:r>
      <w:r w:rsidR="002204BF" w:rsidRPr="00137B04">
        <w:rPr>
          <w:rFonts w:ascii="Times New Roman" w:hAnsi="Times New Roman" w:cs="Times New Roman"/>
          <w:sz w:val="28"/>
          <w:szCs w:val="28"/>
        </w:rPr>
        <w:t>храбрый, звонкий, смелый, отважный;</w:t>
      </w:r>
    </w:p>
    <w:p w:rsidR="002204BF" w:rsidRPr="00137B04" w:rsidRDefault="00691919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 xml:space="preserve">- </w:t>
      </w:r>
      <w:r w:rsidR="002204BF" w:rsidRPr="00137B04">
        <w:rPr>
          <w:rFonts w:ascii="Times New Roman" w:hAnsi="Times New Roman" w:cs="Times New Roman"/>
          <w:sz w:val="28"/>
          <w:szCs w:val="28"/>
        </w:rPr>
        <w:t>желтый, красный, сильный, зеленый.</w:t>
      </w:r>
    </w:p>
    <w:p w:rsidR="00691919" w:rsidRPr="00137B04" w:rsidRDefault="00691919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04BF" w:rsidRPr="00137B04" w:rsidRDefault="00691919" w:rsidP="00137B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7B04">
        <w:rPr>
          <w:rFonts w:ascii="Times New Roman" w:hAnsi="Times New Roman" w:cs="Times New Roman"/>
          <w:b/>
          <w:i/>
          <w:sz w:val="28"/>
          <w:szCs w:val="28"/>
        </w:rPr>
        <w:t>9.</w:t>
      </w:r>
      <w:r w:rsidRPr="00137B04">
        <w:rPr>
          <w:rFonts w:ascii="Times New Roman" w:hAnsi="Times New Roman" w:cs="Times New Roman"/>
          <w:sz w:val="28"/>
          <w:szCs w:val="28"/>
        </w:rPr>
        <w:t xml:space="preserve"> </w:t>
      </w:r>
      <w:r w:rsidRPr="00137B04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2204BF" w:rsidRPr="00137B04">
        <w:rPr>
          <w:rFonts w:ascii="Times New Roman" w:hAnsi="Times New Roman" w:cs="Times New Roman"/>
          <w:b/>
          <w:i/>
          <w:sz w:val="28"/>
          <w:szCs w:val="28"/>
        </w:rPr>
        <w:t>« Чем отличаются предметы?»</w:t>
      </w:r>
    </w:p>
    <w:p w:rsidR="002204BF" w:rsidRPr="00137B04" w:rsidRDefault="002204BF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>Чашка и стакан</w:t>
      </w:r>
      <w:r w:rsidR="00691919" w:rsidRPr="00137B04">
        <w:rPr>
          <w:rFonts w:ascii="Times New Roman" w:hAnsi="Times New Roman" w:cs="Times New Roman"/>
          <w:sz w:val="28"/>
          <w:szCs w:val="28"/>
        </w:rPr>
        <w:t>;</w:t>
      </w:r>
    </w:p>
    <w:p w:rsidR="002204BF" w:rsidRPr="00137B04" w:rsidRDefault="002204BF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>Яблоко и груша</w:t>
      </w:r>
      <w:r w:rsidR="00691919" w:rsidRPr="00137B04">
        <w:rPr>
          <w:rFonts w:ascii="Times New Roman" w:hAnsi="Times New Roman" w:cs="Times New Roman"/>
          <w:sz w:val="28"/>
          <w:szCs w:val="28"/>
        </w:rPr>
        <w:t>;</w:t>
      </w:r>
    </w:p>
    <w:p w:rsidR="002204BF" w:rsidRPr="00137B04" w:rsidRDefault="002204BF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>Помидор и тыква</w:t>
      </w:r>
      <w:r w:rsidR="00691919" w:rsidRPr="00137B04">
        <w:rPr>
          <w:rFonts w:ascii="Times New Roman" w:hAnsi="Times New Roman" w:cs="Times New Roman"/>
          <w:sz w:val="28"/>
          <w:szCs w:val="28"/>
        </w:rPr>
        <w:t>;</w:t>
      </w:r>
    </w:p>
    <w:p w:rsidR="002204BF" w:rsidRPr="00137B04" w:rsidRDefault="002204BF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>Тарелка и миска</w:t>
      </w:r>
      <w:r w:rsidR="00691919" w:rsidRPr="00137B04">
        <w:rPr>
          <w:rFonts w:ascii="Times New Roman" w:hAnsi="Times New Roman" w:cs="Times New Roman"/>
          <w:sz w:val="28"/>
          <w:szCs w:val="28"/>
        </w:rPr>
        <w:t>;</w:t>
      </w:r>
    </w:p>
    <w:p w:rsidR="002204BF" w:rsidRPr="00137B04" w:rsidRDefault="002204BF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>Кофта и свитер</w:t>
      </w:r>
      <w:r w:rsidR="00691919" w:rsidRPr="00137B04">
        <w:rPr>
          <w:rFonts w:ascii="Times New Roman" w:hAnsi="Times New Roman" w:cs="Times New Roman"/>
          <w:sz w:val="28"/>
          <w:szCs w:val="28"/>
        </w:rPr>
        <w:t>.</w:t>
      </w:r>
    </w:p>
    <w:p w:rsidR="00691919" w:rsidRPr="00137B04" w:rsidRDefault="00691919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04BF" w:rsidRPr="00137B04" w:rsidRDefault="002204BF" w:rsidP="00137B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7B04">
        <w:rPr>
          <w:rFonts w:ascii="Times New Roman" w:hAnsi="Times New Roman" w:cs="Times New Roman"/>
          <w:b/>
          <w:i/>
          <w:sz w:val="28"/>
          <w:szCs w:val="28"/>
        </w:rPr>
        <w:t>10.</w:t>
      </w:r>
      <w:r w:rsidRPr="00137B04">
        <w:rPr>
          <w:rFonts w:ascii="Times New Roman" w:hAnsi="Times New Roman" w:cs="Times New Roman"/>
          <w:sz w:val="28"/>
          <w:szCs w:val="28"/>
        </w:rPr>
        <w:t xml:space="preserve"> </w:t>
      </w:r>
      <w:r w:rsidR="00691919" w:rsidRPr="00137B04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Pr="00137B04">
        <w:rPr>
          <w:rFonts w:ascii="Times New Roman" w:hAnsi="Times New Roman" w:cs="Times New Roman"/>
          <w:b/>
          <w:i/>
          <w:sz w:val="28"/>
          <w:szCs w:val="28"/>
        </w:rPr>
        <w:t>«Что общее?»</w:t>
      </w:r>
    </w:p>
    <w:p w:rsidR="002204BF" w:rsidRPr="00137B04" w:rsidRDefault="002204BF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>У двух предметов:</w:t>
      </w:r>
    </w:p>
    <w:p w:rsidR="002204BF" w:rsidRPr="00137B04" w:rsidRDefault="00691919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 xml:space="preserve">- </w:t>
      </w:r>
      <w:r w:rsidR="002204BF" w:rsidRPr="00137B04">
        <w:rPr>
          <w:rFonts w:ascii="Times New Roman" w:hAnsi="Times New Roman" w:cs="Times New Roman"/>
          <w:sz w:val="28"/>
          <w:szCs w:val="28"/>
        </w:rPr>
        <w:t>огурец, помидор (овощи);</w:t>
      </w:r>
    </w:p>
    <w:p w:rsidR="002204BF" w:rsidRPr="00137B04" w:rsidRDefault="00691919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 xml:space="preserve">- </w:t>
      </w:r>
      <w:r w:rsidR="002204BF" w:rsidRPr="00137B04">
        <w:rPr>
          <w:rFonts w:ascii="Times New Roman" w:hAnsi="Times New Roman" w:cs="Times New Roman"/>
          <w:sz w:val="28"/>
          <w:szCs w:val="28"/>
        </w:rPr>
        <w:t>ромашка, тюльпан (цветы);</w:t>
      </w:r>
    </w:p>
    <w:p w:rsidR="002204BF" w:rsidRPr="00137B04" w:rsidRDefault="00691919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 xml:space="preserve">- </w:t>
      </w:r>
      <w:r w:rsidR="002204BF" w:rsidRPr="00137B04">
        <w:rPr>
          <w:rFonts w:ascii="Times New Roman" w:hAnsi="Times New Roman" w:cs="Times New Roman"/>
          <w:sz w:val="28"/>
          <w:szCs w:val="28"/>
        </w:rPr>
        <w:t>слон, собака (животные).</w:t>
      </w:r>
    </w:p>
    <w:p w:rsidR="002204BF" w:rsidRPr="00137B04" w:rsidRDefault="002204BF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>У трех предметов:</w:t>
      </w:r>
    </w:p>
    <w:p w:rsidR="002204BF" w:rsidRPr="00137B04" w:rsidRDefault="00691919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 xml:space="preserve">- </w:t>
      </w:r>
      <w:r w:rsidR="002204BF" w:rsidRPr="00137B04">
        <w:rPr>
          <w:rFonts w:ascii="Times New Roman" w:hAnsi="Times New Roman" w:cs="Times New Roman"/>
          <w:sz w:val="28"/>
          <w:szCs w:val="28"/>
        </w:rPr>
        <w:t>мяч, солнце, шар — ...</w:t>
      </w:r>
    </w:p>
    <w:p w:rsidR="002204BF" w:rsidRPr="00137B04" w:rsidRDefault="00691919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 xml:space="preserve">- </w:t>
      </w:r>
      <w:r w:rsidR="002204BF" w:rsidRPr="00137B04">
        <w:rPr>
          <w:rFonts w:ascii="Times New Roman" w:hAnsi="Times New Roman" w:cs="Times New Roman"/>
          <w:sz w:val="28"/>
          <w:szCs w:val="28"/>
        </w:rPr>
        <w:t>тарелка, ваза, чашка — ...</w:t>
      </w:r>
    </w:p>
    <w:p w:rsidR="002204BF" w:rsidRPr="00137B04" w:rsidRDefault="00691919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 xml:space="preserve">- </w:t>
      </w:r>
      <w:r w:rsidR="002204BF" w:rsidRPr="00137B04">
        <w:rPr>
          <w:rFonts w:ascii="Times New Roman" w:hAnsi="Times New Roman" w:cs="Times New Roman"/>
          <w:sz w:val="28"/>
          <w:szCs w:val="28"/>
        </w:rPr>
        <w:t>лист, трава, крокодил — ...</w:t>
      </w:r>
    </w:p>
    <w:p w:rsidR="00691919" w:rsidRPr="00137B04" w:rsidRDefault="00691919" w:rsidP="00137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4BF" w:rsidRPr="00137B04" w:rsidRDefault="002204BF" w:rsidP="00137B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7B04">
        <w:rPr>
          <w:rFonts w:ascii="Times New Roman" w:hAnsi="Times New Roman" w:cs="Times New Roman"/>
          <w:b/>
          <w:i/>
          <w:sz w:val="28"/>
          <w:szCs w:val="28"/>
        </w:rPr>
        <w:t xml:space="preserve">11. </w:t>
      </w:r>
      <w:r w:rsidR="00691919" w:rsidRPr="00137B04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Pr="00137B04">
        <w:rPr>
          <w:rFonts w:ascii="Times New Roman" w:hAnsi="Times New Roman" w:cs="Times New Roman"/>
          <w:b/>
          <w:i/>
          <w:sz w:val="28"/>
          <w:szCs w:val="28"/>
        </w:rPr>
        <w:t>«Подбери словечко»</w:t>
      </w:r>
    </w:p>
    <w:p w:rsidR="002204BF" w:rsidRPr="00137B04" w:rsidRDefault="002204BF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>В эту игру можно играть с мячом, перекидывая, его друг другу.</w:t>
      </w:r>
    </w:p>
    <w:p w:rsidR="002204BF" w:rsidRPr="00137B04" w:rsidRDefault="002204BF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37B04">
        <w:rPr>
          <w:rFonts w:ascii="Times New Roman" w:hAnsi="Times New Roman" w:cs="Times New Roman"/>
          <w:sz w:val="28"/>
          <w:szCs w:val="28"/>
        </w:rPr>
        <w:t>Про что можно сказать "свежий"… (воздух, огурец, хлеб, ветер); "старый"… (дом, пень, человек, ботинок); "свежая"… (булочка, новость, газета, скатерть); "старая"…(мебель, сказка, книга, бабушка); "свежее"… (молоко, мясо, варенье); "старое"…(кресло, сиденье, окно).</w:t>
      </w:r>
      <w:proofErr w:type="gramEnd"/>
    </w:p>
    <w:p w:rsidR="00691919" w:rsidRPr="00137B04" w:rsidRDefault="00691919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04BF" w:rsidRPr="00137B04" w:rsidRDefault="002204BF" w:rsidP="00137B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7B04">
        <w:rPr>
          <w:rFonts w:ascii="Times New Roman" w:hAnsi="Times New Roman" w:cs="Times New Roman"/>
          <w:b/>
          <w:i/>
          <w:sz w:val="28"/>
          <w:szCs w:val="28"/>
        </w:rPr>
        <w:t xml:space="preserve">12. </w:t>
      </w:r>
      <w:r w:rsidR="00691919" w:rsidRPr="00137B04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Pr="00137B04">
        <w:rPr>
          <w:rFonts w:ascii="Times New Roman" w:hAnsi="Times New Roman" w:cs="Times New Roman"/>
          <w:b/>
          <w:i/>
          <w:sz w:val="28"/>
          <w:szCs w:val="28"/>
        </w:rPr>
        <w:t>«Волшебные очки»</w:t>
      </w:r>
    </w:p>
    <w:p w:rsidR="002204BF" w:rsidRPr="00137B04" w:rsidRDefault="002204BF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B04">
        <w:rPr>
          <w:rFonts w:ascii="Times New Roman" w:hAnsi="Times New Roman" w:cs="Times New Roman"/>
          <w:sz w:val="28"/>
          <w:szCs w:val="28"/>
        </w:rPr>
        <w:t>Взрослый говорит: «Представь, что у нас есть волшебные очки. Когда их надеваешь, то все становится красным (зеленым, желтым, синим и т.д.). Посмотри вокруг в волшебные очки, какого цвета все стало, скажи: красный мяч, красные сапоги, красное платье, красный нос. Красное окно, красная рука и прочие.</w:t>
      </w:r>
    </w:p>
    <w:p w:rsidR="002204BF" w:rsidRPr="00137B04" w:rsidRDefault="002204BF" w:rsidP="0013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919" w:rsidRPr="00137B04" w:rsidRDefault="009C50D9" w:rsidP="00137B0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37B04">
        <w:rPr>
          <w:rFonts w:ascii="Times New Roman" w:hAnsi="Times New Roman" w:cs="Times New Roman"/>
          <w:sz w:val="28"/>
          <w:szCs w:val="28"/>
        </w:rPr>
        <w:lastRenderedPageBreak/>
        <w:t>орогие</w:t>
      </w:r>
      <w:proofErr w:type="spellEnd"/>
      <w:r w:rsidRPr="00137B04">
        <w:rPr>
          <w:rFonts w:ascii="Times New Roman" w:hAnsi="Times New Roman" w:cs="Times New Roman"/>
          <w:sz w:val="28"/>
          <w:szCs w:val="28"/>
        </w:rPr>
        <w:t xml:space="preserve"> родители! Верьте в силы ребенка! Обучайте </w:t>
      </w:r>
      <w:bookmarkStart w:id="0" w:name="_GoBack"/>
      <w:bookmarkEnd w:id="0"/>
    </w:p>
    <w:sectPr w:rsidR="00691919" w:rsidRPr="00137B04" w:rsidSect="00691919">
      <w:pgSz w:w="11906" w:h="16838"/>
      <w:pgMar w:top="709" w:right="1133" w:bottom="851" w:left="1276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99A" w:rsidRDefault="001D799A" w:rsidP="00137B04">
      <w:pPr>
        <w:spacing w:after="0" w:line="240" w:lineRule="auto"/>
      </w:pPr>
      <w:r>
        <w:separator/>
      </w:r>
    </w:p>
  </w:endnote>
  <w:endnote w:type="continuationSeparator" w:id="0">
    <w:p w:rsidR="001D799A" w:rsidRDefault="001D799A" w:rsidP="0013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99A" w:rsidRDefault="001D799A" w:rsidP="00137B04">
      <w:pPr>
        <w:spacing w:after="0" w:line="240" w:lineRule="auto"/>
      </w:pPr>
      <w:r>
        <w:separator/>
      </w:r>
    </w:p>
  </w:footnote>
  <w:footnote w:type="continuationSeparator" w:id="0">
    <w:p w:rsidR="001D799A" w:rsidRDefault="001D799A" w:rsidP="00137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9232E"/>
    <w:multiLevelType w:val="hybridMultilevel"/>
    <w:tmpl w:val="DBAC0828"/>
    <w:lvl w:ilvl="0" w:tplc="A816E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BBC"/>
    <w:rsid w:val="000000C4"/>
    <w:rsid w:val="00001D42"/>
    <w:rsid w:val="00017FBF"/>
    <w:rsid w:val="00070C83"/>
    <w:rsid w:val="0007719D"/>
    <w:rsid w:val="00082AC0"/>
    <w:rsid w:val="00092A1E"/>
    <w:rsid w:val="000A63EB"/>
    <w:rsid w:val="000A6436"/>
    <w:rsid w:val="000B4787"/>
    <w:rsid w:val="000B7743"/>
    <w:rsid w:val="000C130C"/>
    <w:rsid w:val="000D55A8"/>
    <w:rsid w:val="000D569D"/>
    <w:rsid w:val="000D64EB"/>
    <w:rsid w:val="000E300A"/>
    <w:rsid w:val="000E429D"/>
    <w:rsid w:val="000E6EE9"/>
    <w:rsid w:val="000F13D6"/>
    <w:rsid w:val="001130DE"/>
    <w:rsid w:val="001260F1"/>
    <w:rsid w:val="00130E0C"/>
    <w:rsid w:val="00136BA2"/>
    <w:rsid w:val="00137B04"/>
    <w:rsid w:val="001415FB"/>
    <w:rsid w:val="001433D1"/>
    <w:rsid w:val="0015671B"/>
    <w:rsid w:val="00160D32"/>
    <w:rsid w:val="00182329"/>
    <w:rsid w:val="0018250F"/>
    <w:rsid w:val="0018435C"/>
    <w:rsid w:val="00192D1C"/>
    <w:rsid w:val="001A0148"/>
    <w:rsid w:val="001B1E11"/>
    <w:rsid w:val="001C73C4"/>
    <w:rsid w:val="001D767C"/>
    <w:rsid w:val="001D799A"/>
    <w:rsid w:val="001E5479"/>
    <w:rsid w:val="001E5B03"/>
    <w:rsid w:val="001F3992"/>
    <w:rsid w:val="001F477F"/>
    <w:rsid w:val="001F73E4"/>
    <w:rsid w:val="00201DFC"/>
    <w:rsid w:val="0020441B"/>
    <w:rsid w:val="00204B9A"/>
    <w:rsid w:val="0021112E"/>
    <w:rsid w:val="002204BF"/>
    <w:rsid w:val="002209AE"/>
    <w:rsid w:val="0022188B"/>
    <w:rsid w:val="00225BC9"/>
    <w:rsid w:val="00226754"/>
    <w:rsid w:val="0023642D"/>
    <w:rsid w:val="002416C8"/>
    <w:rsid w:val="002451ED"/>
    <w:rsid w:val="002571F9"/>
    <w:rsid w:val="00272A95"/>
    <w:rsid w:val="00276B0B"/>
    <w:rsid w:val="0027757B"/>
    <w:rsid w:val="002915DD"/>
    <w:rsid w:val="002A08BC"/>
    <w:rsid w:val="002A67A6"/>
    <w:rsid w:val="002B2C14"/>
    <w:rsid w:val="002C5704"/>
    <w:rsid w:val="002C70A3"/>
    <w:rsid w:val="002E083F"/>
    <w:rsid w:val="003120C4"/>
    <w:rsid w:val="003169EA"/>
    <w:rsid w:val="0032257C"/>
    <w:rsid w:val="00325325"/>
    <w:rsid w:val="0034181D"/>
    <w:rsid w:val="00344391"/>
    <w:rsid w:val="003743B7"/>
    <w:rsid w:val="003745D3"/>
    <w:rsid w:val="0037652C"/>
    <w:rsid w:val="00384A4F"/>
    <w:rsid w:val="0039217A"/>
    <w:rsid w:val="003A1B3E"/>
    <w:rsid w:val="003A78F6"/>
    <w:rsid w:val="003B4286"/>
    <w:rsid w:val="003C55F5"/>
    <w:rsid w:val="003D29ED"/>
    <w:rsid w:val="003E157F"/>
    <w:rsid w:val="004160A6"/>
    <w:rsid w:val="00425485"/>
    <w:rsid w:val="00447604"/>
    <w:rsid w:val="00451405"/>
    <w:rsid w:val="004569F2"/>
    <w:rsid w:val="00456FEE"/>
    <w:rsid w:val="00471EF8"/>
    <w:rsid w:val="00475929"/>
    <w:rsid w:val="00477726"/>
    <w:rsid w:val="00477D81"/>
    <w:rsid w:val="004800FF"/>
    <w:rsid w:val="004861F3"/>
    <w:rsid w:val="0048798E"/>
    <w:rsid w:val="004C1C5E"/>
    <w:rsid w:val="004C2F77"/>
    <w:rsid w:val="004C4B7F"/>
    <w:rsid w:val="00501DD0"/>
    <w:rsid w:val="0051473C"/>
    <w:rsid w:val="005322D7"/>
    <w:rsid w:val="00545C2D"/>
    <w:rsid w:val="00546D3D"/>
    <w:rsid w:val="00547167"/>
    <w:rsid w:val="005532F5"/>
    <w:rsid w:val="0059160B"/>
    <w:rsid w:val="005A0010"/>
    <w:rsid w:val="005A00FB"/>
    <w:rsid w:val="005B0C2A"/>
    <w:rsid w:val="005B141D"/>
    <w:rsid w:val="005B3131"/>
    <w:rsid w:val="005F1B0B"/>
    <w:rsid w:val="00602028"/>
    <w:rsid w:val="00605665"/>
    <w:rsid w:val="00640619"/>
    <w:rsid w:val="0064323C"/>
    <w:rsid w:val="006460C2"/>
    <w:rsid w:val="0065068F"/>
    <w:rsid w:val="006506F2"/>
    <w:rsid w:val="00663D64"/>
    <w:rsid w:val="0066781F"/>
    <w:rsid w:val="006723E0"/>
    <w:rsid w:val="00680DA9"/>
    <w:rsid w:val="0069130C"/>
    <w:rsid w:val="006915E7"/>
    <w:rsid w:val="00691919"/>
    <w:rsid w:val="00691F71"/>
    <w:rsid w:val="006A4EA8"/>
    <w:rsid w:val="006A5877"/>
    <w:rsid w:val="006A7A7C"/>
    <w:rsid w:val="006B0DB1"/>
    <w:rsid w:val="006B5AA5"/>
    <w:rsid w:val="006D3ACB"/>
    <w:rsid w:val="006D7557"/>
    <w:rsid w:val="00705FB6"/>
    <w:rsid w:val="00710E3F"/>
    <w:rsid w:val="00735876"/>
    <w:rsid w:val="00741FE9"/>
    <w:rsid w:val="007529CA"/>
    <w:rsid w:val="00763374"/>
    <w:rsid w:val="0076667E"/>
    <w:rsid w:val="00783AAC"/>
    <w:rsid w:val="007859C8"/>
    <w:rsid w:val="00791C82"/>
    <w:rsid w:val="007932A3"/>
    <w:rsid w:val="007A1DC5"/>
    <w:rsid w:val="007A3C8E"/>
    <w:rsid w:val="007A6286"/>
    <w:rsid w:val="007B046E"/>
    <w:rsid w:val="007B18C5"/>
    <w:rsid w:val="007B1A49"/>
    <w:rsid w:val="007B5161"/>
    <w:rsid w:val="007C1D77"/>
    <w:rsid w:val="007C4213"/>
    <w:rsid w:val="007C7BA2"/>
    <w:rsid w:val="007D3A9A"/>
    <w:rsid w:val="007E1059"/>
    <w:rsid w:val="007F4A46"/>
    <w:rsid w:val="00801E76"/>
    <w:rsid w:val="008033EB"/>
    <w:rsid w:val="008064E0"/>
    <w:rsid w:val="00815B95"/>
    <w:rsid w:val="008162C3"/>
    <w:rsid w:val="0083141C"/>
    <w:rsid w:val="00845F89"/>
    <w:rsid w:val="00847EA1"/>
    <w:rsid w:val="008635A4"/>
    <w:rsid w:val="0088675F"/>
    <w:rsid w:val="008A0987"/>
    <w:rsid w:val="008D5D22"/>
    <w:rsid w:val="008E2361"/>
    <w:rsid w:val="008E5F6A"/>
    <w:rsid w:val="009120AE"/>
    <w:rsid w:val="00916718"/>
    <w:rsid w:val="00916FEE"/>
    <w:rsid w:val="00917FA6"/>
    <w:rsid w:val="009221EC"/>
    <w:rsid w:val="0092453A"/>
    <w:rsid w:val="00935C00"/>
    <w:rsid w:val="009428CF"/>
    <w:rsid w:val="0094463B"/>
    <w:rsid w:val="00954CDE"/>
    <w:rsid w:val="00955D21"/>
    <w:rsid w:val="0095735E"/>
    <w:rsid w:val="0098106E"/>
    <w:rsid w:val="00982386"/>
    <w:rsid w:val="009926CA"/>
    <w:rsid w:val="009A29F8"/>
    <w:rsid w:val="009B04F9"/>
    <w:rsid w:val="009C50D9"/>
    <w:rsid w:val="009C6EA6"/>
    <w:rsid w:val="009D1259"/>
    <w:rsid w:val="009E7949"/>
    <w:rsid w:val="009F5389"/>
    <w:rsid w:val="00A12C56"/>
    <w:rsid w:val="00A14CF8"/>
    <w:rsid w:val="00A23BE1"/>
    <w:rsid w:val="00A34244"/>
    <w:rsid w:val="00A50D66"/>
    <w:rsid w:val="00A605F1"/>
    <w:rsid w:val="00A63CB2"/>
    <w:rsid w:val="00A91F71"/>
    <w:rsid w:val="00A9324E"/>
    <w:rsid w:val="00AA1D12"/>
    <w:rsid w:val="00AA2E1A"/>
    <w:rsid w:val="00AB379F"/>
    <w:rsid w:val="00AE577A"/>
    <w:rsid w:val="00AF0BAC"/>
    <w:rsid w:val="00B1618F"/>
    <w:rsid w:val="00B5127A"/>
    <w:rsid w:val="00B642E7"/>
    <w:rsid w:val="00B7644D"/>
    <w:rsid w:val="00B800D2"/>
    <w:rsid w:val="00B843EC"/>
    <w:rsid w:val="00B90EE4"/>
    <w:rsid w:val="00BA3BCF"/>
    <w:rsid w:val="00BB54A1"/>
    <w:rsid w:val="00BC517D"/>
    <w:rsid w:val="00BC5871"/>
    <w:rsid w:val="00BD0430"/>
    <w:rsid w:val="00BF09DD"/>
    <w:rsid w:val="00BF7FDE"/>
    <w:rsid w:val="00C02B52"/>
    <w:rsid w:val="00C167D1"/>
    <w:rsid w:val="00C215BA"/>
    <w:rsid w:val="00C340D3"/>
    <w:rsid w:val="00C36791"/>
    <w:rsid w:val="00C36A8F"/>
    <w:rsid w:val="00C40137"/>
    <w:rsid w:val="00C474C5"/>
    <w:rsid w:val="00C54CF8"/>
    <w:rsid w:val="00C61CEF"/>
    <w:rsid w:val="00C65F6B"/>
    <w:rsid w:val="00C749CA"/>
    <w:rsid w:val="00C74D35"/>
    <w:rsid w:val="00C8589A"/>
    <w:rsid w:val="00CA06F7"/>
    <w:rsid w:val="00CA0B16"/>
    <w:rsid w:val="00CA4809"/>
    <w:rsid w:val="00CA7014"/>
    <w:rsid w:val="00CC663F"/>
    <w:rsid w:val="00CD66A2"/>
    <w:rsid w:val="00CE594E"/>
    <w:rsid w:val="00CF2F28"/>
    <w:rsid w:val="00D21581"/>
    <w:rsid w:val="00D224F4"/>
    <w:rsid w:val="00D328C4"/>
    <w:rsid w:val="00D37D18"/>
    <w:rsid w:val="00D44049"/>
    <w:rsid w:val="00D46A49"/>
    <w:rsid w:val="00D71C4A"/>
    <w:rsid w:val="00D83176"/>
    <w:rsid w:val="00D97C1B"/>
    <w:rsid w:val="00DA5D2A"/>
    <w:rsid w:val="00DA7181"/>
    <w:rsid w:val="00DB5744"/>
    <w:rsid w:val="00DC43CB"/>
    <w:rsid w:val="00DD58EA"/>
    <w:rsid w:val="00DE0583"/>
    <w:rsid w:val="00DE33AB"/>
    <w:rsid w:val="00DE7734"/>
    <w:rsid w:val="00DF1F5F"/>
    <w:rsid w:val="00E00B30"/>
    <w:rsid w:val="00E00BBC"/>
    <w:rsid w:val="00E063C2"/>
    <w:rsid w:val="00E3255E"/>
    <w:rsid w:val="00E36898"/>
    <w:rsid w:val="00E413D0"/>
    <w:rsid w:val="00E57E03"/>
    <w:rsid w:val="00E70E53"/>
    <w:rsid w:val="00E960A3"/>
    <w:rsid w:val="00EA2956"/>
    <w:rsid w:val="00EA3FE8"/>
    <w:rsid w:val="00EB12C4"/>
    <w:rsid w:val="00EB7523"/>
    <w:rsid w:val="00EC0ACB"/>
    <w:rsid w:val="00EC0BF6"/>
    <w:rsid w:val="00ED1592"/>
    <w:rsid w:val="00EE2FC4"/>
    <w:rsid w:val="00EF623C"/>
    <w:rsid w:val="00EF6438"/>
    <w:rsid w:val="00F0280D"/>
    <w:rsid w:val="00F06747"/>
    <w:rsid w:val="00F17A07"/>
    <w:rsid w:val="00F24E8C"/>
    <w:rsid w:val="00F278C1"/>
    <w:rsid w:val="00F3517C"/>
    <w:rsid w:val="00F4217B"/>
    <w:rsid w:val="00F47059"/>
    <w:rsid w:val="00F55509"/>
    <w:rsid w:val="00F66336"/>
    <w:rsid w:val="00F7042B"/>
    <w:rsid w:val="00F739AC"/>
    <w:rsid w:val="00F90613"/>
    <w:rsid w:val="00FA2408"/>
    <w:rsid w:val="00FA4803"/>
    <w:rsid w:val="00FA7778"/>
    <w:rsid w:val="00FB12CB"/>
    <w:rsid w:val="00FB5128"/>
    <w:rsid w:val="00FB514A"/>
    <w:rsid w:val="00FC435C"/>
    <w:rsid w:val="00FF50F4"/>
    <w:rsid w:val="00FF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BF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20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204BF"/>
  </w:style>
  <w:style w:type="character" w:customStyle="1" w:styleId="c7">
    <w:name w:val="c7"/>
    <w:basedOn w:val="a0"/>
    <w:rsid w:val="002204BF"/>
  </w:style>
  <w:style w:type="character" w:customStyle="1" w:styleId="c4">
    <w:name w:val="c4"/>
    <w:basedOn w:val="a0"/>
    <w:rsid w:val="002204BF"/>
  </w:style>
  <w:style w:type="character" w:customStyle="1" w:styleId="c0">
    <w:name w:val="c0"/>
    <w:basedOn w:val="a0"/>
    <w:rsid w:val="002204BF"/>
  </w:style>
  <w:style w:type="character" w:customStyle="1" w:styleId="c2">
    <w:name w:val="c2"/>
    <w:basedOn w:val="a0"/>
    <w:rsid w:val="002204BF"/>
  </w:style>
  <w:style w:type="paragraph" w:styleId="a3">
    <w:name w:val="List Paragraph"/>
    <w:basedOn w:val="a"/>
    <w:uiPriority w:val="34"/>
    <w:qFormat/>
    <w:rsid w:val="003225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7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B0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37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37B04"/>
  </w:style>
  <w:style w:type="paragraph" w:styleId="a8">
    <w:name w:val="footer"/>
    <w:basedOn w:val="a"/>
    <w:link w:val="a9"/>
    <w:uiPriority w:val="99"/>
    <w:semiHidden/>
    <w:unhideWhenUsed/>
    <w:rsid w:val="00137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37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20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204BF"/>
  </w:style>
  <w:style w:type="character" w:customStyle="1" w:styleId="c7">
    <w:name w:val="c7"/>
    <w:basedOn w:val="a0"/>
    <w:rsid w:val="002204BF"/>
  </w:style>
  <w:style w:type="character" w:customStyle="1" w:styleId="c4">
    <w:name w:val="c4"/>
    <w:basedOn w:val="a0"/>
    <w:rsid w:val="002204BF"/>
  </w:style>
  <w:style w:type="character" w:customStyle="1" w:styleId="c0">
    <w:name w:val="c0"/>
    <w:basedOn w:val="a0"/>
    <w:rsid w:val="002204BF"/>
  </w:style>
  <w:style w:type="character" w:customStyle="1" w:styleId="c2">
    <w:name w:val="c2"/>
    <w:basedOn w:val="a0"/>
    <w:rsid w:val="002204BF"/>
  </w:style>
  <w:style w:type="paragraph" w:styleId="a3">
    <w:name w:val="List Paragraph"/>
    <w:basedOn w:val="a"/>
    <w:uiPriority w:val="34"/>
    <w:qFormat/>
    <w:rsid w:val="003225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5</cp:revision>
  <dcterms:created xsi:type="dcterms:W3CDTF">2021-09-26T16:44:00Z</dcterms:created>
  <dcterms:modified xsi:type="dcterms:W3CDTF">2021-10-06T07:21:00Z</dcterms:modified>
</cp:coreProperties>
</file>